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842"/>
        <w:gridCol w:w="2694"/>
        <w:gridCol w:w="5670"/>
      </w:tblGrid>
      <w:tr w:rsidR="00940D3F" w:rsidRPr="00940D3F" w14:paraId="7AFBD483" w14:textId="77777777" w:rsidTr="00B33CB8">
        <w:trPr>
          <w:trHeight w:val="435"/>
        </w:trPr>
        <w:tc>
          <w:tcPr>
            <w:tcW w:w="2093" w:type="dxa"/>
          </w:tcPr>
          <w:p w14:paraId="5BC6D44F" w14:textId="77777777" w:rsidR="00940D3F" w:rsidRPr="00940D3F" w:rsidRDefault="00940D3F" w:rsidP="00DE4CB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40D3F">
              <w:rPr>
                <w:rFonts w:cstheme="minorHAnsi"/>
                <w:b/>
                <w:bCs/>
                <w:sz w:val="20"/>
                <w:szCs w:val="20"/>
              </w:rPr>
              <w:t>Oggetto</w:t>
            </w:r>
          </w:p>
        </w:tc>
        <w:tc>
          <w:tcPr>
            <w:tcW w:w="2410" w:type="dxa"/>
          </w:tcPr>
          <w:p w14:paraId="75CBD1C2" w14:textId="77777777" w:rsidR="00940D3F" w:rsidRPr="00940D3F" w:rsidRDefault="00940D3F" w:rsidP="00DE4CB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40D3F">
              <w:rPr>
                <w:rFonts w:cstheme="minorHAnsi"/>
                <w:b/>
                <w:bCs/>
                <w:sz w:val="20"/>
                <w:szCs w:val="20"/>
              </w:rPr>
              <w:t>Magazzino</w:t>
            </w:r>
          </w:p>
        </w:tc>
        <w:tc>
          <w:tcPr>
            <w:tcW w:w="1842" w:type="dxa"/>
          </w:tcPr>
          <w:p w14:paraId="273AF15F" w14:textId="77777777" w:rsidR="00940D3F" w:rsidRPr="00940D3F" w:rsidRDefault="00940D3F" w:rsidP="00DE4CB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40D3F">
              <w:rPr>
                <w:rFonts w:cstheme="minorHAnsi"/>
                <w:b/>
                <w:bCs/>
                <w:sz w:val="20"/>
                <w:szCs w:val="20"/>
              </w:rPr>
              <w:t>In uso</w:t>
            </w:r>
          </w:p>
        </w:tc>
        <w:tc>
          <w:tcPr>
            <w:tcW w:w="2694" w:type="dxa"/>
          </w:tcPr>
          <w:p w14:paraId="1B4A8096" w14:textId="77777777" w:rsidR="00940D3F" w:rsidRPr="00940D3F" w:rsidRDefault="00940D3F" w:rsidP="00DE4CB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40D3F">
              <w:rPr>
                <w:rFonts w:cstheme="minorHAnsi"/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5670" w:type="dxa"/>
          </w:tcPr>
          <w:p w14:paraId="1433C161" w14:textId="77777777" w:rsidR="00940D3F" w:rsidRPr="00940D3F" w:rsidRDefault="00940D3F" w:rsidP="00DE4CB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40D3F">
              <w:rPr>
                <w:rFonts w:cstheme="minorHAnsi"/>
                <w:b/>
                <w:bCs/>
                <w:sz w:val="20"/>
                <w:szCs w:val="20"/>
              </w:rPr>
              <w:t>Misure</w:t>
            </w:r>
          </w:p>
        </w:tc>
      </w:tr>
      <w:tr w:rsidR="00940D3F" w:rsidRPr="00940D3F" w14:paraId="6F5F7492" w14:textId="77777777" w:rsidTr="00B33CB8">
        <w:trPr>
          <w:trHeight w:val="2802"/>
        </w:trPr>
        <w:tc>
          <w:tcPr>
            <w:tcW w:w="2093" w:type="dxa"/>
          </w:tcPr>
          <w:p w14:paraId="3067C20A" w14:textId="77777777" w:rsidR="00940D3F" w:rsidRPr="00940D3F" w:rsidRDefault="00ED6D13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6" w:tooltip="ggiola 090026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090026</w:t>
              </w:r>
            </w:hyperlink>
          </w:p>
          <w:p w14:paraId="178BD127" w14:textId="51B78F0B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"http://sed10v/NR/rdonlyres/A8B6D98F-0A31-4FAF-9903-AAC8FB11B167/0/seggiola090026.jpg"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"http://sed10v/NR/rdonlyres/A8B6D98F-0A31-4FAF-9903-AAC8FB11B167/0/seggiola090026.jpg"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F0EA8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H_IMAGE_LEFT_PresentationModeControlsContainer_PresentationImage" o:spid="_x0000_i1025" type="#_x0000_t75" alt="seggiola" style="width:65.25pt;height:87pt">
                  <v:imagedata r:id="rId7" r:href="rId8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48C11F43" w14:textId="77777777" w:rsidR="00940D3F" w:rsidRPr="00940D3F" w:rsidRDefault="00940D3F" w:rsidP="006964D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D49BDB3" w14:textId="4AD4D8C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0994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16/12/15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9193998</w:t>
            </w:r>
          </w:p>
          <w:p w14:paraId="0400ADE7" w14:textId="0F61083B" w:rsidR="00940D3F" w:rsidRPr="00940D3F" w:rsidRDefault="00940D3F" w:rsidP="00EC112C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41A6E5" w14:textId="00998557" w:rsidR="00940D3F" w:rsidRPr="00940D3F" w:rsidRDefault="00940D3F" w:rsidP="006964D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AC525E" w14:textId="77777777" w:rsidR="00940D3F" w:rsidRPr="00940D3F" w:rsidRDefault="00940D3F" w:rsidP="006964D2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33D91FB0" w14:textId="77777777" w:rsidR="00940D3F" w:rsidRPr="00940D3F" w:rsidRDefault="00940D3F" w:rsidP="006964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BA16E51" w14:textId="77777777" w:rsidR="00940D3F" w:rsidRPr="00940D3F" w:rsidRDefault="00940D3F" w:rsidP="006964D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B11E8EC" w14:textId="703A07DD" w:rsidR="00940D3F" w:rsidRPr="00940D3F" w:rsidRDefault="00940D3F" w:rsidP="006964D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altezza, braccioli regolabili, senza cintura</w:t>
            </w:r>
          </w:p>
        </w:tc>
        <w:tc>
          <w:tcPr>
            <w:tcW w:w="5670" w:type="dxa"/>
          </w:tcPr>
          <w:p w14:paraId="29219B39" w14:textId="28461B68" w:rsidR="00940D3F" w:rsidRPr="00940D3F" w:rsidRDefault="00940D3F" w:rsidP="006964D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33/40; seduta 34x27/33 profondità</w:t>
            </w:r>
          </w:p>
        </w:tc>
      </w:tr>
      <w:tr w:rsidR="00940D3F" w:rsidRPr="00940D3F" w14:paraId="6B1DD356" w14:textId="77777777" w:rsidTr="00B33CB8">
        <w:trPr>
          <w:trHeight w:val="435"/>
        </w:trPr>
        <w:tc>
          <w:tcPr>
            <w:tcW w:w="2093" w:type="dxa"/>
          </w:tcPr>
          <w:p w14:paraId="2F3D50D3" w14:textId="77777777" w:rsidR="00940D3F" w:rsidRPr="00940D3F" w:rsidRDefault="00ED6D13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9" w:tooltip="seggiola 090028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090028</w:t>
              </w:r>
            </w:hyperlink>
          </w:p>
          <w:p w14:paraId="5E527708" w14:textId="6CFC6A96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"http://sed10v/NR/rdonlyres/067DE3AE-EA99-4718-8795-9AD1542C206F/0/seggiola090028.jpg"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"http://sed10v/NR/rdonlyres/067DE3AE-EA99-4718-8795-9AD1542C206F/0/seggiola090028.jpg"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6844B76A">
                <v:shape id="_x0000_i1026" type="#_x0000_t75" alt="seggiola" style="width:75pt;height:99.75pt">
                  <v:imagedata r:id="rId10" r:href="rId11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195D55DE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5F065EF" w14:textId="32E58964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0931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-data:24/06/15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0E188A36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7AE11A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2B1A9816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6493E36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AA42EA9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legno</w:t>
            </w:r>
          </w:p>
          <w:p w14:paraId="32E47CA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28DEC42" w14:textId="085862BF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30; seduta 27x25 profondità, altezza braccioli dalla seduta 12</w:t>
            </w:r>
          </w:p>
        </w:tc>
      </w:tr>
      <w:tr w:rsidR="00940D3F" w:rsidRPr="00940D3F" w14:paraId="43179AB2" w14:textId="77777777" w:rsidTr="00B33CB8">
        <w:trPr>
          <w:trHeight w:val="435"/>
        </w:trPr>
        <w:tc>
          <w:tcPr>
            <w:tcW w:w="2093" w:type="dxa"/>
          </w:tcPr>
          <w:p w14:paraId="2D516B24" w14:textId="77777777" w:rsidR="00940D3F" w:rsidRPr="00940D3F" w:rsidRDefault="00ED6D13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2" w:tooltip="seggiola 090030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090030</w:t>
              </w:r>
            </w:hyperlink>
          </w:p>
          <w:p w14:paraId="54EDC5D1" w14:textId="76605902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"http://sed10v/NR/rdonlyres/DE56D545-67DD-48CD-9694-9C166669AF7E/0/seggiola090030.jpg"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"http://sed10v/NR/rdonlyres/DE56D545-67DD-48CD-9694-9C166669AF7E/0/seggiola090030.jpg"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B725C73">
                <v:shape id="_x0000_i1027" type="#_x0000_t75" alt="seggiola" style="width:69pt;height:92.25pt">
                  <v:imagedata r:id="rId13" r:href="rId14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1468F316" w14:textId="387E420A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1382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07/10/19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9CF5184" w14:textId="74CF6A50" w:rsidR="00940D3F" w:rsidRPr="00940D3F" w:rsidRDefault="00940D3F" w:rsidP="00FC21F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61771529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073A86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B2F709C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legno con poggiapiedi</w:t>
            </w:r>
          </w:p>
          <w:p w14:paraId="601131F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E0B5F2A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30; seduta 27x30</w:t>
            </w:r>
          </w:p>
          <w:p w14:paraId="0EB6BECE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7D2705DB" w14:textId="77777777" w:rsidTr="00B33CB8">
        <w:trPr>
          <w:trHeight w:val="435"/>
        </w:trPr>
        <w:tc>
          <w:tcPr>
            <w:tcW w:w="2093" w:type="dxa"/>
          </w:tcPr>
          <w:p w14:paraId="6088B1B9" w14:textId="77777777" w:rsidR="00940D3F" w:rsidRPr="00940D3F" w:rsidRDefault="00ED6D13" w:rsidP="0014318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5" w:tooltip="seggiola 090031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090031</w:t>
              </w:r>
            </w:hyperlink>
          </w:p>
          <w:p w14:paraId="7716F925" w14:textId="50664B00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"http://sed10v/NR/rdonlyres/CCAC27C7-0636-408A-949E-03F69469B014/0/seggiola090031.jpg"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"http://sed10v/NR/rdonlyres/CCAC27C7-0636-408A-949E-03F69469B014/0/seggiola090031.jpg"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694393C4">
                <v:shape id="_x0000_i1028" type="#_x0000_t75" alt="seggiola" style="width:63pt;height:83.25pt">
                  <v:imagedata r:id="rId16" r:href="rId17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5674603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34D8834" w14:textId="14542238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1170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06/09/18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01B82B5C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64111C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46F12ADA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D05C93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54C2258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 con braccioli regolabili. ACCESSORI: poggiapiedi, ASSENTI PIEDINI CON FINALE A ROTELLE</w:t>
            </w:r>
          </w:p>
          <w:p w14:paraId="5204D23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304B9CD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40/60; seduta 35x38</w:t>
            </w:r>
          </w:p>
          <w:p w14:paraId="7C03A603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0076C6" w14:textId="77777777" w:rsidR="00940D3F" w:rsidRPr="00940D3F" w:rsidRDefault="00940D3F" w:rsidP="0014318A">
            <w:pPr>
              <w:ind w:firstLine="708"/>
              <w:rPr>
                <w:rFonts w:cstheme="minorHAnsi"/>
                <w:sz w:val="20"/>
                <w:szCs w:val="20"/>
                <w:lang w:eastAsia="it-IT"/>
              </w:rPr>
            </w:pPr>
          </w:p>
        </w:tc>
      </w:tr>
      <w:tr w:rsidR="00940D3F" w:rsidRPr="00940D3F" w14:paraId="33EDC1C9" w14:textId="77777777" w:rsidTr="00B33CB8">
        <w:trPr>
          <w:trHeight w:val="435"/>
        </w:trPr>
        <w:tc>
          <w:tcPr>
            <w:tcW w:w="2093" w:type="dxa"/>
          </w:tcPr>
          <w:p w14:paraId="44CDCB2E" w14:textId="77777777" w:rsidR="00940D3F" w:rsidRPr="00940D3F" w:rsidRDefault="00ED6D13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8" w:tooltip="seggiola 090032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090032</w:t>
              </w:r>
            </w:hyperlink>
          </w:p>
          <w:p w14:paraId="41AB4856" w14:textId="77777777" w:rsid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"http://sed10v/NR/rdonlyres/2424BC5C-0660-4D70-A02D-B41CE490F4F2/0/seggiola090032.jpg"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"http://sed10v/NR/rdonlyres/2424BC5C-0660-4D70-A02D-B41CE490F4F2/0/seggiola090032.jpg"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AB820C4">
                <v:shape id="_x0000_i1029" type="#_x0000_t75" alt="seggiola" style="width:66pt;height:88.5pt">
                  <v:imagedata r:id="rId19" r:href="rId20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7F3DFDC4" w14:textId="77777777" w:rsidR="00FC21FB" w:rsidRDefault="00FC21FB" w:rsidP="0014318A">
            <w:pPr>
              <w:rPr>
                <w:rFonts w:cstheme="minorHAnsi"/>
                <w:sz w:val="20"/>
                <w:szCs w:val="20"/>
              </w:rPr>
            </w:pPr>
          </w:p>
          <w:p w14:paraId="12012901" w14:textId="409F3FD7" w:rsidR="00FC21FB" w:rsidRPr="00940D3F" w:rsidRDefault="00FC21FB" w:rsidP="0014318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ED86163" w14:textId="542E6E8E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1043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22/09/16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6F528C36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D9DE9D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5D3E158F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1CDF7B3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5A46552" w14:textId="24621319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legno regolabile in altezza SENZA CINTURE</w:t>
            </w:r>
          </w:p>
        </w:tc>
        <w:tc>
          <w:tcPr>
            <w:tcW w:w="5670" w:type="dxa"/>
          </w:tcPr>
          <w:p w14:paraId="728C1728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20/35; seduta 34x34</w:t>
            </w:r>
          </w:p>
          <w:p w14:paraId="4ECFC5B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4EA4DEB4" w14:textId="77777777" w:rsidTr="00B33CB8">
        <w:trPr>
          <w:trHeight w:val="435"/>
        </w:trPr>
        <w:tc>
          <w:tcPr>
            <w:tcW w:w="2093" w:type="dxa"/>
          </w:tcPr>
          <w:p w14:paraId="77665D1D" w14:textId="77777777" w:rsidR="00940D3F" w:rsidRPr="00940D3F" w:rsidRDefault="00ED6D13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1" w:tooltip="seggiola 090033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090033</w:t>
              </w:r>
            </w:hyperlink>
          </w:p>
          <w:p w14:paraId="2D0F0FD5" w14:textId="6800EA9B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 </w:t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"http://sed10v/NR/rdonlyres/46DDEF7E-29AB-4EEA-A479-C98C13D4D3EF/0/seggiola090033.jpg"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"http://sed10v/NR/rdonlyres/46DDEF7E-29AB-4EEA-A479-C98C13D4D3EF/0/seggiola090033.jpg"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3199498">
                <v:shape id="_x0000_i1030" type="#_x0000_t75" alt="seggiola" style="width:66.75pt;height:89.25pt">
                  <v:imagedata r:id="rId22" r:href="rId23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0414FAB7" w14:textId="77777777" w:rsid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827CDE" w14:textId="77777777" w:rsidR="00FC21FB" w:rsidRDefault="00FC21FB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F41CE3" w14:textId="77777777" w:rsidR="00FC21FB" w:rsidRPr="00940D3F" w:rsidRDefault="00FC21FB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B6875C9" w14:textId="35E19D9C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1353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-data:30/08/22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915337</w:t>
            </w:r>
          </w:p>
          <w:p w14:paraId="5B04FB04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1EBE63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7AD86B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12CD75C3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F2B7B1A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4AFF64A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,poggiatesta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regolabile, 1 divaricatore piccolo e 1grande</w:t>
            </w:r>
          </w:p>
          <w:p w14:paraId="721E764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F60DE85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22/35; seduta 33x30</w:t>
            </w:r>
          </w:p>
          <w:p w14:paraId="15AD4A8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3646B2B6" w14:textId="77777777" w:rsidTr="00B33CB8">
        <w:trPr>
          <w:trHeight w:val="435"/>
        </w:trPr>
        <w:tc>
          <w:tcPr>
            <w:tcW w:w="2093" w:type="dxa"/>
          </w:tcPr>
          <w:p w14:paraId="6D96AE7F" w14:textId="77777777" w:rsidR="00940D3F" w:rsidRPr="00940D3F" w:rsidRDefault="00ED6D13" w:rsidP="0014318A">
            <w:pPr>
              <w:rPr>
                <w:rFonts w:cstheme="minorHAnsi"/>
                <w:sz w:val="20"/>
                <w:szCs w:val="20"/>
              </w:rPr>
            </w:pPr>
            <w:hyperlink r:id="rId24" w:tooltip="seggiola 090037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090037</w:t>
              </w:r>
            </w:hyperlink>
          </w:p>
          <w:p w14:paraId="48B13007" w14:textId="2A807151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"http://sed10v/NR/rdonlyres/EAF66FD5-FCC2-4C28-8027-A569BE9B5DB3/0/seggiola090037.jpg" \* MERGEFORMATINET </w:instrText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>INCLUDEPICTURE  "http://sed10v/NR/rdonlyres/EAF66FD5-FCC2-4C28-8027-A569BE9B5DB3/0/seggiola090037.jpg" \* MERGEFORMATINET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pict w14:anchorId="6A983E30">
                <v:shape id="_x0000_i1031" type="#_x0000_t75" alt="seggiola" style="width:87.75pt;height:65.25pt">
                  <v:imagedata r:id="rId25" r:href="rId26"/>
                </v:shape>
              </w:pic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260075B6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  <w:p w14:paraId="7AB0842E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F6206E3" w14:textId="24FD2DF0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0887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magazzino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1/10/14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0783F860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DC3A43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57B40FCE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1CF283B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77BE0B7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legno</w:t>
            </w:r>
          </w:p>
          <w:p w14:paraId="7347237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0BFFEF8" w14:textId="404B0305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20; seduta 30x30</w:t>
            </w:r>
          </w:p>
          <w:p w14:paraId="0B2889BD" w14:textId="30A533D5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4B733268" w14:textId="77777777" w:rsidTr="00B33CB8">
        <w:trPr>
          <w:trHeight w:val="435"/>
        </w:trPr>
        <w:tc>
          <w:tcPr>
            <w:tcW w:w="2093" w:type="dxa"/>
          </w:tcPr>
          <w:p w14:paraId="76F048E9" w14:textId="77777777" w:rsidR="00940D3F" w:rsidRPr="00940D3F" w:rsidRDefault="00ED6D13" w:rsidP="0014318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27" w:tooltip="seggiolino auto 090043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seggiolino auto 090043</w:t>
              </w:r>
            </w:hyperlink>
          </w:p>
          <w:p w14:paraId="7B2A09ED" w14:textId="14654DD7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"http://sed10v/NR/rdonlyres/7A0B7429-7732-415E-8463-C16D6D2F5795/0/seggiolinoauto090042345.jpg"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09C4ADA">
                <v:shape id="_x0000_i1032" type="#_x0000_t75" alt="seggiolino auto" style="width:65.25pt;height:87.75pt">
                  <v:imagedata r:id="rId28" r:href="rId29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0B72A05C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C04F4F2" w14:textId="3DE338FD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0778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11/09/13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77E99FA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E5DA4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F369BA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3F2BC42F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D12211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B8BEC96" w14:textId="5FBEA51C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schienale sganciabile, poggiatesta avvolgente e regolabile in altezza</w:t>
            </w:r>
          </w:p>
        </w:tc>
        <w:tc>
          <w:tcPr>
            <w:tcW w:w="5670" w:type="dxa"/>
          </w:tcPr>
          <w:p w14:paraId="7D6FE656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portata massima 25 Kg</w:t>
            </w:r>
          </w:p>
          <w:p w14:paraId="11FFF4B0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07407EC7" w14:textId="77777777" w:rsidTr="00B33CB8">
        <w:trPr>
          <w:trHeight w:val="435"/>
        </w:trPr>
        <w:tc>
          <w:tcPr>
            <w:tcW w:w="2093" w:type="dxa"/>
          </w:tcPr>
          <w:p w14:paraId="6BA915CC" w14:textId="77777777" w:rsidR="00940D3F" w:rsidRPr="00940D3F" w:rsidRDefault="00ED6D13" w:rsidP="0014318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30" w:tooltip="seggiolino auto 090044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seggiolino auto 090044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 xml:space="preserve">  </w:t>
            </w:r>
          </w:p>
          <w:p w14:paraId="50B6114B" w14:textId="27C7C1B1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"http://sed10v/NR/rdonlyres/7A0B7429-7732-415E-8463-C16D6D2F5795/0/seggiolinoauto090042345.jpg"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"http://sed10v/NR/rdonlyres/7A0B7429-7732-415E-8463-C16D6D2F5795/0/seggiolinoauto090042345.jpg"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16F90E5F">
                <v:shape id="_x0000_i1033" type="#_x0000_t75" alt="seggiolino auto" style="width:63pt;height:84pt">
                  <v:imagedata r:id="rId28" r:href="rId31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47BD458F" w14:textId="77777777" w:rsid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FC09B2" w14:textId="77777777" w:rsidR="00FC21FB" w:rsidRPr="00940D3F" w:rsidRDefault="00FC21FB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E2D4BD7" w14:textId="2622FCB9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0621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28/09/11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5F97BC8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0E6CF7" w14:textId="77777777" w:rsidR="00940D3F" w:rsidRPr="00940D3F" w:rsidRDefault="00940D3F" w:rsidP="0014318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27771A3F" w14:textId="77777777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F36A68D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EA02387" w14:textId="01A89D7A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schienale sganciabile, poggiatesta avvolgente e regolabile in altezza</w:t>
            </w:r>
          </w:p>
        </w:tc>
        <w:tc>
          <w:tcPr>
            <w:tcW w:w="5670" w:type="dxa"/>
          </w:tcPr>
          <w:p w14:paraId="076755F1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portata massima 25 Kg</w:t>
            </w:r>
          </w:p>
          <w:p w14:paraId="307F9D47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32E6D692" w14:textId="77777777" w:rsidTr="00B33CB8">
        <w:trPr>
          <w:trHeight w:val="435"/>
        </w:trPr>
        <w:tc>
          <w:tcPr>
            <w:tcW w:w="2093" w:type="dxa"/>
          </w:tcPr>
          <w:p w14:paraId="2F6B0FB2" w14:textId="77777777" w:rsidR="00940D3F" w:rsidRPr="00940D3F" w:rsidRDefault="00ED6D13" w:rsidP="0014318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32" w:tooltip="seggiola 090047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090047</w:t>
              </w:r>
            </w:hyperlink>
          </w:p>
          <w:p w14:paraId="3945F65B" w14:textId="7C149283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"http://sed10v/NR/rdonlyres/276D8053-A1E6-4899-AB31-F665A859D44E/0/seggiola090047.jpg"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"http://sed10v/NR/rdonlyres/276D8053-A1E6-4899-AB31-F665A859D44E/0/seggiola090047.jpg"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5D1CA822">
                <v:shape id="_x0000_i1034" type="#_x0000_t75" style="width:69pt;height:92.25pt">
                  <v:imagedata r:id="rId33" r:href="rId34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504C574F" w14:textId="77777777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</w:p>
          <w:p w14:paraId="1BBE4253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97BB78A" w14:textId="33A3745A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-n° ricevuta: 1250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magazzino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21/11/19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6D032EB6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23DDAD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FBFC82" w14:textId="77777777" w:rsidR="00940D3F" w:rsidRPr="00940D3F" w:rsidRDefault="00940D3F" w:rsidP="0014318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4E12C5B7" w14:textId="77777777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137EA0D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B2CD30B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legno regolabile in altezza</w:t>
            </w:r>
          </w:p>
          <w:p w14:paraId="191AD622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CD46AD1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30/50; seduta 36x30</w:t>
            </w:r>
          </w:p>
          <w:p w14:paraId="35958EEC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416689C1" w14:textId="77777777" w:rsidTr="00B33CB8">
        <w:trPr>
          <w:trHeight w:val="435"/>
        </w:trPr>
        <w:tc>
          <w:tcPr>
            <w:tcW w:w="2093" w:type="dxa"/>
          </w:tcPr>
          <w:p w14:paraId="22AF6F3F" w14:textId="77777777" w:rsidR="00940D3F" w:rsidRPr="00940D3F" w:rsidRDefault="00ED6D13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5" w:tooltip="seggiolino auto 090053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seggiolino auto 090053</w:t>
              </w:r>
            </w:hyperlink>
          </w:p>
          <w:p w14:paraId="3F4B9BA1" w14:textId="7DB9A213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 </w:t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"http://sed10v/NR/rdonlyres/9CA27E10-4E0F-4AC3-90E8-8E4978EF6CE0/0/seggiolinoauto090053.jpg"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"http://sed10v/NR/rdonlyres/9CA27E10-4E0F-4AC3-90E8-8E4978EF6CE0/0/seggiolinoauto090053.jpg"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52410025">
                <v:shape id="_x0000_i1035" type="#_x0000_t75" style="width:85.5pt;height:64.5pt">
                  <v:imagedata r:id="rId36" r:href="rId37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3B35BEF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54DCB78" w14:textId="16423FBE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0493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18/09/09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14835DAA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7D4D7A7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5F68BE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07420849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B448209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26379DC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schienale sganciabile, poggiatesta avvolgente e regolabile in altezza, cintura salva respiro</w:t>
            </w:r>
          </w:p>
          <w:p w14:paraId="5E3D388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7FA6A53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portata massima 25 Kg</w:t>
            </w:r>
          </w:p>
          <w:p w14:paraId="6DADB7A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646EFFBC" w14:textId="77777777" w:rsidTr="00B33CB8">
        <w:trPr>
          <w:trHeight w:val="435"/>
        </w:trPr>
        <w:tc>
          <w:tcPr>
            <w:tcW w:w="2093" w:type="dxa"/>
          </w:tcPr>
          <w:p w14:paraId="49180D14" w14:textId="77777777" w:rsidR="00940D3F" w:rsidRPr="00940D3F" w:rsidRDefault="00ED6D13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8" w:tooltip="seggiolino auto 090054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seggiolino auto 090054</w:t>
              </w:r>
            </w:hyperlink>
          </w:p>
          <w:p w14:paraId="3ABAA6A3" w14:textId="2700C713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"http://sed10v/NR/rdonlyres/EE492306-04A5-40D1-AA72-DBDE9D091B58/0/seggiolinoauto090053.JPG" \* MERGEFORMATINET </w:instrText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>INCLUDEPICTURE  "http://sed10v/NR/rdonlyres/EE492306-04A5-40D1-AA72-DBDE9D091B58/0/seggiolinoauto090053.JPG" \* MERGEFORMATINET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pict w14:anchorId="275027EA">
                <v:shape id="_x0000_i1036" type="#_x0000_t75" alt="seggiolino per auto" style="width:85.5pt;height:75pt">
                  <v:imagedata r:id="rId36" r:href="rId39"/>
                </v:shape>
              </w:pic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71E9114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F92BEA6" w14:textId="06940995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0712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03/10/12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367A02C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789724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224B3425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A1C30DB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68B0AFC" w14:textId="563C5F93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schienale sganciabile, poggiatesta avvolgente e regolabile in altezza, cintura salva respiro</w:t>
            </w:r>
          </w:p>
        </w:tc>
        <w:tc>
          <w:tcPr>
            <w:tcW w:w="5670" w:type="dxa"/>
          </w:tcPr>
          <w:p w14:paraId="0D4454A3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portata massima 25 Kg</w:t>
            </w:r>
          </w:p>
          <w:p w14:paraId="7F31660C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6EB4361A" w14:textId="77777777" w:rsidTr="00B33CB8">
        <w:trPr>
          <w:trHeight w:val="4178"/>
        </w:trPr>
        <w:tc>
          <w:tcPr>
            <w:tcW w:w="2093" w:type="dxa"/>
          </w:tcPr>
          <w:p w14:paraId="0BAF9082" w14:textId="77777777" w:rsidR="00940D3F" w:rsidRPr="00940D3F" w:rsidRDefault="00ED6D13" w:rsidP="0014318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40" w:tooltip="seggiola 090057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090057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> </w:t>
            </w:r>
          </w:p>
          <w:p w14:paraId="694788BE" w14:textId="0BBC793D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A3458A" wp14:editId="42470F0E">
                  <wp:extent cx="927653" cy="1234754"/>
                  <wp:effectExtent l="0" t="0" r="0" b="0"/>
                  <wp:docPr id="126755639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52" cy="124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BF91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B37285B" w14:textId="584B8B03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1331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15/11/21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1A247B12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4921E3C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7683247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seggiola imbottita regolabile, con poggiapiedi antiribaltamento e divaricatore momentaneamente a parte, SENZA ROTELLE, POGGIATESTA, CINTURINI FERMAPIEDI E CINTURA PELVICA. </w:t>
            </w:r>
            <w:r w:rsidRPr="00940D3F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Momentaneamente provvista dei piedini in acciaio della 090146</w:t>
            </w:r>
          </w:p>
          <w:p w14:paraId="749E9C3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5C868EB1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media, larghezza seduta 32, profondità seduta 35, altezze: con piedini in acciaio, senza poggiapiedi 33/54; senza piedini in acciaio, con gommini e senza poggiapiedi 30; con poggiapiedi provvisto di piedini antiribaltamento 24/45.</w:t>
            </w:r>
          </w:p>
          <w:p w14:paraId="03DBE19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77469546" w14:textId="77777777" w:rsidTr="00B33CB8">
        <w:trPr>
          <w:trHeight w:val="435"/>
        </w:trPr>
        <w:tc>
          <w:tcPr>
            <w:tcW w:w="2093" w:type="dxa"/>
          </w:tcPr>
          <w:p w14:paraId="6816B976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090058</w:t>
            </w:r>
          </w:p>
          <w:p w14:paraId="4AD5CD84" w14:textId="472B455F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"http://sed10v/NR/rdonlyres/5BBFB92C-8E37-4208-8872-8C6297577C8C/0/seggiola090058.JPG"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"http://sed10v/NR/rdonlyres/5BBFB92C-8E37-4208-8872-8C6297577C8C/0/seggiola090058.JPG"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4CAB70E4">
                <v:shape id="_x0000_i1037" type="#_x0000_t75" alt="seggiola" style="width:81.75pt;height:61.5pt">
                  <v:imagedata r:id="rId42" r:href="rId43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3213BAF4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9F7F969" w14:textId="35D4BFCA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1058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-data:10/09/14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7927F1A8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6EA2EF" w14:textId="77777777" w:rsidR="00940D3F" w:rsidRPr="00940D3F" w:rsidRDefault="00940D3F" w:rsidP="0014318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0B6D69B1" w14:textId="77777777" w:rsidR="00940D3F" w:rsidRPr="00940D3F" w:rsidRDefault="00940D3F" w:rsidP="0014318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F7C6DFC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2EF05D1" w14:textId="6520C93B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regolabile, con braccioli regolabili, ACCESSORI: poggiapiedi, divaricatore, cinturini fermapiedi e cintura pelvica. ASSENTI PIEDINI CON FINALI A ROTELLE.</w:t>
            </w:r>
          </w:p>
          <w:p w14:paraId="63944FB6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4BC2DA00" w14:textId="359472E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piccola, larghezza seduta 26, profondità seduta 28, altezza 40/55</w:t>
            </w:r>
          </w:p>
        </w:tc>
      </w:tr>
      <w:tr w:rsidR="00940D3F" w:rsidRPr="00940D3F" w14:paraId="4EEA95D0" w14:textId="77777777" w:rsidTr="00B33CB8">
        <w:trPr>
          <w:trHeight w:val="435"/>
        </w:trPr>
        <w:tc>
          <w:tcPr>
            <w:tcW w:w="2093" w:type="dxa"/>
          </w:tcPr>
          <w:p w14:paraId="196EB75B" w14:textId="77777777" w:rsidR="00940D3F" w:rsidRPr="00940D3F" w:rsidRDefault="00ED6D13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44" w:tooltip="seggiola 090059 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090059</w:t>
              </w:r>
            </w:hyperlink>
          </w:p>
          <w:p w14:paraId="597CE311" w14:textId="5C842210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>INCLUDEPICTURE  "http://sed10v/NR/rdonlyres/43125BD1-EE8A-4D70-9157-C3609DFE1734/0/seggiola090034.jpg" \* MERGEFORMATINET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pict w14:anchorId="04F3D63E">
                <v:shape id="_x0000_i1038" type="#_x0000_t75" style="width:76.5pt;height:101.25pt">
                  <v:imagedata r:id="rId45" r:href="rId46"/>
                </v:shape>
              </w:pic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497E6331" w14:textId="31C327D8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1271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-data:07/09/20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91712837</w:t>
            </w:r>
          </w:p>
          <w:p w14:paraId="271FEEC6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69ECBB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8ABBD6B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8BDEDC9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seggiola regolabile in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altezza,poggiapiedi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e braccioli regolabili</w:t>
            </w:r>
          </w:p>
          <w:p w14:paraId="3F8E7289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1F0D55A" w14:textId="77777777" w:rsidR="00940D3F" w:rsidRPr="00940D3F" w:rsidRDefault="00940D3F" w:rsidP="0014318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42/62; seduta 27x30</w:t>
            </w:r>
          </w:p>
          <w:p w14:paraId="56CCC23E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2FDED979" w14:textId="77777777" w:rsidTr="00B33CB8">
        <w:trPr>
          <w:trHeight w:val="435"/>
        </w:trPr>
        <w:tc>
          <w:tcPr>
            <w:tcW w:w="2093" w:type="dxa"/>
          </w:tcPr>
          <w:p w14:paraId="5763886C" w14:textId="6A84A3D8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lastRenderedPageBreak/>
              <w:drawing>
                <wp:anchor distT="0" distB="0" distL="114300" distR="114300" simplePos="0" relativeHeight="251700736" behindDoc="0" locked="0" layoutInCell="1" allowOverlap="1" wp14:anchorId="78247BD5" wp14:editId="4A99081B">
                  <wp:simplePos x="0" y="0"/>
                  <wp:positionH relativeFrom="column">
                    <wp:posOffset>2126</wp:posOffset>
                  </wp:positionH>
                  <wp:positionV relativeFrom="paragraph">
                    <wp:posOffset>212034</wp:posOffset>
                  </wp:positionV>
                  <wp:extent cx="1066800" cy="802005"/>
                  <wp:effectExtent l="0" t="0" r="0" b="0"/>
                  <wp:wrapSquare wrapText="right"/>
                  <wp:docPr id="1376594919" name="Immagine 2" descr="seggi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_IMAGE_LEFT_PresentationModeControlsContainer_PresentationImage" descr="seggi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0D3F">
              <w:rPr>
                <w:rFonts w:cstheme="minorHAnsi"/>
                <w:sz w:val="20"/>
                <w:szCs w:val="20"/>
              </w:rPr>
              <w:t>seggiola 090062</w:t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"http://sed10v/NR/rdonlyres/64E5056B-5B06-4906-A2CD-84E3986E42FF/0/seggiola090062.jpg"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38F1CC5F" w14:textId="06EB522D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1450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magazzino-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data:5/09/25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6644A51E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27F4B62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87BE67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800B44D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imbottita con seduta intercambiabile senza divaricatore, regolabile in altezza, braccioli regolabili, senza cintura e 1 sola predisposizione per aggancio cintura</w:t>
            </w:r>
          </w:p>
          <w:p w14:paraId="644614DC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41B824B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seduta - altezza 27/34; larghezza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30 ;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profondità 27/34</w:t>
            </w:r>
          </w:p>
          <w:p w14:paraId="6F9B38C0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0A531A5F" w14:textId="77777777" w:rsidTr="00B33CB8">
        <w:trPr>
          <w:trHeight w:val="435"/>
        </w:trPr>
        <w:tc>
          <w:tcPr>
            <w:tcW w:w="2093" w:type="dxa"/>
          </w:tcPr>
          <w:p w14:paraId="6F26B405" w14:textId="77777777" w:rsidR="00940D3F" w:rsidRPr="00940D3F" w:rsidRDefault="00ED6D13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49" w:tooltip="seggiolino auto 090069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seggiolino auto 090069</w:t>
              </w:r>
            </w:hyperlink>
          </w:p>
          <w:p w14:paraId="3AD51D6D" w14:textId="320B3BF1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 </w:t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"http://sed10v/NR/rdonlyres/3A722106-8608-453C-A8E0-C9BE434F1009/0/seggiolinoauto090069.jpg"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"http://sed10v/NR/rdonlyres/3A722106-8608-453C-A8E0-C9BE434F1009/0/seggiolinoauto090069.jpg"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0D82596">
                <v:shape id="_x0000_i1039" type="#_x0000_t75" alt="specchio serigrafato " style="width:81pt;height:108pt">
                  <v:imagedata r:id="rId50" r:href="rId51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11B0D5B9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6B22644" w14:textId="580080DD" w:rsidR="00940D3F" w:rsidRPr="00940D3F" w:rsidRDefault="00940D3F" w:rsidP="00FC21F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0910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02/12/14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5B72E9D9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1A93DCF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sfoderabile e lavabile</w:t>
            </w:r>
          </w:p>
          <w:p w14:paraId="6282204B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3D239C2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portata 9/36 Kg</w:t>
            </w:r>
          </w:p>
          <w:p w14:paraId="351DBDC1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1EEBE544" w14:textId="77777777" w:rsidTr="00B33CB8">
        <w:trPr>
          <w:trHeight w:val="435"/>
        </w:trPr>
        <w:tc>
          <w:tcPr>
            <w:tcW w:w="2093" w:type="dxa"/>
          </w:tcPr>
          <w:p w14:paraId="69EFAB60" w14:textId="77777777" w:rsidR="00940D3F" w:rsidRPr="00940D3F" w:rsidRDefault="00ED6D13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52" w:tooltip="seggiolino auto 090070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seggiolino auto 090070</w:t>
              </w:r>
            </w:hyperlink>
          </w:p>
          <w:p w14:paraId="2A8E82D4" w14:textId="70A17DBE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 </w:t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"http://sed10v/NR/rdonlyres/1E92DC8A-7FE4-4ED2-931D-2AA616AB76D2/0/seggiolinoauto090070.jpg"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"http://sed10v/NR/rdonlyres/1E92DC8A-7FE4-4ED2-931D-2AA616AB76D2/0/seggiolinoauto090070.jpg"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0EBFAA29">
                <v:shape id="_x0000_i1040" type="#_x0000_t75" alt="seggiolino auto " style="width:75pt;height:99.75pt">
                  <v:imagedata r:id="rId53" r:href="rId54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4E34C09A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8FE9855" w14:textId="44BB5253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0942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01/09/15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2A26AAFB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638B60F8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13F05E" w14:textId="77777777" w:rsidR="00940D3F" w:rsidRPr="00940D3F" w:rsidRDefault="00940D3F" w:rsidP="00AC3C9F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18F94408" w14:textId="77777777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DB3A061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300CEC2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sfoderabile e lavabile</w:t>
            </w:r>
          </w:p>
          <w:p w14:paraId="5F1C68ED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146F471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portata 9/36 Kg</w:t>
            </w:r>
          </w:p>
          <w:p w14:paraId="5FF23512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4A92A039" w14:textId="77777777" w:rsidTr="00B33CB8">
        <w:trPr>
          <w:trHeight w:val="435"/>
        </w:trPr>
        <w:tc>
          <w:tcPr>
            <w:tcW w:w="2093" w:type="dxa"/>
          </w:tcPr>
          <w:p w14:paraId="097F7B7E" w14:textId="77777777" w:rsidR="00940D3F" w:rsidRPr="00940D3F" w:rsidRDefault="00ED6D13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55" w:tooltip="seggiolino auto 090071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seggiolino auto 090071</w:t>
              </w:r>
            </w:hyperlink>
          </w:p>
          <w:p w14:paraId="7AB15674" w14:textId="33F95A8E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"http://sed10v/NR/rdonlyres/80A1B78D-DFC9-4245-9126-5ED5B512AA02/0/seggiolinoauto090071.jpg"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"http://sed10v/NR/rdonlyres/80A1B78D-DFC9-4245-9126-5ED5B512AA02/0/seggiolinoauto090071.jpg"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67D24A76">
                <v:shape id="_x0000_i1041" type="#_x0000_t75" alt="seggiolino auto " style="width:66.75pt;height:87.75pt">
                  <v:imagedata r:id="rId56" r:href="rId57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23F166F6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F1AF50D" w14:textId="6152017B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0614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13/09/11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2CECF331" w14:textId="14FB0E09" w:rsidR="00940D3F" w:rsidRPr="00940D3F" w:rsidRDefault="00940D3F" w:rsidP="00AC3C9F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193A6995" w14:textId="77777777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0F1373E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40D456D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sfoderabile e lavabile</w:t>
            </w:r>
          </w:p>
          <w:p w14:paraId="70E1359D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57AA1FDB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portata 9/36 Kg</w:t>
            </w:r>
          </w:p>
          <w:p w14:paraId="0AD2BE0D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1C0C2327" w14:textId="77777777" w:rsidTr="00B33CB8">
        <w:trPr>
          <w:trHeight w:val="435"/>
        </w:trPr>
        <w:tc>
          <w:tcPr>
            <w:tcW w:w="2093" w:type="dxa"/>
          </w:tcPr>
          <w:p w14:paraId="18CDA9AE" w14:textId="77777777" w:rsidR="00940D3F" w:rsidRPr="00940D3F" w:rsidRDefault="00ED6D13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58" w:tooltip="seggiolino auto 090072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seggiolino auto 090072</w:t>
              </w:r>
            </w:hyperlink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4F32D7D" w14:textId="57735024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"http://sed10v/NR/rdonlyres/3ED19BE4-8195-4FA0-BE0F-2BF0B4A1A707/0/seggiolinoauto090072.jpg"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"http://sed10v/NR/rdonlyres/3ED19BE4-8195-4FA0-BE0F-2BF0B4A1A707/0/seggiolinoauto090072.jpg"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1ED2D1F7">
                <v:shape id="_x0000_i1042" type="#_x0000_t75" alt="seggiolino auto " style="width:63pt;height:84pt">
                  <v:imagedata r:id="rId59" r:href="rId60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4F519A40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9A98DD5" w14:textId="101EAD7B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0577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-data:22/10/10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08976A96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E0AE19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83B200" w14:textId="77777777" w:rsidR="00940D3F" w:rsidRPr="00940D3F" w:rsidRDefault="00940D3F" w:rsidP="00AC3C9F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50507753" w14:textId="77777777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9FE9660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4E5C48D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sfoderabile e lavabile</w:t>
            </w:r>
          </w:p>
          <w:p w14:paraId="76DBB7F0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DB24791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portata 9/36 Kg</w:t>
            </w:r>
          </w:p>
          <w:p w14:paraId="662C74EF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10F32B36" w14:textId="77777777" w:rsidTr="00B33CB8">
        <w:trPr>
          <w:trHeight w:val="435"/>
        </w:trPr>
        <w:tc>
          <w:tcPr>
            <w:tcW w:w="2093" w:type="dxa"/>
          </w:tcPr>
          <w:p w14:paraId="49C8E8AE" w14:textId="77777777" w:rsidR="00940D3F" w:rsidRPr="00940D3F" w:rsidRDefault="00ED6D13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61" w:tooltip="seggiola 090075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090075</w:t>
              </w:r>
            </w:hyperlink>
          </w:p>
          <w:p w14:paraId="3B93307B" w14:textId="301CFD18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"http://sed10v/NR/rdonlyres/3284B18E-4D5C-4528-A425-8DB05F20CEF4/0/seggiola090075.jpg"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"http://sed10v/NR/rdonlyres/3284B18E-4D5C-4528-A425-8DB05F20CEF4/0/seggiola090075.jpg"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6A9DFB91">
                <v:shape id="_x0000_i1043" type="#_x0000_t75" alt="seggiola" style="width:96pt;height:1in">
                  <v:imagedata r:id="rId62" r:href="rId63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4A97B478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9692070" w14:textId="03F206ED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1381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07/10/22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8F338D6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D82A07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D148E7" w14:textId="77777777" w:rsidR="00940D3F" w:rsidRPr="00940D3F" w:rsidRDefault="00940D3F" w:rsidP="00AC3C9F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67E69125" w14:textId="77777777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35B205F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ADB2ECA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modello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heathfield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, seggiola in legno imbottita, cintura, regolabile in altezza e profondità, braccioli regolabili</w:t>
            </w:r>
          </w:p>
          <w:p w14:paraId="29F58D84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4C42D2D9" w14:textId="4227D298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larghezza 30; altezza 29/39; profondità 27/33</w:t>
            </w:r>
          </w:p>
        </w:tc>
      </w:tr>
      <w:tr w:rsidR="00940D3F" w:rsidRPr="00940D3F" w14:paraId="69C5024A" w14:textId="77777777" w:rsidTr="00B33CB8">
        <w:trPr>
          <w:trHeight w:val="435"/>
        </w:trPr>
        <w:tc>
          <w:tcPr>
            <w:tcW w:w="2093" w:type="dxa"/>
          </w:tcPr>
          <w:p w14:paraId="709C4EA4" w14:textId="77777777" w:rsidR="00940D3F" w:rsidRPr="00940D3F" w:rsidRDefault="00940D3F" w:rsidP="00AC3C9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seggiola 090081</w:t>
            </w:r>
          </w:p>
          <w:p w14:paraId="3781E715" w14:textId="579D81BC" w:rsidR="00940D3F" w:rsidRPr="00940D3F" w:rsidRDefault="00940D3F" w:rsidP="00AC3C9F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D0716D" wp14:editId="337A6FE0">
                  <wp:extent cx="1086679" cy="812063"/>
                  <wp:effectExtent l="0" t="0" r="0" b="0"/>
                  <wp:docPr id="128907428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01" cy="82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EF48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E467A49" w14:textId="77007142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0975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07/10/15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5BC6E1FC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D87AA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E741E6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30D7E28E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51B3ECB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97B1D2A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 regolabile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, con braccioli regolabili,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ACCESSORI:poggiapiedi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divaricatore,poggiatesta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. ASSENTI PIEDINI CON FINALI A ROTELLE.</w:t>
            </w:r>
          </w:p>
          <w:p w14:paraId="6144F073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CC94B8A" w14:textId="34C0132A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piccola, seduta 27x30 profondità, altezza 42/65</w:t>
            </w:r>
          </w:p>
        </w:tc>
      </w:tr>
      <w:tr w:rsidR="00940D3F" w:rsidRPr="00940D3F" w14:paraId="5C12D27C" w14:textId="77777777" w:rsidTr="00B33CB8">
        <w:trPr>
          <w:trHeight w:val="435"/>
        </w:trPr>
        <w:tc>
          <w:tcPr>
            <w:tcW w:w="2093" w:type="dxa"/>
          </w:tcPr>
          <w:p w14:paraId="54642234" w14:textId="77777777" w:rsidR="00940D3F" w:rsidRPr="00940D3F" w:rsidRDefault="00ED6D13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65" w:tooltip="seggiola 090090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090090</w:t>
              </w:r>
            </w:hyperlink>
          </w:p>
          <w:p w14:paraId="00D93C63" w14:textId="415A35FB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"http://sed10v/NR/rdonlyres/E42DB34A-60DF-4762-9672-FC7B0DF67344/0/ausili2009046.jpg"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"http://sed10v/NR/rdonlyres/E42DB34A-60DF-4762-9672-FC7B0DF67344/0/ausili2009046.jpg"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2CE7D1B0">
                <v:shape id="_x0000_i1044" type="#_x0000_t75" alt="seggiola" style="width:95.25pt;height:71.25pt">
                  <v:imagedata r:id="rId66" r:href="rId67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14499FAC" w14:textId="6AB75B62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0851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02/09/14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56D0A59B" w14:textId="2357E1B6" w:rsid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06DF36A6" w14:textId="77777777" w:rsidR="00FC21FB" w:rsidRPr="00940D3F" w:rsidRDefault="00FC21FB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1D6E1C4E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4408C84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D78B2D8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tubolare cromato rivestito in cordino P.V.C. blu, con divaricatore, regolabile in altezza</w:t>
            </w:r>
          </w:p>
          <w:p w14:paraId="5B5B75EC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540E6D84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35/48; seduta 36x36</w:t>
            </w:r>
          </w:p>
          <w:p w14:paraId="5EC7D3F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680A7C03" w14:textId="77777777" w:rsidTr="00B33CB8">
        <w:trPr>
          <w:trHeight w:val="3806"/>
        </w:trPr>
        <w:tc>
          <w:tcPr>
            <w:tcW w:w="2093" w:type="dxa"/>
          </w:tcPr>
          <w:p w14:paraId="6AFC52A3" w14:textId="77777777" w:rsidR="00940D3F" w:rsidRPr="00940D3F" w:rsidRDefault="00ED6D13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68" w:tooltip="seggiola 090091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090091</w:t>
              </w:r>
            </w:hyperlink>
          </w:p>
          <w:p w14:paraId="01C3BFD8" w14:textId="74574A92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"http://sed10v/NR/rdonlyres/797EBA46-DB42-4B12-AEE0-2712BAC3C838/0/seggiola090091.jpg"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"http://sed10v/NR/rdonlyres/797EBA46-DB42-4B12-AEE0-2712BAC3C838/0/seggiola090091.jpg"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CD5A3DE">
                <v:shape id="_x0000_i1045" type="#_x0000_t75" alt="seggiola" style="width:99.75pt;height:75pt">
                  <v:imagedata r:id="rId69" r:href="rId70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3518DBF6" w14:textId="552557E7" w:rsidR="00940D3F" w:rsidRPr="00940D3F" w:rsidRDefault="00940D3F" w:rsidP="00FC21F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1450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magazzino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05/09/25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15BB3A2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54B45C9" w14:textId="48F78B3E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seggiola in legno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imbottita,cintura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, regolabile in altezza e profondità. braccioli regolabili, modello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heathfield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BA5A097" w14:textId="23524ED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Rientrata dall’infanzia la Marmora con un pezzo di fibbia rotto</w:t>
            </w:r>
          </w:p>
          <w:p w14:paraId="4AB265B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8F63517" w14:textId="145888D0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larghezza 37; altezza 34/42; profondità 29x35</w:t>
            </w:r>
          </w:p>
        </w:tc>
      </w:tr>
      <w:tr w:rsidR="00940D3F" w:rsidRPr="00940D3F" w14:paraId="40379DA1" w14:textId="77777777" w:rsidTr="00B33CB8">
        <w:trPr>
          <w:trHeight w:val="435"/>
        </w:trPr>
        <w:tc>
          <w:tcPr>
            <w:tcW w:w="2093" w:type="dxa"/>
          </w:tcPr>
          <w:p w14:paraId="4ED80DF5" w14:textId="63C11792" w:rsidR="00940D3F" w:rsidRPr="00940D3F" w:rsidRDefault="00ED6D13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71" w:tooltip="seggiola 090094 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090094</w:t>
              </w:r>
            </w:hyperlink>
          </w:p>
          <w:p w14:paraId="5CE033EE" w14:textId="7367194B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"http://sed10v/NR/rdonlyres/507F22F9-9937-4A14-9ADB-2924B5FDAC8B/0/seggiola090094.jpg"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"http://sed10v/NR/rdonlyres/507F22F9-9937-4A14-9ADB-2924B5FDAC8B/0/seggiola090094.jpg"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5CB2B509">
                <v:shape id="_x0000_i1046" type="#_x0000_t75" style="width:107.25pt;height:80.25pt">
                  <v:imagedata r:id="rId72" r:href="rId73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6D78753F" w14:textId="44AC610B" w:rsidR="00940D3F" w:rsidRPr="00940D3F" w:rsidRDefault="00940D3F" w:rsidP="00FC21F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1383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07/10/22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4136D55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FA25FC3" w14:textId="627F8010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tubolare metallico e legno con braccioli in poliuretano</w:t>
            </w:r>
          </w:p>
        </w:tc>
        <w:tc>
          <w:tcPr>
            <w:tcW w:w="5670" w:type="dxa"/>
          </w:tcPr>
          <w:p w14:paraId="4340A5CA" w14:textId="7AEB2068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40; seduta 36x36</w:t>
            </w:r>
          </w:p>
        </w:tc>
      </w:tr>
      <w:tr w:rsidR="00940D3F" w:rsidRPr="00940D3F" w14:paraId="1CDD793D" w14:textId="77777777" w:rsidTr="00B33CB8">
        <w:trPr>
          <w:trHeight w:val="435"/>
        </w:trPr>
        <w:tc>
          <w:tcPr>
            <w:tcW w:w="2093" w:type="dxa"/>
          </w:tcPr>
          <w:p w14:paraId="548D1EAE" w14:textId="77777777" w:rsidR="00940D3F" w:rsidRPr="00940D3F" w:rsidRDefault="00ED6D13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74" w:tooltip="seggiola 090096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090096</w:t>
              </w:r>
            </w:hyperlink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44E2723" w14:textId="66E9FDDD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"http://sed10v/NR/rdonlyres/48EFB1C6-9F4B-49E7-AB27-C22860198098/0/seggiola090096.jpg"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"http://sed10v/NR/rdonlyres/48EFB1C6-9F4B-49E7-AB27-C22860198098/0/seggiola090096.jpg"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683F0419">
                <v:shape id="_x0000_i1047" type="#_x0000_t75" style="width:104.25pt;height:77.25pt">
                  <v:imagedata r:id="rId75" r:href="rId76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3FD0565E" w14:textId="22070906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1324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18/10/21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368E382E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90E02FF" w14:textId="697DAC63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tubolare metallico e legno con braccioli in poliuretano</w:t>
            </w:r>
          </w:p>
        </w:tc>
        <w:tc>
          <w:tcPr>
            <w:tcW w:w="5670" w:type="dxa"/>
          </w:tcPr>
          <w:p w14:paraId="47A436E9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40; seduta 36x36</w:t>
            </w:r>
          </w:p>
          <w:p w14:paraId="7995B2A5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3944F870" w14:textId="77777777" w:rsidTr="00B33CB8">
        <w:trPr>
          <w:trHeight w:val="435"/>
        </w:trPr>
        <w:tc>
          <w:tcPr>
            <w:tcW w:w="2093" w:type="dxa"/>
          </w:tcPr>
          <w:p w14:paraId="4DBD40D8" w14:textId="77777777" w:rsidR="00940D3F" w:rsidRPr="00940D3F" w:rsidRDefault="00ED6D13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77" w:tooltip="seggiola 090097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090097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579C7C2" w14:textId="6D6A9C54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"http://sed10v/NR/rdonlyres/ECAC44BA-B4D2-4D1B-8CB7-A7C274791B9E/0/seggiola090097.jpg"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"http://sed10v/NR/rdonlyres/ECAC44BA-B4D2-4D1B-8CB7-A7C274791B9E/0/seggiola090097.jpg"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77FA05CB">
                <v:shape id="_x0000_i1048" type="#_x0000_t75" style="width:99.75pt;height:75pt">
                  <v:imagedata r:id="rId78" r:href="rId79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32088D81" w14:textId="2FC232EF" w:rsidR="00940D3F" w:rsidRPr="00940D3F" w:rsidRDefault="00940D3F" w:rsidP="00FC21F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1330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09/11/21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0D29544D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593B790" w14:textId="57204D19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tubolare metallico e legno con braccioli in poliuretano</w:t>
            </w:r>
          </w:p>
        </w:tc>
        <w:tc>
          <w:tcPr>
            <w:tcW w:w="5670" w:type="dxa"/>
          </w:tcPr>
          <w:p w14:paraId="0A115BE7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40; seduta 36x36</w:t>
            </w:r>
          </w:p>
          <w:p w14:paraId="0EF5BB86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09143AD4" w14:textId="77777777" w:rsidTr="00B33CB8">
        <w:trPr>
          <w:trHeight w:val="435"/>
        </w:trPr>
        <w:tc>
          <w:tcPr>
            <w:tcW w:w="2093" w:type="dxa"/>
          </w:tcPr>
          <w:p w14:paraId="0996FE4C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090099</w:t>
            </w:r>
          </w:p>
          <w:p w14:paraId="41ABE732" w14:textId="74C09B3E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 </w:t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"http://sed10v/NR/rdonlyres/2BB6C31F-35B3-452E-A1B8-AA6982A7BE56/0/seggiola090099.jpg"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"http://sed10v/NR/rdonlyres/2BB6C31F-35B3-452E-A1B8-AA6982A7BE56/0/seggiola090099.jpg"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12595ED0">
                <v:shape id="_x0000_i1049" type="#_x0000_t75" style="width:102pt;height:75.75pt">
                  <v:imagedata r:id="rId80" r:href="rId81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0B373C06" w14:textId="6122D30D" w:rsid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-n° ricevuta: 1229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01/10/19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08E36D3F" w14:textId="77777777" w:rsidR="00FC21FB" w:rsidRDefault="00FC21FB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B25D01" w14:textId="77777777" w:rsidR="00FC21FB" w:rsidRPr="00940D3F" w:rsidRDefault="00FC21FB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9C957F" w14:textId="1440BE9B" w:rsidR="00940D3F" w:rsidRPr="00940D3F" w:rsidRDefault="00940D3F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6E1FDA23" w14:textId="77777777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70068F9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5C806D4" w14:textId="416B02F9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tubolare metallico e legno con braccioli in poliuretano</w:t>
            </w:r>
          </w:p>
        </w:tc>
        <w:tc>
          <w:tcPr>
            <w:tcW w:w="5670" w:type="dxa"/>
          </w:tcPr>
          <w:p w14:paraId="4BDDCF16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36; seduta 36x36</w:t>
            </w:r>
          </w:p>
          <w:p w14:paraId="25BABBD9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3162DC57" w14:textId="77777777" w:rsidTr="00B33CB8">
        <w:trPr>
          <w:trHeight w:val="435"/>
        </w:trPr>
        <w:tc>
          <w:tcPr>
            <w:tcW w:w="2093" w:type="dxa"/>
          </w:tcPr>
          <w:p w14:paraId="75895106" w14:textId="77777777" w:rsidR="00940D3F" w:rsidRDefault="00ED6D13" w:rsidP="002C1459">
            <w:pPr>
              <w:spacing w:before="100" w:beforeAutospacing="1" w:after="100" w:afterAutospacing="1"/>
              <w:rPr>
                <w:rStyle w:val="Collegamentoipertestuale"/>
                <w:rFonts w:cstheme="minorHAnsi"/>
                <w:color w:val="auto"/>
                <w:sz w:val="20"/>
                <w:szCs w:val="20"/>
              </w:rPr>
            </w:pPr>
            <w:hyperlink r:id="rId82" w:tooltip="seggiola 090108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090108</w:t>
              </w:r>
            </w:hyperlink>
          </w:p>
          <w:p w14:paraId="6CBBF38F" w14:textId="482D4F61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"http://sed10v/NR/rdonlyres/36370D37-F354-4881-B60B-679037A4DB57/0/seggiola090108.jpg"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"http://sed10v/NR/rdonlyres/36370D37-F354-4881-B60B-679037A4DB57/0/seggiola090108.jpg"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7653524D">
                <v:shape id="_x0000_i1050" type="#_x0000_t75" style="width:94.5pt;height:93pt">
                  <v:imagedata r:id="rId83" r:href="rId84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233E6A2A" w14:textId="77777777" w:rsidR="00940D3F" w:rsidRPr="00940D3F" w:rsidRDefault="00940D3F" w:rsidP="00CA27D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-n° ricevuta: 1460</w:t>
            </w:r>
            <w:r w:rsidRPr="00940D3F">
              <w:rPr>
                <w:rFonts w:cstheme="minorHAnsi"/>
                <w:sz w:val="20"/>
                <w:szCs w:val="20"/>
              </w:rPr>
              <w:br/>
              <w:t>-collocazione: magazzino</w:t>
            </w:r>
          </w:p>
          <w:p w14:paraId="0CB0A289" w14:textId="1E1BB0DF" w:rsidR="00940D3F" w:rsidRPr="00940D3F" w:rsidRDefault="00940D3F" w:rsidP="00FC21FB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Data-10/12/25</w:t>
            </w:r>
            <w:r w:rsidRPr="00940D3F">
              <w:rPr>
                <w:rFonts w:cstheme="minorHAnsi"/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6F580C67" w14:textId="7D7D7984" w:rsidR="00940D3F" w:rsidRPr="00940D3F" w:rsidRDefault="00940D3F" w:rsidP="000A75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2332D67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seggiola in tubolare plastico, con divaricatore, regolabile in altezza, </w:t>
            </w:r>
          </w:p>
          <w:p w14:paraId="1FE0B2D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D7ED19D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seduta: 28x28, h.26/33</w:t>
            </w:r>
          </w:p>
          <w:p w14:paraId="0A38EF3E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53751804" w14:textId="77777777" w:rsidTr="00B33CB8">
        <w:trPr>
          <w:trHeight w:val="435"/>
        </w:trPr>
        <w:tc>
          <w:tcPr>
            <w:tcW w:w="2093" w:type="dxa"/>
          </w:tcPr>
          <w:p w14:paraId="75DD5A76" w14:textId="77777777" w:rsidR="00FD3323" w:rsidRDefault="00FD3323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9AE8FE" w14:textId="71982C03" w:rsidR="00940D3F" w:rsidRPr="00940D3F" w:rsidRDefault="00ED6D13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85" w:tooltip="poggiapiedi 090111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poggiapiedi 090113</w:t>
              </w:r>
            </w:hyperlink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B332BEF" w14:textId="77777777" w:rsid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6DCE93" wp14:editId="04BFB3AF">
                  <wp:extent cx="1081405" cy="1000125"/>
                  <wp:effectExtent l="0" t="0" r="0" b="0"/>
                  <wp:docPr id="89104505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69" cy="100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517EF" w14:textId="77777777" w:rsidR="00485326" w:rsidRDefault="00485326" w:rsidP="002C1459">
            <w:pPr>
              <w:rPr>
                <w:rFonts w:cstheme="minorHAnsi"/>
                <w:sz w:val="20"/>
                <w:szCs w:val="20"/>
              </w:rPr>
            </w:pPr>
          </w:p>
          <w:p w14:paraId="215C502A" w14:textId="77777777" w:rsidR="00485326" w:rsidRDefault="00485326" w:rsidP="002C1459">
            <w:pPr>
              <w:rPr>
                <w:rFonts w:cstheme="minorHAnsi"/>
                <w:sz w:val="20"/>
                <w:szCs w:val="20"/>
              </w:rPr>
            </w:pPr>
          </w:p>
          <w:p w14:paraId="4B0ED6D0" w14:textId="77777777" w:rsidR="00485326" w:rsidRDefault="00485326" w:rsidP="002C1459">
            <w:pPr>
              <w:rPr>
                <w:rFonts w:cstheme="minorHAnsi"/>
                <w:sz w:val="20"/>
                <w:szCs w:val="20"/>
              </w:rPr>
            </w:pPr>
          </w:p>
          <w:p w14:paraId="118180D0" w14:textId="77777777" w:rsidR="00485326" w:rsidRDefault="00485326" w:rsidP="002C1459">
            <w:pPr>
              <w:rPr>
                <w:rFonts w:cstheme="minorHAnsi"/>
                <w:sz w:val="20"/>
                <w:szCs w:val="20"/>
              </w:rPr>
            </w:pPr>
          </w:p>
          <w:p w14:paraId="3122A705" w14:textId="78FAF74D" w:rsidR="00485326" w:rsidRPr="00940D3F" w:rsidRDefault="00485326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57B67DE" w14:textId="301C2899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1174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07/09/18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2A4C96E7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745DAEE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C5FF030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poggiapiedi reclinabile in plastica dura a due sezioni: una fissa e una basculante smontabile </w:t>
            </w:r>
          </w:p>
          <w:p w14:paraId="2DECD373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178A756" w14:textId="330D94B0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a 45° 4/15; altezza parallela pavimento 9/11, pedana 33x45</w:t>
            </w:r>
          </w:p>
        </w:tc>
      </w:tr>
      <w:tr w:rsidR="00940D3F" w:rsidRPr="00940D3F" w14:paraId="6A14E49B" w14:textId="77777777" w:rsidTr="00B33CB8">
        <w:trPr>
          <w:trHeight w:val="435"/>
        </w:trPr>
        <w:tc>
          <w:tcPr>
            <w:tcW w:w="2093" w:type="dxa"/>
          </w:tcPr>
          <w:p w14:paraId="46DBFFCA" w14:textId="77777777" w:rsidR="00940D3F" w:rsidRPr="00940D3F" w:rsidRDefault="00ED6D13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87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090117</w:t>
              </w:r>
            </w:hyperlink>
          </w:p>
          <w:p w14:paraId="6875F94D" w14:textId="77777777" w:rsid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B32694" wp14:editId="79B80384">
                  <wp:extent cx="985162" cy="1312269"/>
                  <wp:effectExtent l="0" t="0" r="0" b="0"/>
                  <wp:docPr id="74081425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65" cy="131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2190A" w14:textId="77777777" w:rsidR="00485326" w:rsidRDefault="00485326" w:rsidP="002C1459">
            <w:pPr>
              <w:rPr>
                <w:rFonts w:cstheme="minorHAnsi"/>
                <w:sz w:val="20"/>
                <w:szCs w:val="20"/>
              </w:rPr>
            </w:pPr>
          </w:p>
          <w:p w14:paraId="1E8D43F1" w14:textId="77777777" w:rsidR="00485326" w:rsidRDefault="00485326" w:rsidP="002C1459">
            <w:pPr>
              <w:rPr>
                <w:rFonts w:cstheme="minorHAnsi"/>
                <w:sz w:val="20"/>
                <w:szCs w:val="20"/>
              </w:rPr>
            </w:pPr>
          </w:p>
          <w:p w14:paraId="53A2C0A7" w14:textId="42FB645C" w:rsidR="00485326" w:rsidRPr="00940D3F" w:rsidRDefault="00485326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F3396B1" w14:textId="6563DBFD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ricevuta:1389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magazzino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12/10/22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1014209</w:t>
            </w:r>
          </w:p>
        </w:tc>
        <w:tc>
          <w:tcPr>
            <w:tcW w:w="1842" w:type="dxa"/>
          </w:tcPr>
          <w:p w14:paraId="2928E8A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940972C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BLANDINO,  seggiola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regolabile in altezza con braccioli regolabili e divaricatore, ACCESSORI: poggiapiedi,  4 rotelle piroettanti (post. con fermo) senza piedini, reggi busto, fermapiedi</w:t>
            </w:r>
          </w:p>
          <w:p w14:paraId="21714AB9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24C53B5" w14:textId="48730A79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PICCOLA,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seduta:  larg.27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X30prof.,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37/50</w:t>
            </w:r>
          </w:p>
        </w:tc>
      </w:tr>
      <w:tr w:rsidR="00940D3F" w:rsidRPr="00940D3F" w14:paraId="0E3F3DFC" w14:textId="77777777" w:rsidTr="00B33CB8">
        <w:trPr>
          <w:trHeight w:val="435"/>
        </w:trPr>
        <w:tc>
          <w:tcPr>
            <w:tcW w:w="2093" w:type="dxa"/>
          </w:tcPr>
          <w:p w14:paraId="3BB8A15D" w14:textId="77777777" w:rsidR="00940D3F" w:rsidRPr="00940D3F" w:rsidRDefault="00ED6D13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89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090119</w:t>
              </w:r>
            </w:hyperlink>
          </w:p>
          <w:p w14:paraId="35134115" w14:textId="64C85C38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D2691EB" wp14:editId="551D17DF">
                  <wp:extent cx="1099820" cy="1343025"/>
                  <wp:effectExtent l="0" t="0" r="0" b="0"/>
                  <wp:docPr id="137133743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8" cy="134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43771" w14:textId="77777777" w:rsidR="00940D3F" w:rsidRPr="00940D3F" w:rsidRDefault="00940D3F" w:rsidP="00485326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AE266DD" w14:textId="41C3F2B4" w:rsidR="00940D3F" w:rsidRPr="00940D3F" w:rsidRDefault="00940D3F" w:rsidP="00E8314C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2E912C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8420EC" w14:textId="77777777" w:rsidR="00940D3F" w:rsidRPr="00940D3F" w:rsidRDefault="00940D3F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6FEFD2B3" w14:textId="77777777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138EE51" w14:textId="1F171C43" w:rsidR="00940D3F" w:rsidRPr="00940D3F" w:rsidRDefault="00940D3F" w:rsidP="00E8314C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ricevuta:1454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canossi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-data:15/09/25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1014209</w:t>
            </w:r>
            <w:r w:rsidR="00FD332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CONSEGNATA CON BRUGOLA, ROTELLE 120068, POGGIAPIEDI 090136</w:t>
            </w:r>
          </w:p>
          <w:p w14:paraId="5E731C7B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CE133EA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BLANDINO,  seggiola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regolabile in altezza con braccioli regolabili e divaricatore, ACCESSORI: poggiapiedi, 2 piedini azzurri anteriori e posteriori con finali a rotelle piroettanti (post. con fermo), reggi busto, cintura pelvica e fermapiedi</w:t>
            </w:r>
          </w:p>
          <w:p w14:paraId="0118737A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43043242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MEDIA,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seduta: 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larg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. 32X34 prof., h. seduta da terra 37/51</w:t>
            </w:r>
          </w:p>
          <w:p w14:paraId="2212CC2A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521C9087" w14:textId="77777777" w:rsidTr="00B33CB8">
        <w:trPr>
          <w:trHeight w:val="435"/>
        </w:trPr>
        <w:tc>
          <w:tcPr>
            <w:tcW w:w="2093" w:type="dxa"/>
          </w:tcPr>
          <w:p w14:paraId="7CD264A4" w14:textId="77777777" w:rsidR="00940D3F" w:rsidRPr="00940D3F" w:rsidRDefault="00ED6D13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90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090120</w:t>
              </w:r>
            </w:hyperlink>
          </w:p>
          <w:p w14:paraId="2E6BF246" w14:textId="7639E8F0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7BB0598" wp14:editId="0BBA8DDA">
                  <wp:extent cx="1116167" cy="1486772"/>
                  <wp:effectExtent l="0" t="0" r="0" b="0"/>
                  <wp:docPr id="1346902830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70" cy="149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B86EF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F3A68CB" w14:textId="52C9F00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-n°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ricevuta:dato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non disponibile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20/01/16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1014209</w:t>
            </w:r>
          </w:p>
          <w:p w14:paraId="2C09EA14" w14:textId="280A2D63" w:rsidR="00940D3F" w:rsidRPr="00940D3F" w:rsidRDefault="00940D3F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1365CAEC" w14:textId="77777777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326886A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9DF6AE1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BLANDINO,  seggiola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regolabile in altezza con  braccioli regolabili e divaricatore, ACCESSORI: poggiapiedi,  4 rotelle piroettanti (post. con fermo), reggi busto, cintura pelvica e fermapiedi. ASSENTI PIEDINI CON FINALI IN GOMMA.</w:t>
            </w:r>
          </w:p>
          <w:p w14:paraId="384C2BB1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6F236953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GRANDE,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seduta:  larg.35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X40prof.,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38/52</w:t>
            </w:r>
          </w:p>
          <w:p w14:paraId="5D34EF54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119252A0" w14:textId="77777777" w:rsidTr="00B33CB8">
        <w:trPr>
          <w:trHeight w:val="435"/>
        </w:trPr>
        <w:tc>
          <w:tcPr>
            <w:tcW w:w="2093" w:type="dxa"/>
          </w:tcPr>
          <w:p w14:paraId="4260E229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poggiapiedi 090122/23/24/25</w:t>
            </w:r>
          </w:p>
          <w:p w14:paraId="19D1070E" w14:textId="3E164D6E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B448FC" wp14:editId="31765203">
                  <wp:extent cx="976193" cy="656134"/>
                  <wp:effectExtent l="0" t="0" r="0" b="0"/>
                  <wp:docPr id="534518867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25" cy="65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17B09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2272557" w14:textId="7DCADCDD" w:rsidR="00CE5319" w:rsidRDefault="00CE5319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Collocazione magazzino</w:t>
            </w:r>
            <w:r w:rsidR="00A256CD">
              <w:rPr>
                <w:rFonts w:asciiTheme="minorHAnsi" w:hAnsiTheme="minorHAnsi" w:cstheme="minorHAnsi"/>
                <w:sz w:val="20"/>
                <w:szCs w:val="20"/>
              </w:rPr>
              <w:t>-090122/24/</w:t>
            </w:r>
            <w:r w:rsidR="00FA2711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  <w:p w14:paraId="159E28C9" w14:textId="77777777" w:rsidR="00A256CD" w:rsidRPr="00940D3F" w:rsidRDefault="00A256CD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9173E3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179A70" w14:textId="77777777" w:rsidR="00940D3F" w:rsidRPr="00940D3F" w:rsidRDefault="00940D3F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98CA5C2" w14:textId="77777777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3BFF2F9" w14:textId="210751AF" w:rsidR="00940D3F" w:rsidRPr="00940D3F" w:rsidRDefault="00940D3F" w:rsidP="00F679D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n°ricevuta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1440-collocazione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kennedy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090123 in data 10/01/2024</w:t>
            </w:r>
          </w:p>
        </w:tc>
        <w:tc>
          <w:tcPr>
            <w:tcW w:w="2694" w:type="dxa"/>
          </w:tcPr>
          <w:p w14:paraId="6834C2D2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poggiapiedi in plastica dura a due sezioni, basculante su tre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altezze,con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bloccaggio. </w:t>
            </w:r>
          </w:p>
          <w:p w14:paraId="15D8F8BA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A052C15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altezze 10/12/14; pedana 33x44</w:t>
            </w:r>
          </w:p>
          <w:p w14:paraId="3FCAA8E0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49A4D0C8" w14:textId="77777777" w:rsidTr="00B33CB8">
        <w:trPr>
          <w:trHeight w:val="435"/>
        </w:trPr>
        <w:tc>
          <w:tcPr>
            <w:tcW w:w="2093" w:type="dxa"/>
          </w:tcPr>
          <w:p w14:paraId="75AA845D" w14:textId="68095203" w:rsidR="00940D3F" w:rsidRPr="00940D3F" w:rsidRDefault="00ED6D13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92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corner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 xml:space="preserve"> sitter 090133</w:t>
            </w:r>
          </w:p>
          <w:p w14:paraId="6840CFBF" w14:textId="7E0ED80C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171CBF7" wp14:editId="08FE8692">
                  <wp:extent cx="1053146" cy="790575"/>
                  <wp:effectExtent l="0" t="0" r="0" b="0"/>
                  <wp:docPr id="2015631074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10" cy="79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ACC42" w14:textId="77777777" w:rsidR="00940D3F" w:rsidRDefault="00940D3F" w:rsidP="006A6B7D">
            <w:pPr>
              <w:rPr>
                <w:rFonts w:cstheme="minorHAnsi"/>
                <w:sz w:val="20"/>
                <w:szCs w:val="20"/>
              </w:rPr>
            </w:pPr>
          </w:p>
          <w:p w14:paraId="5A4F424B" w14:textId="77777777" w:rsidR="00FA2711" w:rsidRPr="00940D3F" w:rsidRDefault="00FA2711" w:rsidP="006A6B7D">
            <w:pPr>
              <w:rPr>
                <w:rFonts w:cstheme="minorHAnsi"/>
                <w:sz w:val="20"/>
                <w:szCs w:val="20"/>
              </w:rPr>
            </w:pPr>
          </w:p>
          <w:p w14:paraId="7C20363D" w14:textId="4DD4CC7A" w:rsidR="00940D3F" w:rsidRPr="00940D3F" w:rsidRDefault="00940D3F" w:rsidP="006A6B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4FFA5ED" w14:textId="1DF71FE6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ricevuta:1201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27/03/19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1014402</w:t>
            </w:r>
          </w:p>
          <w:p w14:paraId="688A7B40" w14:textId="14E1C191" w:rsidR="00940D3F" w:rsidRPr="00940D3F" w:rsidRDefault="00940D3F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23A73286" w14:textId="77777777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04A0436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ABAC8DD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sistema di seduta d’appoggio su un supporto piano e rigido (es. banco / tavolo/mobile), schienale reclinabile, fianchi laterali regolabili, dotato di divaricatore e cintura.</w:t>
            </w:r>
          </w:p>
          <w:p w14:paraId="12907B0A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650F068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PICCOLA(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1), adatto per bambini da 1 a 6/7 anni, base sedile: profondità 33,5; larghezza 38. schienale h. 30, portata massima kg 30</w:t>
            </w:r>
          </w:p>
          <w:p w14:paraId="4BCCE5EE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04AEAC82" w14:textId="77777777" w:rsidTr="00B33CB8">
        <w:trPr>
          <w:trHeight w:val="435"/>
        </w:trPr>
        <w:tc>
          <w:tcPr>
            <w:tcW w:w="2093" w:type="dxa"/>
          </w:tcPr>
          <w:p w14:paraId="2302BEB0" w14:textId="77777777" w:rsidR="00940D3F" w:rsidRPr="00940D3F" w:rsidRDefault="00ED6D13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94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corner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 xml:space="preserve"> sitter 090134</w:t>
            </w:r>
          </w:p>
          <w:p w14:paraId="04671899" w14:textId="3ADD697D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D09576" wp14:editId="063F46FC">
                  <wp:extent cx="1379927" cy="1033062"/>
                  <wp:effectExtent l="0" t="0" r="0" b="0"/>
                  <wp:docPr id="853369311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47" cy="103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2CCBE12" w14:textId="5930A958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-n°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ricevuta:dato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non disponibile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-data:25/01/17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1014401</w:t>
            </w:r>
          </w:p>
          <w:p w14:paraId="3A59C894" w14:textId="23A484E5" w:rsid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1CCE62F1" w14:textId="77777777" w:rsidR="00FA2711" w:rsidRPr="00940D3F" w:rsidRDefault="00FA2711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38D40A" w14:textId="2A69022A" w:rsidR="00940D3F" w:rsidRPr="00940D3F" w:rsidRDefault="00940D3F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E2B893B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73C712D" w14:textId="52494A46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sistema di seduta d’appoggio su un supporto piano e rigido (es. banco / tavolo/mobile), schienale reclinabile, fianchi laterali regolabili, dotato di divaricatore e cintura</w:t>
            </w:r>
          </w:p>
        </w:tc>
        <w:tc>
          <w:tcPr>
            <w:tcW w:w="5670" w:type="dxa"/>
          </w:tcPr>
          <w:p w14:paraId="0DFD62BF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MEDIA(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2), adatto per bambini da 6/7 a 10/12 anni, base sedile: profondità 46; larghezza 42,5. schienale h. 40, portata massima kg 40</w:t>
            </w:r>
          </w:p>
          <w:p w14:paraId="64CEB5E5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1A1F9A35" w14:textId="77777777" w:rsidTr="00B33CB8">
        <w:trPr>
          <w:trHeight w:val="435"/>
        </w:trPr>
        <w:tc>
          <w:tcPr>
            <w:tcW w:w="2093" w:type="dxa"/>
          </w:tcPr>
          <w:p w14:paraId="1DFF60F7" w14:textId="77777777" w:rsidR="00940D3F" w:rsidRPr="00940D3F" w:rsidRDefault="00ED6D13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96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090135</w:t>
              </w:r>
            </w:hyperlink>
          </w:p>
          <w:p w14:paraId="6937A1FE" w14:textId="737A34AD" w:rsid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0732FD9" wp14:editId="026056D1">
                  <wp:extent cx="1142368" cy="1521673"/>
                  <wp:effectExtent l="0" t="0" r="0" b="0"/>
                  <wp:docPr id="721364000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59" cy="152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CA870" w14:textId="77777777" w:rsidR="00FA2711" w:rsidRPr="00940D3F" w:rsidRDefault="00FA2711" w:rsidP="00615627">
            <w:pPr>
              <w:rPr>
                <w:rFonts w:cstheme="minorHAnsi"/>
                <w:sz w:val="20"/>
                <w:szCs w:val="20"/>
              </w:rPr>
            </w:pPr>
          </w:p>
          <w:p w14:paraId="335A66BA" w14:textId="77777777" w:rsidR="00FA2711" w:rsidRPr="00940D3F" w:rsidRDefault="00FA2711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1B350BC" w14:textId="3C7D1A68" w:rsidR="00940D3F" w:rsidRPr="00940D3F" w:rsidRDefault="00940D3F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272CFC10" w14:textId="77777777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68D9BA7" w14:textId="1C485076" w:rsidR="00940D3F" w:rsidRPr="00940D3F" w:rsidRDefault="00940D3F" w:rsidP="00E8314C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ricevuta:1454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</w:t>
            </w:r>
            <w:r w:rsidR="00FA271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anossi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15/09/2025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1014399</w:t>
            </w:r>
          </w:p>
          <w:p w14:paraId="01991C08" w14:textId="77777777" w:rsidR="00940D3F" w:rsidRPr="00940D3F" w:rsidRDefault="00940D3F" w:rsidP="00E8314C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03CEBB65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B6C6769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mod. MINERVA-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BLANDINO,  seggiola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regolabile in altezza con braccioli regolabili, ACCESSORI: poggiapiedi, 4 rotelle piroettanti (post. con fermo) senza piedini, cintura pelvica e fermapiedi, ATTUALMENTE CON gommini E SENZA POGGAIPIEDI</w:t>
            </w:r>
          </w:p>
          <w:p w14:paraId="2CF7D368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A75FBB9" w14:textId="4B6AE48A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MEDIA,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seduta: 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larg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. 32X34 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37/51</w:t>
            </w:r>
          </w:p>
        </w:tc>
      </w:tr>
      <w:tr w:rsidR="00940D3F" w:rsidRPr="00940D3F" w14:paraId="58483FB5" w14:textId="77777777" w:rsidTr="00B33CB8">
        <w:trPr>
          <w:trHeight w:val="435"/>
        </w:trPr>
        <w:tc>
          <w:tcPr>
            <w:tcW w:w="2093" w:type="dxa"/>
          </w:tcPr>
          <w:p w14:paraId="1978DB14" w14:textId="77777777" w:rsidR="00940D3F" w:rsidRPr="00940D3F" w:rsidRDefault="00ED6D13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97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090136</w:t>
              </w:r>
            </w:hyperlink>
          </w:p>
          <w:p w14:paraId="4C794257" w14:textId="30AF5B1F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5517A4" wp14:editId="4C5F039B">
                  <wp:extent cx="1081923" cy="1439662"/>
                  <wp:effectExtent l="0" t="0" r="0" b="0"/>
                  <wp:docPr id="925532651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39" cy="144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BDD6C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DEEE066" w14:textId="5B67A5A4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ricevuta:1389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12/10/22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1014398</w:t>
            </w:r>
          </w:p>
          <w:p w14:paraId="3BE8DB2C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74B3A2" w14:textId="6DDAD516" w:rsidR="00940D3F" w:rsidRPr="00940D3F" w:rsidRDefault="00940D3F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D1C0D76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B242069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mod.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MINERVA,  seggiola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regolabile in altezza con braccioli regolabili, ACCESSORI: poggiapiedi, 4 rotelle piroettanti (post. con fermo) senza piedini, cintura pelvica e fermapiedi, ATTUALMENTE con gommini e SENZA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POGGIAPIEDI( momentaneamente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su 090119)</w:t>
            </w:r>
          </w:p>
          <w:p w14:paraId="383D703D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8169E18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MEDIA,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seduta: 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larg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. 32X34 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37/51</w:t>
            </w:r>
          </w:p>
          <w:p w14:paraId="28079E1E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3094CB8C" w14:textId="77777777" w:rsidTr="00B33CB8">
        <w:trPr>
          <w:trHeight w:val="435"/>
        </w:trPr>
        <w:tc>
          <w:tcPr>
            <w:tcW w:w="2093" w:type="dxa"/>
          </w:tcPr>
          <w:p w14:paraId="50331EAF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hyperlink r:id="rId99" w:tooltip="seggiola 090059 " w:history="1">
              <w:r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090137</w:t>
              </w:r>
            </w:hyperlink>
          </w:p>
          <w:p w14:paraId="542D0EEB" w14:textId="782B3607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C70C63" wp14:editId="5D0F9177">
                  <wp:extent cx="1347169" cy="1015771"/>
                  <wp:effectExtent l="0" t="0" r="0" b="0"/>
                  <wp:docPr id="890033832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60" cy="102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8F5E4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0B98E2C" w14:textId="4AF4D7B2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1373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29/09/22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9158131</w:t>
            </w:r>
          </w:p>
          <w:p w14:paraId="49902A24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8E1EF1" w14:textId="1AA719A0" w:rsidR="00940D3F" w:rsidRPr="00940D3F" w:rsidRDefault="00940D3F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84604E0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46BCE12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 con solo poggiapiedi e fascia pelvica con velcro separata</w:t>
            </w:r>
          </w:p>
          <w:p w14:paraId="6135F2FE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4C5B68F8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42/62; seduta 27x30</w:t>
            </w:r>
          </w:p>
          <w:p w14:paraId="6DB7F082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1654275A" w14:textId="77777777" w:rsidTr="00B33CB8">
        <w:trPr>
          <w:trHeight w:val="435"/>
        </w:trPr>
        <w:tc>
          <w:tcPr>
            <w:tcW w:w="2093" w:type="dxa"/>
          </w:tcPr>
          <w:p w14:paraId="65CE61C5" w14:textId="77777777" w:rsidR="00940D3F" w:rsidRPr="00940D3F" w:rsidRDefault="00ED6D13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01" w:tooltip="poggiapiedi 090111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poggiapiedi 0901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>42</w:t>
            </w:r>
          </w:p>
          <w:p w14:paraId="39899DD4" w14:textId="79657B6D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4B60443" wp14:editId="7B7A4745">
                  <wp:extent cx="1314660" cy="984201"/>
                  <wp:effectExtent l="0" t="0" r="0" b="0"/>
                  <wp:docPr id="936549080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97" cy="98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883F0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5648DF1" w14:textId="1D4381DB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-n°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ricevuta:dato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non disponibile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 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13/02/18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-n° inventario </w:t>
            </w:r>
          </w:p>
          <w:p w14:paraId="28FA7CDC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94C257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F042D8" w14:textId="77777777" w:rsidR="00940D3F" w:rsidRPr="00940D3F" w:rsidRDefault="00940D3F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59413DFF" w14:textId="77777777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6F43E32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A89D298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poggiapiedi reclinabile in plastica dura a due sezioni: una fissa e una basculante smontabile </w:t>
            </w:r>
          </w:p>
          <w:p w14:paraId="5302E6D8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D7A4FAB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45° 4/15; altezza parallelo pavimento 9/11, pedana 33x45</w:t>
            </w:r>
          </w:p>
          <w:p w14:paraId="315ECEC7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22C19EA7" w14:textId="77777777" w:rsidTr="00B33CB8">
        <w:trPr>
          <w:trHeight w:val="435"/>
        </w:trPr>
        <w:tc>
          <w:tcPr>
            <w:tcW w:w="2093" w:type="dxa"/>
          </w:tcPr>
          <w:p w14:paraId="329321E4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seggiola 090144</w:t>
            </w:r>
          </w:p>
          <w:p w14:paraId="5187F4B4" w14:textId="0137ED79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"http://sed10v/NR/rdonlyres/ED63504F-5097-4B01-90E1-7738DE4563FE/0/sediaarotelle120031.jpg"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"http://sed10v/NR/rdonlyres/ED63504F-5097-4B01-90E1-7738DE4563FE/0/sediaarotelle120031.jpg"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2FA6F1B3">
                <v:shape id="_x0000_i1051" type="#_x0000_t75" alt="sedia scolastica con rotelle" style="width:126.75pt;height:168pt">
                  <v:imagedata r:id="rId102" r:href="rId103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619BB133" w14:textId="77777777" w:rsid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5B26C1" w14:textId="77777777" w:rsidR="00FA2711" w:rsidRPr="00940D3F" w:rsidRDefault="00FA2711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BF896E7" w14:textId="4DCBEB56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dato non disponibile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23/05/05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1EEA8857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7D3D5C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A7BE67" w14:textId="77777777" w:rsidR="00940D3F" w:rsidRPr="00940D3F" w:rsidRDefault="00940D3F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17402FF1" w14:textId="77777777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47BDEB6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F1B9B65" w14:textId="4A5F9A28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seggiola regolabile in altezza, con poggiapiedi, piano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d’appoggio ,reggi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busto, poggiatesta, finali con piedini a parte regolabili con brugola ( utilizzabili anche per altre seggioline mis. piccola).</w:t>
            </w:r>
          </w:p>
        </w:tc>
        <w:tc>
          <w:tcPr>
            <w:tcW w:w="5670" w:type="dxa"/>
          </w:tcPr>
          <w:p w14:paraId="67224894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piccola, seduta 22x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22,  altezza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seduta: da terra con rotelle 48/58, con poggiapiedi 32/42;altezza 40/60; misura piano d’appoggio:55 larg.X42 prof.</w:t>
            </w:r>
          </w:p>
          <w:p w14:paraId="11256323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38C64A01" w14:textId="77777777" w:rsidTr="00B33CB8">
        <w:trPr>
          <w:trHeight w:val="435"/>
        </w:trPr>
        <w:tc>
          <w:tcPr>
            <w:tcW w:w="2093" w:type="dxa"/>
          </w:tcPr>
          <w:p w14:paraId="66059EDB" w14:textId="77777777" w:rsidR="00940D3F" w:rsidRPr="00940D3F" w:rsidRDefault="00ED6D13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04" w:tooltip="sedia scolastica con rotelle 120069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</w:t>
              </w:r>
            </w:hyperlink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090147</w:t>
            </w:r>
          </w:p>
          <w:p w14:paraId="00AC2C3A" w14:textId="1E33874A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"http://sed10v/NR/rdonlyres/9CDEC9EC-AAC8-48D3-A249-075A35676948/0/sediascolconrotelle120069.jpg"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"http://sed10v/NR/rdonlyres/9CDEC9EC-AAC8-48D3-A249-075A35676948/0/sediascolconrotelle120069.jpg"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790593D7">
                <v:shape id="_x0000_i1052" type="#_x0000_t75" style="width:80.25pt;height:107.25pt">
                  <v:imagedata r:id="rId105" r:href="rId106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3A7435ED" w14:textId="77777777" w:rsid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A5BDEB" w14:textId="77777777" w:rsidR="00FA2711" w:rsidRDefault="00FA2711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335B6F" w14:textId="77777777" w:rsidR="00FA2711" w:rsidRPr="00940D3F" w:rsidRDefault="00FA2711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32785ED" w14:textId="4808F65A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5CB6D5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DEC998" w14:textId="77777777" w:rsidR="00940D3F" w:rsidRPr="00940D3F" w:rsidRDefault="00940D3F" w:rsidP="002C1459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19E8993F" w14:textId="77777777" w:rsidR="00940D3F" w:rsidRPr="00940D3F" w:rsidRDefault="00940D3F" w:rsidP="002C14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414B6AB" w14:textId="41827C53" w:rsidR="00940D3F" w:rsidRPr="00940D3F" w:rsidRDefault="00940D3F" w:rsidP="00225EC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1443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infanzia Lamarmora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17/01/2025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dato non disponibile</w:t>
            </w:r>
          </w:p>
          <w:p w14:paraId="0B4BD53D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4DE1A78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 con brugola; con divaricatore, poggiapiedi,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reggi busto, ATTUALMENTE CON PIEDINI IN ACCIAIO finale gomma. ACCESSORI: piedini con finali in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gomma ,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cinturini fermapiedi. NO CINTURA PELVICA</w:t>
            </w:r>
          </w:p>
          <w:p w14:paraId="77404658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584218B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04(grande) altezza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dal poggia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piede 29/44; seduta 38x38 prof.</w:t>
            </w:r>
          </w:p>
          <w:p w14:paraId="77D79F38" w14:textId="77777777" w:rsidR="00940D3F" w:rsidRPr="00940D3F" w:rsidRDefault="00940D3F" w:rsidP="002C145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53A408DD" w14:textId="77777777" w:rsidTr="00B33CB8">
        <w:trPr>
          <w:trHeight w:val="435"/>
        </w:trPr>
        <w:tc>
          <w:tcPr>
            <w:tcW w:w="2093" w:type="dxa"/>
          </w:tcPr>
          <w:p w14:paraId="49A9587D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seggiola 090148</w:t>
            </w:r>
          </w:p>
          <w:p w14:paraId="1AF4C073" w14:textId="358BA1C8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14E7347" wp14:editId="4C8F78AF">
                  <wp:extent cx="1368110" cy="1017917"/>
                  <wp:effectExtent l="0" t="0" r="0" b="0"/>
                  <wp:docPr id="1835465518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24" cy="101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18097FD" w14:textId="17C155A5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1296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21FDA2A9" w14:textId="77777777" w:rsid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2BDFA76" w14:textId="77777777" w:rsidR="00583B16" w:rsidRDefault="00583B16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60D94D7F" w14:textId="77777777" w:rsidR="00583B16" w:rsidRPr="00940D3F" w:rsidRDefault="00583B16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1A55E8AA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CCB8F3B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7467D31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 mod. COLOMBO, con divaricatore e poggiapiedi, SENZA ALTRI ACCESSORI.</w:t>
            </w:r>
          </w:p>
          <w:p w14:paraId="5842C39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4566D1F" w14:textId="4641EC3B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MEDIA: seduta 35x35, ALTEZZE seduta: da terra 38/53, con poggiapiedi 32/50.</w:t>
            </w:r>
          </w:p>
        </w:tc>
      </w:tr>
      <w:tr w:rsidR="00940D3F" w:rsidRPr="00940D3F" w14:paraId="692EC414" w14:textId="77777777" w:rsidTr="00B33CB8">
        <w:trPr>
          <w:trHeight w:val="435"/>
        </w:trPr>
        <w:tc>
          <w:tcPr>
            <w:tcW w:w="2093" w:type="dxa"/>
          </w:tcPr>
          <w:p w14:paraId="76AA25C6" w14:textId="27BB8B37" w:rsidR="009C4CE7" w:rsidRPr="00940D3F" w:rsidRDefault="00DB0208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Seggiolina 090149</w:t>
            </w:r>
          </w:p>
          <w:p w14:paraId="0B2A3E98" w14:textId="6D619CD6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F79C1FB" wp14:editId="0CC18D50">
                  <wp:extent cx="1123950" cy="1235075"/>
                  <wp:effectExtent l="0" t="0" r="0" b="0"/>
                  <wp:docPr id="842730885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27" cy="123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27A6918" w14:textId="77777777" w:rsidR="00940D3F" w:rsidRDefault="00940D3F" w:rsidP="00DB020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ricevuta:1338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03/12/21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A1095F7" w14:textId="77777777" w:rsidR="00583B16" w:rsidRDefault="00583B16" w:rsidP="00DB020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CBF06E" w14:textId="77777777" w:rsidR="00583B16" w:rsidRDefault="00583B16" w:rsidP="00DB020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2D113E" w14:textId="77777777" w:rsidR="00583B16" w:rsidRDefault="00583B16" w:rsidP="00DB020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6E1561" w14:textId="3F6546B4" w:rsidR="00583B16" w:rsidRPr="00940D3F" w:rsidRDefault="00583B16" w:rsidP="00DB020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E371D8E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0037D26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 BLANDINO, ACCESSORI: poggiapiedi con cinturini fermapiedi, divaricatore, cintura pelvica, 4 rotelle piroettanti, anteriori e posteriori con fermo a parte. PREDISPOSTA per reggi busto e poggiatesta.</w:t>
            </w:r>
          </w:p>
          <w:p w14:paraId="437598F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1348C88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PICCOLA, seduta: larg.28X30prof.,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38/50</w:t>
            </w:r>
          </w:p>
          <w:p w14:paraId="117A2768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10283D5B" w14:textId="77777777" w:rsidTr="00B33CB8">
        <w:trPr>
          <w:trHeight w:val="435"/>
        </w:trPr>
        <w:tc>
          <w:tcPr>
            <w:tcW w:w="2093" w:type="dxa"/>
          </w:tcPr>
          <w:p w14:paraId="08EF9EC1" w14:textId="77777777" w:rsidR="00940D3F" w:rsidRPr="00940D3F" w:rsidRDefault="00ED6D13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09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090150</w:t>
              </w:r>
            </w:hyperlink>
          </w:p>
          <w:p w14:paraId="26A7A61D" w14:textId="19947459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9D771E" wp14:editId="669C079E">
                  <wp:extent cx="1591360" cy="1193606"/>
                  <wp:effectExtent l="0" t="0" r="0" b="0"/>
                  <wp:docPr id="845292710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80" cy="119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15D76B1" w14:textId="77777777" w:rsid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1241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22/10/19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DAF7648" w14:textId="77777777" w:rsidR="00583B16" w:rsidRDefault="00583B16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693C72" w14:textId="77777777" w:rsidR="00583B16" w:rsidRDefault="00583B16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DBFDA8" w14:textId="77777777" w:rsidR="00583B16" w:rsidRDefault="00583B16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879C6C" w14:textId="77777777" w:rsidR="00583B16" w:rsidRDefault="00583B16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08AA15" w14:textId="69357777" w:rsidR="00583B16" w:rsidRPr="00940D3F" w:rsidRDefault="00583B16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F71D998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845AE9C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 BLANDINO, ACCESSORI: poggiapiedi con cinturini fermapiedi, divaricatore, cintura pelvica, 4 rotelle piroettanti, anteriori e posteriori con fermo a parte. PREDISPOSTA per reggi busto e poggiatesta.</w:t>
            </w:r>
          </w:p>
          <w:p w14:paraId="2DB580A0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7143CE3" w14:textId="4808475B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MEDIA, seduta: larg.32X33prof.,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38/52</w:t>
            </w:r>
          </w:p>
        </w:tc>
      </w:tr>
      <w:tr w:rsidR="00940D3F" w:rsidRPr="00940D3F" w14:paraId="152A18E6" w14:textId="77777777" w:rsidTr="00B33CB8">
        <w:trPr>
          <w:trHeight w:val="435"/>
        </w:trPr>
        <w:tc>
          <w:tcPr>
            <w:tcW w:w="2093" w:type="dxa"/>
          </w:tcPr>
          <w:p w14:paraId="699A8FC4" w14:textId="77777777" w:rsidR="00940D3F" w:rsidRPr="00940D3F" w:rsidRDefault="00ED6D13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11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090152</w:t>
              </w:r>
            </w:hyperlink>
          </w:p>
          <w:p w14:paraId="698A44B1" w14:textId="5ADF22C2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9BBEDB1" wp14:editId="05E6D39C">
                  <wp:extent cx="1396030" cy="1047100"/>
                  <wp:effectExtent l="0" t="0" r="0" b="0"/>
                  <wp:docPr id="823588929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57" cy="10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68108" w14:textId="77777777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</w:p>
          <w:p w14:paraId="4450F9DB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18E1A67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97C512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7033DC" w14:textId="77777777" w:rsidR="00940D3F" w:rsidRPr="00940D3F" w:rsidRDefault="00940D3F" w:rsidP="0061562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0B823D31" w14:textId="77777777" w:rsidR="00940D3F" w:rsidRPr="00940D3F" w:rsidRDefault="00940D3F" w:rsidP="0061562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E72321B" w14:textId="6BCE81D8" w:rsidR="00940D3F" w:rsidRPr="00940D3F" w:rsidRDefault="00940D3F" w:rsidP="00DB020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1457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Virgilio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13/10/2025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2694" w:type="dxa"/>
          </w:tcPr>
          <w:p w14:paraId="4CFCFD65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 BLANDINO, ACCESSORI: poggiapiedi con cinturini fermapiedi, divaricatore, cintura pelvica, 4 rotelle piroettanti, anteriori e posteriori con fermo a parte. PREDISPOSTA per reggi busto e poggiatesta.</w:t>
            </w:r>
          </w:p>
          <w:p w14:paraId="1DF8FD38" w14:textId="77777777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41704CA" w14:textId="702DA245" w:rsidR="00940D3F" w:rsidRPr="00940D3F" w:rsidRDefault="00940D3F" w:rsidP="0061562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GRANDE, seduta: larg.35X40prof.,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38/52</w:t>
            </w:r>
          </w:p>
        </w:tc>
      </w:tr>
      <w:tr w:rsidR="00940D3F" w:rsidRPr="00940D3F" w14:paraId="612D436F" w14:textId="77777777" w:rsidTr="00B33CB8">
        <w:trPr>
          <w:trHeight w:val="435"/>
        </w:trPr>
        <w:tc>
          <w:tcPr>
            <w:tcW w:w="2093" w:type="dxa"/>
          </w:tcPr>
          <w:p w14:paraId="6057A64B" w14:textId="77777777" w:rsidR="00940D3F" w:rsidRPr="00940D3F" w:rsidRDefault="00ED6D13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13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09015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>4</w:t>
            </w:r>
          </w:p>
          <w:p w14:paraId="1D9387C8" w14:textId="1593019C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2C024FC" wp14:editId="3450EC57">
                  <wp:extent cx="1693728" cy="1270388"/>
                  <wp:effectExtent l="0" t="0" r="0" b="0"/>
                  <wp:docPr id="1652015094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58" cy="127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2937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170F042" w14:textId="41EDF738" w:rsid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-n°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ricevuta:dato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non disponibile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03/02/20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983AC9E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5B820868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8963E9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EBDC3F4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 BLANDINO, ACCESSORI: poggiapiedi con cinturini fermapiedi, divaricatore, cintura pelvica, 4 rotelle piroettanti, anteriori e posteriori con fermo a parte. PREDISPOSTA per reggi busto e poggiatesta.</w:t>
            </w:r>
          </w:p>
          <w:p w14:paraId="7FCAAB38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D1791C9" w14:textId="21055724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PICCOLA, seduta: larg.28X30 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38/50</w:t>
            </w:r>
          </w:p>
        </w:tc>
      </w:tr>
      <w:tr w:rsidR="00940D3F" w:rsidRPr="00940D3F" w14:paraId="410F8B27" w14:textId="77777777" w:rsidTr="00B33CB8">
        <w:trPr>
          <w:trHeight w:val="435"/>
        </w:trPr>
        <w:tc>
          <w:tcPr>
            <w:tcW w:w="2093" w:type="dxa"/>
          </w:tcPr>
          <w:p w14:paraId="74CE4DC3" w14:textId="77777777" w:rsidR="00940D3F" w:rsidRPr="00940D3F" w:rsidRDefault="00ED6D13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14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090155</w:t>
              </w:r>
            </w:hyperlink>
          </w:p>
          <w:p w14:paraId="298A212F" w14:textId="2D9A31EC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835E88" wp14:editId="75123444">
                  <wp:extent cx="1340189" cy="1005214"/>
                  <wp:effectExtent l="0" t="0" r="0" b="0"/>
                  <wp:docPr id="881480392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448" cy="100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7582A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39F0C26" w14:textId="20FE1369" w:rsid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-n°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ricevuta:dato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non disponibile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03/02/20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5557527E" w14:textId="77777777" w:rsidR="00583B16" w:rsidRPr="00940D3F" w:rsidRDefault="00583B16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3DFEE8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E32891" w14:textId="77777777" w:rsidR="00940D3F" w:rsidRPr="00940D3F" w:rsidRDefault="00940D3F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C98135F" w14:textId="77777777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12C1566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942F2DD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 BLANDINO, ACCESSORI: poggiapiedi con cinturini fermapiedi, divaricatore, cintura pelvica, 4 rotelle piroettanti, anteriori e posteriori con fermo a parte. PREDISPOSTA per reggi busto e poggiatesta.</w:t>
            </w:r>
          </w:p>
          <w:p w14:paraId="433DEDDB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6948B5C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MEDIA, seduta: larg.32X33prof.,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38/52</w:t>
            </w:r>
          </w:p>
          <w:p w14:paraId="39DAB184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67A802E2" w14:textId="77777777" w:rsidTr="00B33CB8">
        <w:trPr>
          <w:trHeight w:val="435"/>
        </w:trPr>
        <w:tc>
          <w:tcPr>
            <w:tcW w:w="2093" w:type="dxa"/>
          </w:tcPr>
          <w:p w14:paraId="46BBB2BC" w14:textId="77777777" w:rsidR="00940D3F" w:rsidRPr="00940D3F" w:rsidRDefault="00ED6D13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15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09015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>6</w:t>
            </w:r>
          </w:p>
          <w:p w14:paraId="29C4B72F" w14:textId="601F5A7B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1A51AB" wp14:editId="010D4469">
                  <wp:extent cx="1554129" cy="1165685"/>
                  <wp:effectExtent l="0" t="0" r="0" b="0"/>
                  <wp:docPr id="605268107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21" cy="116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182AD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FCF0D20" w14:textId="7957C359" w:rsid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Style w:val="Enfasigrassetto"/>
                <w:rFonts w:asciiTheme="minorHAnsi" w:hAnsiTheme="minorHAnsi" w:cstheme="minorHAnsi"/>
                <w:b w:val="0"/>
                <w:sz w:val="20"/>
                <w:szCs w:val="20"/>
              </w:rPr>
              <w:t>-Collocazione: magazzino</w:t>
            </w:r>
            <w:r w:rsidRPr="00940D3F">
              <w:rPr>
                <w:rStyle w:val="Enfasigrassetto"/>
                <w:rFonts w:asciiTheme="minorHAnsi" w:hAnsiTheme="minorHAnsi" w:cstheme="minorHAnsi"/>
                <w:b w:val="0"/>
                <w:sz w:val="20"/>
                <w:szCs w:val="20"/>
              </w:rPr>
              <w:br/>
            </w:r>
            <w:r w:rsidRPr="00940D3F">
              <w:rPr>
                <w:rStyle w:val="Enfasigrassetto"/>
                <w:rFonts w:asciiTheme="minorHAnsi" w:hAnsiTheme="minorHAnsi" w:cstheme="minorHAnsi"/>
                <w:sz w:val="20"/>
                <w:szCs w:val="20"/>
              </w:rPr>
              <w:t>-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n° ricevuta: 1418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-data:30/01/24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5375C38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D990C9" w14:textId="77777777" w:rsidR="00940D3F" w:rsidRPr="00940D3F" w:rsidRDefault="00940D3F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60942A96" w14:textId="77777777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8EFF3DE" w14:textId="77777777" w:rsidR="00940D3F" w:rsidRPr="00940D3F" w:rsidRDefault="00940D3F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2F32A5D8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68EA814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 BLANDINO, ACCESSORI: poggiapiedi con cinturini fermapiedi, divaricatore, cintura pelvica, 4 rotelle piroettanti, anteriori e posteriori con fermo a parte. PREDISPOSTA per reggi busto e poggiatesta.</w:t>
            </w:r>
          </w:p>
          <w:p w14:paraId="451111C8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48F09EF6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MEDIA, seduta: larg.32X33prof.,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38/52</w:t>
            </w:r>
          </w:p>
          <w:p w14:paraId="3AE3F5FB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1BC10AC7" w14:textId="77777777" w:rsidTr="00B33CB8">
        <w:trPr>
          <w:trHeight w:val="435"/>
        </w:trPr>
        <w:tc>
          <w:tcPr>
            <w:tcW w:w="2093" w:type="dxa"/>
          </w:tcPr>
          <w:p w14:paraId="0A335E38" w14:textId="77777777" w:rsidR="00940D3F" w:rsidRPr="00940D3F" w:rsidRDefault="00ED6D13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16" w:tooltip="seggiola 090003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090003</w:t>
              </w:r>
            </w:hyperlink>
          </w:p>
          <w:p w14:paraId="6FB23D11" w14:textId="18AFDB75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 </w:t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"http://sed10v/NR/rdonlyres/30C356DA-8140-4E2C-B3AB-9C1BDA9268ED/0/seggiola090003.jpg"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"http://sed10v/NR/rdonlyres/30C356DA-8140-4E2C-B3AB-9C1BDA9268ED/0/seggiola090003.jpg"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1BBBC4B">
                <v:shape id="_x0000_i1053" type="#_x0000_t75" alt="seggiola" style="width:113.25pt;height:85.5pt">
                  <v:imagedata r:id="rId117" r:href="rId118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5A543B8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F24F349" w14:textId="3E0280F1" w:rsidR="00940D3F" w:rsidRPr="00940D3F" w:rsidRDefault="00940D3F" w:rsidP="005E015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Style w:val="Enfasigrassetto"/>
                <w:rFonts w:asciiTheme="minorHAnsi" w:hAnsiTheme="minorHAnsi" w:cstheme="minorHAnsi"/>
                <w:b w:val="0"/>
                <w:sz w:val="20"/>
                <w:szCs w:val="20"/>
              </w:rPr>
              <w:t>-Collocazione: magazzino</w:t>
            </w:r>
            <w:r w:rsidRPr="00940D3F">
              <w:rPr>
                <w:rStyle w:val="Enfasigrassetto"/>
                <w:rFonts w:asciiTheme="minorHAnsi" w:hAnsiTheme="minorHAnsi" w:cstheme="minorHAnsi"/>
                <w:b w:val="0"/>
                <w:sz w:val="20"/>
                <w:szCs w:val="20"/>
              </w:rPr>
              <w:br/>
            </w:r>
            <w:r w:rsidRPr="00940D3F">
              <w:rPr>
                <w:rStyle w:val="Enfasigrassetto"/>
                <w:rFonts w:asciiTheme="minorHAnsi" w:hAnsiTheme="minorHAnsi" w:cstheme="minorHAnsi"/>
                <w:sz w:val="20"/>
                <w:szCs w:val="20"/>
              </w:rPr>
              <w:t>-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n° ricevuta: 1413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-data:30/09/23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6C7DC16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7262B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40EFF3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20421A57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B957613" w14:textId="77777777" w:rsidR="00940D3F" w:rsidRPr="00940D3F" w:rsidRDefault="00940D3F" w:rsidP="003E3A6A">
            <w:pPr>
              <w:spacing w:before="100" w:beforeAutospacing="1" w:after="100" w:afterAutospacing="1"/>
              <w:rPr>
                <w:rFonts w:cstheme="minorHAnsi"/>
                <w:b/>
                <w:sz w:val="20"/>
                <w:szCs w:val="20"/>
              </w:rPr>
            </w:pPr>
          </w:p>
          <w:p w14:paraId="22F94603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CFA2BB9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legno</w:t>
            </w:r>
          </w:p>
          <w:p w14:paraId="4FFFA2BA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CF6ADFB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30; seduta 30x30</w:t>
            </w:r>
          </w:p>
          <w:p w14:paraId="1D1297E8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7A3ACA48" w14:textId="77777777" w:rsidTr="00B33CB8">
        <w:trPr>
          <w:trHeight w:val="435"/>
        </w:trPr>
        <w:tc>
          <w:tcPr>
            <w:tcW w:w="2093" w:type="dxa"/>
          </w:tcPr>
          <w:p w14:paraId="380E7F12" w14:textId="77777777" w:rsidR="00940D3F" w:rsidRPr="00940D3F" w:rsidRDefault="00ED6D13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19" w:tooltip="seggiola 090034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090034</w:t>
              </w:r>
            </w:hyperlink>
          </w:p>
          <w:p w14:paraId="1F2DA14B" w14:textId="13266FF1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"http://sed10v/NR/rdonlyres/43125BD1-EE8A-4D70-9157-C3609DFE1734/0/seggiola090034.jpg"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"http://sed10v/NR/rdonlyres/43125BD1-EE8A-4D70-9157-C3609DFE1734/0/seggiola090034.jpg"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2E20B6B8">
                <v:shape id="_x0000_i1054" type="#_x0000_t75" alt="seggiola" style="width:97.5pt;height:123.75pt">
                  <v:imagedata r:id="rId45" r:href="rId120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0F9253A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B9EF531" w14:textId="1AE56117" w:rsidR="00940D3F" w:rsidRPr="00940D3F" w:rsidRDefault="002566BB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Collocazione</w:t>
            </w:r>
            <w:r w:rsidR="00FB5B8B">
              <w:rPr>
                <w:rFonts w:asciiTheme="minorHAnsi" w:hAnsiTheme="minorHAnsi" w:cstheme="minorHAnsi"/>
                <w:sz w:val="20"/>
                <w:szCs w:val="20"/>
              </w:rPr>
              <w:t>-magazzino</w:t>
            </w:r>
          </w:p>
          <w:p w14:paraId="2C524AA3" w14:textId="77777777" w:rsidR="00FB5B8B" w:rsidRPr="00940D3F" w:rsidRDefault="00940D3F" w:rsidP="00FB5B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="00FB5B8B" w:rsidRPr="00940D3F">
              <w:rPr>
                <w:rFonts w:asciiTheme="minorHAnsi" w:hAnsiTheme="minorHAnsi" w:cstheme="minorHAnsi"/>
                <w:sz w:val="20"/>
                <w:szCs w:val="20"/>
              </w:rPr>
              <w:t>-n° inventario provveditorato: 91712837</w:t>
            </w:r>
          </w:p>
          <w:p w14:paraId="2B0B1A4E" w14:textId="6C061CC3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63FCDAAE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65E35D3" w14:textId="77777777" w:rsidR="00940D3F" w:rsidRPr="00940D3F" w:rsidRDefault="00940D3F" w:rsidP="00FB5B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943064E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altezza, con poggiapiedi e divaricatore. SENZA: ROTELLE, CINTURINI FERMAPIEDI, POGGIATESTA, REGGIBUSTO E CINTURE DI SICUREZZA.</w:t>
            </w:r>
          </w:p>
          <w:p w14:paraId="1743E01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1F845FF" w14:textId="67300D79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40/60; seduta 28x28</w:t>
            </w:r>
          </w:p>
        </w:tc>
      </w:tr>
      <w:tr w:rsidR="00940D3F" w:rsidRPr="00940D3F" w14:paraId="70478349" w14:textId="77777777" w:rsidTr="00B33CB8">
        <w:trPr>
          <w:trHeight w:val="435"/>
        </w:trPr>
        <w:tc>
          <w:tcPr>
            <w:tcW w:w="2093" w:type="dxa"/>
          </w:tcPr>
          <w:p w14:paraId="48BF35FE" w14:textId="3C7008FC" w:rsidR="00940D3F" w:rsidRPr="00940D3F" w:rsidRDefault="00ED6D13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21" w:tooltip="seggiola 090035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090035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A872125" w14:textId="63B52324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"http://sed10v/NR/rdonlyres/49A9E7FD-C3B2-4518-878D-E5CDCCFDBF17/0/seggiola090035.jpg"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"http://sed10v/NR/rdonlyres/49A9E7FD-C3B2-4518-878D-E5CDCCFDBF17/0/seggiola090035.jpg"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0C9845EC">
                <v:shape id="_x0000_i1055" type="#_x0000_t75" alt="seggiola" style="width:94.5pt;height:94.5pt">
                  <v:imagedata r:id="rId122" r:href="rId123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0FF1780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7BEC7FB" w14:textId="3C95D378" w:rsidR="00940D3F" w:rsidRDefault="00FB5B8B" w:rsidP="00FB5B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Collocazione-magazzin</w:t>
            </w:r>
            <w:r w:rsidR="006B508B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  <w:p w14:paraId="25471544" w14:textId="330787F4" w:rsidR="006B508B" w:rsidRPr="00940D3F" w:rsidRDefault="006B508B" w:rsidP="00FB5B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inventario provveditorato: 91938</w:t>
            </w:r>
          </w:p>
          <w:p w14:paraId="5D0AA639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C97C1D4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4F3DC26" w14:textId="4B2BB421" w:rsidR="00940D3F" w:rsidRPr="00940D3F" w:rsidRDefault="00940D3F" w:rsidP="006B50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13EF6A0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altezza, con poggiapiedi e divaricatore. SENZA: ROTELLE, POGGIATESTA, REGGIBUSTO, CINTURINI FERMAPIEDI E CINTURE DI SICUREZZA.</w:t>
            </w:r>
          </w:p>
          <w:p w14:paraId="7A517AA3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659D8654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40/55; seduta 28x28</w:t>
            </w:r>
          </w:p>
          <w:p w14:paraId="22DAC17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5A762BA2" w14:textId="77777777" w:rsidTr="00B33CB8">
        <w:trPr>
          <w:trHeight w:val="435"/>
        </w:trPr>
        <w:tc>
          <w:tcPr>
            <w:tcW w:w="2093" w:type="dxa"/>
          </w:tcPr>
          <w:p w14:paraId="150977FB" w14:textId="77777777" w:rsidR="00940D3F" w:rsidRPr="00940D3F" w:rsidRDefault="00ED6D13" w:rsidP="003E3A6A">
            <w:pPr>
              <w:rPr>
                <w:rFonts w:cstheme="minorHAnsi"/>
                <w:sz w:val="20"/>
                <w:szCs w:val="20"/>
              </w:rPr>
            </w:pPr>
            <w:hyperlink r:id="rId124" w:tooltip="seggiola 090036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090036</w:t>
              </w:r>
            </w:hyperlink>
          </w:p>
          <w:p w14:paraId="2DA300A2" w14:textId="7B3714AB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"http://sed10v/NR/rdonlyres/F6F5FA7C-1FAB-45B1-AA99-0D60D642169C/0/seggiola090036.jpg" \* MERGEFORMATINET </w:instrText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>INCLUDEPICTURE  "http://sed10v/NR/rdonlyres/F6F5FA7C-1FAB-45B1-AA99-0D60D642169C/0/seggiola090036.jpg" \* MERGEFORMATINET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pict w14:anchorId="12425026">
                <v:shape id="_x0000_i1056" type="#_x0000_t75" alt="seggiola" style="width:87pt;height:84.75pt">
                  <v:imagedata r:id="rId125" r:href="rId126"/>
                </v:shape>
              </w:pic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615C121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2E883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2BB477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2FB70BF4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884D076" w14:textId="0F105062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1338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infanzia La Marmora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03/12/21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1A3E3781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525780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1A00CAA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legno</w:t>
            </w:r>
          </w:p>
          <w:p w14:paraId="1DF3846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22AE7B1" w14:textId="77E43EFA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20; seduta 30x30</w:t>
            </w:r>
          </w:p>
        </w:tc>
      </w:tr>
      <w:tr w:rsidR="00940D3F" w:rsidRPr="00940D3F" w14:paraId="2068A17C" w14:textId="77777777" w:rsidTr="00B33CB8">
        <w:trPr>
          <w:trHeight w:val="70"/>
        </w:trPr>
        <w:tc>
          <w:tcPr>
            <w:tcW w:w="2093" w:type="dxa"/>
          </w:tcPr>
          <w:p w14:paraId="26DC9603" w14:textId="0E265B66" w:rsidR="00940D3F" w:rsidRPr="00940D3F" w:rsidRDefault="00ED6D13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27" w:tooltip="seggiola 090039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090039</w:t>
              </w:r>
            </w:hyperlink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t>con indelebile 12004</w:t>
            </w:r>
          </w:p>
          <w:p w14:paraId="2B2E2C27" w14:textId="05DE441B" w:rsidR="00940D3F" w:rsidRPr="00940D3F" w:rsidRDefault="00940D3F" w:rsidP="006B508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"http://sed10v/NR/rdonlyres/3E68094A-18C5-4B72-9752-20B10B2BDF32/0/seggiola090039.jpg"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"http://sed10v/NR/rdonlyres/3E68094A-18C5-4B72-9752-20B10B2BDF32/0/seggiola090039.jpg"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1C92C4C0">
                <v:shape id="_x0000_i1057" type="#_x0000_t75" alt="seggiola" style="width:99.75pt;height:108pt">
                  <v:imagedata r:id="rId128" r:href="rId129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1459EF04" w14:textId="77777777" w:rsid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D47515" w14:textId="77777777" w:rsidR="00A14BD6" w:rsidRPr="00940D3F" w:rsidRDefault="00A14BD6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9E174FD" w14:textId="37EC6396" w:rsidR="00940D3F" w:rsidRPr="00940D3F" w:rsidRDefault="006B508B" w:rsidP="00B7035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Collocazione:magazzino</w:t>
            </w:r>
            <w:proofErr w:type="spellEnd"/>
            <w:proofErr w:type="gramEnd"/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9153307</w:t>
            </w:r>
          </w:p>
          <w:p w14:paraId="2951C715" w14:textId="77777777" w:rsidR="00940D3F" w:rsidRPr="00940D3F" w:rsidRDefault="00940D3F" w:rsidP="00B7035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529C7E4B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A5F104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DC6810" w14:textId="4EE76AA8" w:rsidR="00940D3F" w:rsidRPr="00940D3F" w:rsidRDefault="00940D3F" w:rsidP="006B508B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</w:tc>
        <w:tc>
          <w:tcPr>
            <w:tcW w:w="1842" w:type="dxa"/>
          </w:tcPr>
          <w:p w14:paraId="586A1565" w14:textId="77777777" w:rsidR="00940D3F" w:rsidRPr="00940D3F" w:rsidRDefault="00940D3F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5491130A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FF5DCDE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altezza, (poggiapiedi), divaricatore e braccioli regolabili, SENZA POGGIAPIEDI</w:t>
            </w:r>
          </w:p>
          <w:p w14:paraId="5C944FAE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9463170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35/55; seduta 35x35</w:t>
            </w:r>
          </w:p>
          <w:p w14:paraId="40C1B960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78749CBB" w14:textId="77777777" w:rsidTr="00B33CB8">
        <w:trPr>
          <w:trHeight w:val="435"/>
        </w:trPr>
        <w:tc>
          <w:tcPr>
            <w:tcW w:w="2093" w:type="dxa"/>
          </w:tcPr>
          <w:p w14:paraId="1841C9E8" w14:textId="77777777" w:rsidR="00940D3F" w:rsidRPr="00940D3F" w:rsidRDefault="00ED6D13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30" w:tooltip="seggiola 090040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090040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EB8D51" w14:textId="0BF07396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"http://sed10v/NR/rdonlyres/857EB9D6-BB0E-4E77-9A08-663EAA8CA749/0/seggiola090040.jpg"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"http://sed10v/NR/rdonlyres/857EB9D6-BB0E-4E77-9A08-663EAA8CA749/0/seggiola090040.jpg"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09082360">
                <v:shape id="_x0000_i1058" type="#_x0000_t75" alt="seggiola" style="width:99.75pt;height:114pt">
                  <v:imagedata r:id="rId131" r:href="rId132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6B342BB6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B7DCB3E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EAF98B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74122D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7EA2987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82B65D5" w14:textId="5933361B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1397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Manzoni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29/08/2023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13EE82B2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48106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70C4BC2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altezza, 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braccioli  e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seduta regolabili, dotata di cuscini contenitivi e cintura</w:t>
            </w:r>
          </w:p>
          <w:p w14:paraId="00AB5DDA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319DBE3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26/30; seduta: profondità 24/30, larghezza 20/30</w:t>
            </w:r>
          </w:p>
          <w:p w14:paraId="493C1A7C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2780EF91" w14:textId="77777777" w:rsidTr="00B33CB8">
        <w:trPr>
          <w:trHeight w:val="435"/>
        </w:trPr>
        <w:tc>
          <w:tcPr>
            <w:tcW w:w="2093" w:type="dxa"/>
          </w:tcPr>
          <w:p w14:paraId="33340C10" w14:textId="77777777" w:rsidR="00940D3F" w:rsidRPr="00940D3F" w:rsidRDefault="00ED6D13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33" w:tooltip="seggiola 090048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090048</w:t>
              </w:r>
            </w:hyperlink>
          </w:p>
          <w:p w14:paraId="6EBF97E7" w14:textId="4571B611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 </w:t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"http://sed10v/NR/rdonlyres/F5D980BD-C4C4-4ED4-A4C7-0B01110C0535/0/seggiola090048.jpg"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"http://sed10v/NR/rdonlyres/F5D980BD-C4C4-4ED4-A4C7-0B01110C0535/0/seggiola090048.jpg"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2DA1CCA1">
                <v:shape id="_x0000_i1059" type="#_x0000_t75" alt="seggiola" style="width:78pt;height:99.75pt">
                  <v:imagedata r:id="rId134" r:href="rId135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1EB1993A" w14:textId="77777777" w:rsidR="006B508B" w:rsidRPr="00940D3F" w:rsidRDefault="006B508B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EE3B7C7" w14:textId="62CE18B2" w:rsidR="00940D3F" w:rsidRPr="00940D3F" w:rsidRDefault="00940D3F" w:rsidP="007E753E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Style w:val="Enfasigrassetto"/>
                <w:rFonts w:asciiTheme="minorHAnsi" w:hAnsiTheme="minorHAnsi" w:cstheme="minorHAnsi"/>
                <w:sz w:val="20"/>
                <w:szCs w:val="20"/>
              </w:rPr>
              <w:t>-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n° ricevuta: 1433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06/10/2024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1E4FFA5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566498" w14:textId="761808FF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4B5DED91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3462205" w14:textId="4DFD8FDF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6F9F0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E1D24E5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legno regolabile in altezza, senza cintura</w:t>
            </w:r>
          </w:p>
          <w:p w14:paraId="186AE94F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Style w:val="Enfasigrassetto"/>
                <w:rFonts w:asciiTheme="minorHAnsi" w:hAnsiTheme="minorHAnsi" w:cstheme="minorHAnsi"/>
                <w:sz w:val="20"/>
                <w:szCs w:val="20"/>
              </w:rPr>
              <w:t>modello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heathfield</w:t>
            </w:r>
            <w:proofErr w:type="spellEnd"/>
          </w:p>
          <w:p w14:paraId="6E35AB9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D0AAED4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20/35; seduta 27x22/30 prof.</w:t>
            </w:r>
          </w:p>
          <w:p w14:paraId="1C0468B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3A454ECC" w14:textId="77777777" w:rsidTr="00B33CB8">
        <w:trPr>
          <w:trHeight w:val="435"/>
        </w:trPr>
        <w:tc>
          <w:tcPr>
            <w:tcW w:w="2093" w:type="dxa"/>
          </w:tcPr>
          <w:p w14:paraId="093E5262" w14:textId="77777777" w:rsidR="00940D3F" w:rsidRPr="00940D3F" w:rsidRDefault="00ED6D13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36" w:tooltip="seggiola 090063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090063</w:t>
              </w:r>
            </w:hyperlink>
          </w:p>
          <w:p w14:paraId="36EB2C7B" w14:textId="69ABC0FE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"http://sed10v/NR/rdonlyres/B69F26F2-E1EE-45F7-849C-25915C0D3E37/0/seggiola090063.jpg"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93D8C5B">
                <v:shape id="_x0000_i1060" type="#_x0000_t75" alt="seggiola" style="width:89.25pt;height:99.75pt">
                  <v:imagedata r:id="rId137" r:href="rId138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19BC79A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E93B05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E0EE0C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04AF50" w14:textId="1DB2A952" w:rsidR="00940D3F" w:rsidRDefault="00940D3F" w:rsidP="00A14BD6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2C2E524F" w14:textId="77777777" w:rsidR="006B508B" w:rsidRPr="006B508B" w:rsidRDefault="006B508B" w:rsidP="006B508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81878BE" w14:textId="330E6084" w:rsidR="00940D3F" w:rsidRPr="00940D3F" w:rsidRDefault="00940D3F" w:rsidP="006B50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ricevuta:1304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Calini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-data: 08/09/21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2694" w:type="dxa"/>
          </w:tcPr>
          <w:p w14:paraId="71B47C6A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seggiola in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legno 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tripp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trapp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con seduta e pedana regolabile e cintura</w:t>
            </w:r>
          </w:p>
          <w:p w14:paraId="2DDCD4E9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58F1BD3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90; larghezza 50</w:t>
            </w:r>
          </w:p>
          <w:p w14:paraId="0BE0B7DA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21AB841A" w14:textId="77777777" w:rsidTr="00B33CB8">
        <w:trPr>
          <w:trHeight w:val="435"/>
        </w:trPr>
        <w:tc>
          <w:tcPr>
            <w:tcW w:w="2093" w:type="dxa"/>
          </w:tcPr>
          <w:p w14:paraId="3F0CDEF1" w14:textId="77777777" w:rsidR="00940D3F" w:rsidRPr="00940D3F" w:rsidRDefault="00ED6D13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39" w:tooltip="seggiola 090095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090095</w:t>
              </w:r>
            </w:hyperlink>
          </w:p>
          <w:p w14:paraId="6BD18E07" w14:textId="6F267E96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 </w:t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"http://sed10v/NR/rdonlyres/CB309834-19AB-4B95-AFDF-F8A2E15604E8/0/seggiola090095.jpg"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"http://sed10v/NR/rdonlyres/CB309834-19AB-4B95-AFDF-F8A2E15604E8/0/seggiola090095.jpg"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28BFA44">
                <v:shape id="_x0000_i1061" type="#_x0000_t75" style="width:118.5pt;height:89.25pt">
                  <v:imagedata r:id="rId140" r:href="rId141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0707ADE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CA7396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511C7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BF214F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2F6DA021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BA4CFF5" w14:textId="72268F4E" w:rsidR="00940D3F" w:rsidRPr="00940D3F" w:rsidRDefault="00940D3F" w:rsidP="006B50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ricevuta:1290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Tiboni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14/10/20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</w:tc>
        <w:tc>
          <w:tcPr>
            <w:tcW w:w="2694" w:type="dxa"/>
          </w:tcPr>
          <w:p w14:paraId="684E1130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tubolare metallico e legno con braccioli in poliuretano</w:t>
            </w:r>
          </w:p>
          <w:p w14:paraId="1CCAA5C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7A70400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40; seduta 36x36</w:t>
            </w:r>
          </w:p>
          <w:p w14:paraId="25475B0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29626D5C" w14:textId="77777777" w:rsidTr="00B33CB8">
        <w:trPr>
          <w:trHeight w:val="435"/>
        </w:trPr>
        <w:tc>
          <w:tcPr>
            <w:tcW w:w="2093" w:type="dxa"/>
          </w:tcPr>
          <w:p w14:paraId="7EADFA0F" w14:textId="77777777" w:rsidR="00940D3F" w:rsidRPr="00940D3F" w:rsidRDefault="00ED6D13" w:rsidP="003E3A6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42" w:tooltip="seggiola 090098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090098</w:t>
              </w:r>
            </w:hyperlink>
          </w:p>
          <w:p w14:paraId="735F1BB0" w14:textId="2478FB36" w:rsidR="00940D3F" w:rsidRPr="00940D3F" w:rsidRDefault="00940D3F" w:rsidP="003E3A6A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"http://sed10v/NR/rdonlyres/18F8BE08-0441-4829-9607-E4ABF40ADAC1/0/seggiola090098.jpg"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"http://sed10v/NR/rdonlyres/18F8BE08-0441-4829-9607-E4ABF40ADAC1/0/seggiola090098.jpg"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6F1110F1">
                <v:shape id="_x0000_i1062" type="#_x0000_t75" style="width:95.25pt;height:106.5pt">
                  <v:imagedata r:id="rId143" r:href="rId144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4BF7A499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  <w:p w14:paraId="76726289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D3B239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D25C5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2E07D8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DEFBBD0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10517CD" w14:textId="3364C924" w:rsidR="00940D3F" w:rsidRPr="00940D3F" w:rsidRDefault="00940D3F" w:rsidP="006B50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1300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Tiboni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18/01/21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2694" w:type="dxa"/>
          </w:tcPr>
          <w:p w14:paraId="09A4566F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tubolare metallico e legno con braccioli in poliuretano</w:t>
            </w:r>
          </w:p>
          <w:p w14:paraId="6B6F180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98D5C44" w14:textId="77777777" w:rsidR="00940D3F" w:rsidRPr="00940D3F" w:rsidRDefault="00940D3F" w:rsidP="003E3A6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36; seduta 36x36</w:t>
            </w:r>
          </w:p>
          <w:p w14:paraId="1FF95E19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4E16FB11" w14:textId="77777777" w:rsidTr="00B33CB8">
        <w:trPr>
          <w:trHeight w:val="435"/>
        </w:trPr>
        <w:tc>
          <w:tcPr>
            <w:tcW w:w="2093" w:type="dxa"/>
          </w:tcPr>
          <w:p w14:paraId="39948BBB" w14:textId="53900027" w:rsidR="00940D3F" w:rsidRPr="00940D3F" w:rsidRDefault="00ED6D13" w:rsidP="006B50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45" w:tooltip="seggiola 090100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090100</w:t>
              </w:r>
            </w:hyperlink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"http://sed10v/NR/rdonlyres/F5E0081F-82A6-41AF-B159-66963FF3FF51/0/seggiola090100.jpg"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sz w:val="20"/>
                <w:szCs w:val="20"/>
              </w:rPr>
              <w:instrText>INCLUDEPICTURE  "http://sed10v/NR/rdonlyres/F5E0081F-82A6-41AF-B159-66963FF3FF51/0/seggiola090100.jpg" \* MERGEFORMATINET</w:instrText>
            </w:r>
            <w:r>
              <w:rPr>
                <w:rFonts w:cstheme="minorHAnsi"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pict w14:anchorId="078B954F">
                <v:shape id="_x0000_i1063" type="#_x0000_t75" style="width:97.5pt;height:114pt">
                  <v:imagedata r:id="rId146" r:href="rId147"/>
                </v:shape>
              </w:pic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61B41F29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61C4A0D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51AC9E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57DF59" w14:textId="77777777" w:rsidR="00940D3F" w:rsidRPr="00940D3F" w:rsidRDefault="00940D3F" w:rsidP="00AE0148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04202AC8" w14:textId="77777777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115FF24" w14:textId="5CB13B69" w:rsidR="00940D3F" w:rsidRPr="00940D3F" w:rsidRDefault="00940D3F" w:rsidP="006B50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1369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primaria Boifava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27/09/22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2694" w:type="dxa"/>
          </w:tcPr>
          <w:p w14:paraId="23E9E2AB" w14:textId="07E7501C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tubolare metallico e legno con braccioli in poliuretano</w:t>
            </w:r>
          </w:p>
        </w:tc>
        <w:tc>
          <w:tcPr>
            <w:tcW w:w="5670" w:type="dxa"/>
          </w:tcPr>
          <w:p w14:paraId="2AE4EC0A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36; seduta 36x36</w:t>
            </w:r>
          </w:p>
          <w:p w14:paraId="5EA984C0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52F2034F" w14:textId="77777777" w:rsidTr="00B33CB8">
        <w:trPr>
          <w:trHeight w:val="435"/>
        </w:trPr>
        <w:tc>
          <w:tcPr>
            <w:tcW w:w="2093" w:type="dxa"/>
          </w:tcPr>
          <w:p w14:paraId="689677AE" w14:textId="77777777" w:rsidR="00940D3F" w:rsidRDefault="00ED6D13" w:rsidP="00AE0148">
            <w:pPr>
              <w:pStyle w:val="NormaleWeb"/>
              <w:rPr>
                <w:rStyle w:val="Collegamentoipertestuale"/>
                <w:rFonts w:asciiTheme="minorHAnsi" w:hAnsiTheme="minorHAnsi" w:cstheme="minorHAnsi"/>
                <w:color w:val="auto"/>
                <w:sz w:val="20"/>
                <w:szCs w:val="20"/>
              </w:rPr>
            </w:pPr>
            <w:hyperlink r:id="rId148" w:tooltip="seggiola 090101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 090101</w:t>
              </w:r>
            </w:hyperlink>
          </w:p>
          <w:p w14:paraId="6F7A4891" w14:textId="6EA435B1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"http://sed10v/NR/rdonlyres/73D17154-3927-4510-B2A4-0F762DEB9257/0/seggiola090101.jpg"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"http://sed10v/NR/rdonlyres/73D17154-3927-4510-B2A4-0F762DEB9257/0/seggiola090101.jpg"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06E3B4A9">
                <v:shape id="_x0000_i1064" type="#_x0000_t75" style="width:96pt;height:104.25pt">
                  <v:imagedata r:id="rId149" r:href="rId150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62AA9337" w14:textId="77777777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</w:p>
          <w:p w14:paraId="44DE8F3B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92993A4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11BFD0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F8621C" w14:textId="77777777" w:rsidR="00940D3F" w:rsidRPr="00940D3F" w:rsidRDefault="00940D3F" w:rsidP="00AE0148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DD893F3" w14:textId="77777777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8B0D1ED" w14:textId="5D7B7098" w:rsidR="00940D3F" w:rsidRPr="00940D3F" w:rsidRDefault="00940D3F" w:rsidP="006B508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ricevuta:1368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secondaria Romanino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09/09/22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2694" w:type="dxa"/>
          </w:tcPr>
          <w:p w14:paraId="68AB80DB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in tubolare metallico e legno con braccioli in poliuretano</w:t>
            </w:r>
          </w:p>
          <w:p w14:paraId="32726CA8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04296F9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36; seduta 36x36</w:t>
            </w:r>
          </w:p>
          <w:p w14:paraId="6ABF30BC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38B0BE57" w14:textId="77777777" w:rsidTr="00B33CB8">
        <w:trPr>
          <w:trHeight w:val="435"/>
        </w:trPr>
        <w:tc>
          <w:tcPr>
            <w:tcW w:w="2093" w:type="dxa"/>
          </w:tcPr>
          <w:p w14:paraId="1E390825" w14:textId="77777777" w:rsidR="00940D3F" w:rsidRPr="00940D3F" w:rsidRDefault="00ED6D13" w:rsidP="00AE0148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51" w:tooltip="poggiapiedi 090111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poggiapiedi 090111</w:t>
              </w:r>
            </w:hyperlink>
          </w:p>
          <w:p w14:paraId="0CFA2366" w14:textId="768AC0F4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"http://sed10v/NR/rdonlyres/9632D5E4-7B4B-4A92-A5E6-5ADB0B936092/0/poggiapiedi090111.jpg"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"http://sed10v/NR/rdonlyres/9632D5E4-7B4B-4A92-A5E6-5ADB0B936092/0/poggiapiedi090111.jpg"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5A162291">
                <v:shape id="_x0000_i1065" type="#_x0000_t75" style="width:85.5pt;height:79.5pt">
                  <v:imagedata r:id="rId152" r:href="rId153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25F37E8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9490916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EE4BE3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E21476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89C0AE2" w14:textId="77777777" w:rsid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  <w:p w14:paraId="4A7AB35C" w14:textId="77777777" w:rsidR="00211251" w:rsidRDefault="00211251" w:rsidP="00DE4CB0">
            <w:pPr>
              <w:rPr>
                <w:rFonts w:cstheme="minorHAnsi"/>
                <w:sz w:val="20"/>
                <w:szCs w:val="20"/>
              </w:rPr>
            </w:pPr>
          </w:p>
          <w:p w14:paraId="2537DA45" w14:textId="77777777" w:rsidR="00211251" w:rsidRPr="00940D3F" w:rsidRDefault="00211251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ABD5604" w14:textId="5E93CA4E" w:rsidR="00940D3F" w:rsidRPr="00940D3F" w:rsidRDefault="00940D3F" w:rsidP="00E46D6E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1237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Sanzio  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26/09/19</w:t>
            </w:r>
          </w:p>
        </w:tc>
        <w:tc>
          <w:tcPr>
            <w:tcW w:w="2694" w:type="dxa"/>
          </w:tcPr>
          <w:p w14:paraId="72791B28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poggiapiedi reclinabile </w:t>
            </w:r>
          </w:p>
          <w:p w14:paraId="7C99C63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A7AA40C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12; pedana 40x30</w:t>
            </w:r>
          </w:p>
          <w:p w14:paraId="325557D6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47398ED4" w14:textId="77777777" w:rsidTr="00B33CB8">
        <w:trPr>
          <w:trHeight w:val="435"/>
        </w:trPr>
        <w:tc>
          <w:tcPr>
            <w:tcW w:w="2093" w:type="dxa"/>
          </w:tcPr>
          <w:p w14:paraId="1B8492C0" w14:textId="4B4144E9" w:rsidR="00940D3F" w:rsidRPr="00940D3F" w:rsidRDefault="00ED6D13" w:rsidP="00AE0148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54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090118</w:t>
              </w:r>
            </w:hyperlink>
          </w:p>
          <w:p w14:paraId="47FE8BD8" w14:textId="47E7591A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CF0F23" wp14:editId="790AD794">
                  <wp:extent cx="1123950" cy="1533525"/>
                  <wp:effectExtent l="0" t="0" r="0" b="0"/>
                  <wp:docPr id="1243410004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57" cy="153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3544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5642FD5" w14:textId="446BD6EC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Trovata in magazzino marzo 2024</w:t>
            </w:r>
          </w:p>
          <w:p w14:paraId="22CB48CB" w14:textId="77777777" w:rsidR="00940D3F" w:rsidRPr="00940D3F" w:rsidRDefault="00940D3F" w:rsidP="00F3439C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provveditorato: 1014209</w:t>
            </w:r>
          </w:p>
          <w:p w14:paraId="2F8BDFB6" w14:textId="6BB46929" w:rsidR="00940D3F" w:rsidRPr="00940D3F" w:rsidRDefault="00940D3F" w:rsidP="00F3439C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NOTA: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CONSEGNATA SENZA BRUGOLA MA CON DIVARICATORE E POGGIAPIEDI</w:t>
            </w:r>
          </w:p>
          <w:p w14:paraId="24122116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668C05E8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4CB88F9" w14:textId="6215EE2C" w:rsidR="00940D3F" w:rsidRPr="00940D3F" w:rsidRDefault="00940D3F" w:rsidP="00F3439C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ricevuta:1108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2694" w:type="dxa"/>
          </w:tcPr>
          <w:p w14:paraId="20A12C40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BLANDINO,  seggiola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regolabile in altezza con  braccioli regolabili e divaricatore, ACCESSORI: poggiapiedi, 4 rotelle piroettanti (post. con fermo), reggi busto, cintura pelvica e fermapiedi</w:t>
            </w:r>
          </w:p>
          <w:p w14:paraId="2F527D5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33E7BE9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MEDIA,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seduta: 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larg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. 32X34 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37/51</w:t>
            </w:r>
          </w:p>
          <w:p w14:paraId="0A9E637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42F5E3A2" w14:textId="77777777" w:rsidTr="00B33CB8">
        <w:trPr>
          <w:trHeight w:val="435"/>
        </w:trPr>
        <w:tc>
          <w:tcPr>
            <w:tcW w:w="2093" w:type="dxa"/>
          </w:tcPr>
          <w:p w14:paraId="6BFDC14D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poggiapiedi 090121</w:t>
            </w:r>
          </w:p>
          <w:p w14:paraId="00EDA262" w14:textId="3CD003A1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2BA8F5" wp14:editId="1A90CD53">
                  <wp:extent cx="1133475" cy="1066800"/>
                  <wp:effectExtent l="0" t="0" r="0" b="0"/>
                  <wp:docPr id="105280239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63" cy="106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C2E83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DB1431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687C1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6E3070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4945129A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C18A4C5" w14:textId="57F43B20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ricevuta:1399</w:t>
            </w:r>
            <w:r w:rsidR="00016D98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collocazione: </w:t>
            </w:r>
            <w:r w:rsidR="00016D98">
              <w:rPr>
                <w:rFonts w:asciiTheme="minorHAnsi" w:hAnsiTheme="minorHAnsi" w:cstheme="minorHAnsi"/>
                <w:sz w:val="20"/>
                <w:szCs w:val="20"/>
              </w:rPr>
              <w:t>media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K</w:t>
            </w:r>
            <w:r w:rsidR="00016D98">
              <w:rPr>
                <w:rFonts w:asciiTheme="minorHAnsi" w:hAnsiTheme="minorHAnsi" w:cstheme="minorHAnsi"/>
                <w:sz w:val="20"/>
                <w:szCs w:val="20"/>
              </w:rPr>
              <w:t>ennedy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29/08/2023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79E77695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FBD2DC3" w14:textId="40CC5342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poggiapiedi in plastica dura a due sezioni, basculante su tre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altezze,con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bloccaggio.</w:t>
            </w:r>
          </w:p>
        </w:tc>
        <w:tc>
          <w:tcPr>
            <w:tcW w:w="5670" w:type="dxa"/>
          </w:tcPr>
          <w:p w14:paraId="67E19F98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altezze 10/12/14; pedana 33x44</w:t>
            </w:r>
          </w:p>
          <w:p w14:paraId="5791609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6C786168" w14:textId="77777777" w:rsidTr="00B33CB8">
        <w:trPr>
          <w:trHeight w:val="5723"/>
        </w:trPr>
        <w:tc>
          <w:tcPr>
            <w:tcW w:w="2093" w:type="dxa"/>
          </w:tcPr>
          <w:p w14:paraId="1108E8C1" w14:textId="77777777" w:rsidR="00940D3F" w:rsidRPr="00940D3F" w:rsidRDefault="00ED6D13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56" w:tooltip="sedia scolastica con rotelle 120067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</w:t>
              </w:r>
            </w:hyperlink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090145</w:t>
            </w:r>
          </w:p>
          <w:p w14:paraId="1DD5E5CB" w14:textId="1F15BE75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t> </w:t>
            </w:r>
          </w:p>
          <w:p w14:paraId="71720556" w14:textId="6D2C42C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instrText xml:space="preserve"> INCLUDEPICTURE  "http://sed10v/NR/rdonlyres/C7922D76-CC1F-42A0-B182-A16B1268BA0A/0/sediascolconrotelle120067.jpg" \* MERGEFORMATINET </w:instrText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>INCLUDEPICTURE  "http://sed10v/NR/rdonlyres/C7922D76-CC1F-42A0-B182-A16B1268BA0A/0/sediascolconrotelle120067.jpg" \* MERGEFORMATINET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pict w14:anchorId="203841E8">
                <v:shape id="_x0000_i1066" type="#_x0000_t75" style="width:80.25pt;height:155.25pt">
                  <v:imagedata r:id="rId157" r:href="rId158"/>
                </v:shape>
              </w:pic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77237C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</w:tcPr>
          <w:p w14:paraId="3E43975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12FD5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8DC6AC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730BAD0B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AD6DD04" w14:textId="304AABF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 1276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Manzoni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09/09/20</w:t>
            </w:r>
          </w:p>
          <w:p w14:paraId="21FA62E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DB00A29" w14:textId="0168E5F5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 con: piedini in acciaio con finali in gomma, divaricatore, poggiapiedi e reggi busto, cintura pelvica e cintura pelvica</w: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t>. Attualmente senza rotelle</w:t>
            </w:r>
          </w:p>
        </w:tc>
        <w:tc>
          <w:tcPr>
            <w:tcW w:w="5670" w:type="dxa"/>
          </w:tcPr>
          <w:p w14:paraId="4D54718F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02 (piccola) altezza </w:t>
            </w:r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dal poggia</w:t>
            </w:r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piede 24/39; seduta 26x28 prof.</w:t>
            </w:r>
          </w:p>
          <w:p w14:paraId="0582981F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D3F" w:rsidRPr="00940D3F" w14:paraId="7511D198" w14:textId="77777777" w:rsidTr="00B33CB8">
        <w:trPr>
          <w:trHeight w:val="3676"/>
        </w:trPr>
        <w:tc>
          <w:tcPr>
            <w:tcW w:w="2093" w:type="dxa"/>
          </w:tcPr>
          <w:p w14:paraId="0D668D0A" w14:textId="77777777" w:rsidR="00940D3F" w:rsidRPr="00940D3F" w:rsidRDefault="00ED6D13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59" w:tooltip="sedia scolastica con rotelle 120068" w:history="1">
              <w:r w:rsidR="00940D3F" w:rsidRPr="00940D3F">
                <w:rPr>
                  <w:rStyle w:val="Collegamentoipertestuale"/>
                  <w:rFonts w:asciiTheme="minorHAnsi" w:hAnsiTheme="minorHAnsi" w:cstheme="minorHAnsi"/>
                  <w:color w:val="auto"/>
                  <w:sz w:val="20"/>
                  <w:szCs w:val="20"/>
                </w:rPr>
                <w:t>seggiola</w:t>
              </w:r>
            </w:hyperlink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090146</w:t>
            </w:r>
          </w:p>
          <w:p w14:paraId="323D8104" w14:textId="2A6EFBEF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"http://sed10v/NR/rdonlyres/07B26145-0F25-4E97-BF99-3AD06D4D1ABE/0/sediascolconrotelle120068.jpg"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"http://sed10v/NR/rdonlyres/07B26145-0F25-4E97-BF99-3AD06D4D1ABE/0/sediascolconrotelle120068.jpg"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600DD30D">
                <v:shape id="_x0000_i1067" type="#_x0000_t75" style="width:101.25pt;height:155.25pt">
                  <v:imagedata r:id="rId160" r:href="rId161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613DC5B8" w14:textId="77777777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</w:p>
          <w:p w14:paraId="19D71643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B7DC9D3" w14:textId="3915BCFE" w:rsidR="00940D3F" w:rsidRPr="00940D3F" w:rsidRDefault="00016D98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Collocazione: </w:t>
            </w:r>
            <w:r w:rsidR="00940D3F"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magazzino </w:t>
            </w:r>
          </w:p>
          <w:p w14:paraId="5294AA9A" w14:textId="4232A70F" w:rsidR="00940D3F" w:rsidRPr="00940D3F" w:rsidRDefault="00940D3F" w:rsidP="00AE0148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3A5142A1" w14:textId="77777777" w:rsidR="00016D98" w:rsidRPr="00940D3F" w:rsidRDefault="00016D98" w:rsidP="00016D9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CONSEGNATA SENZA DIVARICATORE, REGGIBUSTO, POGGIAPIEDI E ROTELLE</w:t>
            </w:r>
          </w:p>
          <w:p w14:paraId="2C61A479" w14:textId="77777777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8EF7738" w14:textId="79CEAF74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5C38D82" w14:textId="3BB3F2E8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seggiola regolabile in altezza con piedini in acciaio finale gomma, con divaricatore, poggiapiedi e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reggi busto, rotelle a parte</w:t>
            </w:r>
          </w:p>
          <w:p w14:paraId="55BD8133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621263E8" w14:textId="60DDD3A0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03(media) altezza dal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poggiapiede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26/41; seduta 33x33 prof.</w:t>
            </w:r>
          </w:p>
        </w:tc>
      </w:tr>
      <w:tr w:rsidR="00940D3F" w:rsidRPr="00940D3F" w14:paraId="35E9D58C" w14:textId="77777777" w:rsidTr="00B33CB8">
        <w:trPr>
          <w:trHeight w:val="435"/>
        </w:trPr>
        <w:tc>
          <w:tcPr>
            <w:tcW w:w="2093" w:type="dxa"/>
          </w:tcPr>
          <w:p w14:paraId="4E4C732D" w14:textId="77777777" w:rsidR="00940D3F" w:rsidRPr="00940D3F" w:rsidRDefault="00ED6D13" w:rsidP="00AE0148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62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090151</w:t>
              </w:r>
            </w:hyperlink>
          </w:p>
          <w:p w14:paraId="65EB616F" w14:textId="2AE60C9F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198CF10" wp14:editId="5A3D2504">
                  <wp:extent cx="1486772" cy="1115160"/>
                  <wp:effectExtent l="0" t="0" r="0" b="0"/>
                  <wp:docPr id="830089253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55" cy="111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2B339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  <w:p w14:paraId="47C2670D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7F8334B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D4885B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7FE92C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3920F5DB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02AA1F6" w14:textId="1919B27B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ricevuta:1399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secondaria Kennedy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28/08/2023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dato non disponibile</w:t>
            </w:r>
          </w:p>
          <w:p w14:paraId="0E944D16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4084A73A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9C14781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 BLANDINO, ACCESSORI: poggiapiedi con cinturini fermapiedi, divaricatore, cintura pelvica, 4 rotelle piroettanti, anteriori e posteriori con fermo a parte. PREDISPOSTA per reggi busto e poggiatesta.</w:t>
            </w:r>
          </w:p>
          <w:p w14:paraId="3C103FA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5666AC81" w14:textId="63C56B02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MEDIA, seduta: larg.32X33prof.,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38/52</w:t>
            </w:r>
          </w:p>
        </w:tc>
      </w:tr>
      <w:tr w:rsidR="00940D3F" w:rsidRPr="00940D3F" w14:paraId="74AB5D1E" w14:textId="77777777" w:rsidTr="00B33CB8">
        <w:trPr>
          <w:trHeight w:val="3393"/>
        </w:trPr>
        <w:tc>
          <w:tcPr>
            <w:tcW w:w="2093" w:type="dxa"/>
          </w:tcPr>
          <w:p w14:paraId="19304E8E" w14:textId="77777777" w:rsidR="00940D3F" w:rsidRPr="00940D3F" w:rsidRDefault="00ED6D13" w:rsidP="00AE0148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63" w:tooltip="seggiola 090059 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 09015</w:t>
              </w:r>
            </w:hyperlink>
            <w:r w:rsidR="00940D3F" w:rsidRPr="00940D3F">
              <w:rPr>
                <w:rFonts w:cstheme="minorHAnsi"/>
                <w:sz w:val="20"/>
                <w:szCs w:val="20"/>
              </w:rPr>
              <w:t>7</w:t>
            </w:r>
          </w:p>
          <w:p w14:paraId="6D424D17" w14:textId="1D8C39B4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AD28475" wp14:editId="2DFDC0A2">
                  <wp:extent cx="1437911" cy="1078511"/>
                  <wp:effectExtent l="0" t="0" r="0" b="0"/>
                  <wp:docPr id="1669193090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09" cy="107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D1567" w14:textId="4BCE692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83D1E30" w14:textId="77777777" w:rsidR="00016D98" w:rsidRDefault="00940D3F" w:rsidP="004015E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ricevuta:1423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-data: 30/05/2024</w:t>
            </w:r>
          </w:p>
          <w:p w14:paraId="5E472483" w14:textId="017A7AE6" w:rsidR="00940D3F" w:rsidRPr="00940D3F" w:rsidRDefault="00940D3F" w:rsidP="004015E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D98" w:rsidRPr="00940D3F">
              <w:rPr>
                <w:rFonts w:asciiTheme="minorHAnsi" w:hAnsiTheme="minorHAnsi" w:cstheme="minorHAnsi"/>
                <w:sz w:val="20"/>
                <w:szCs w:val="20"/>
              </w:rPr>
              <w:t>Rotto poggia</w:t>
            </w:r>
            <w:r w:rsidR="00ED6D1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16D98" w:rsidRPr="00940D3F">
              <w:rPr>
                <w:rFonts w:asciiTheme="minorHAnsi" w:hAnsiTheme="minorHAnsi" w:cstheme="minorHAnsi"/>
                <w:sz w:val="20"/>
                <w:szCs w:val="20"/>
              </w:rPr>
              <w:t>braccio dx</w:t>
            </w:r>
          </w:p>
          <w:p w14:paraId="46772B54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64C60DEE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EB1A1A4" w14:textId="5795598F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114A31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BBC0ADB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mod. MINERVA- BLANDINO, ACCESSORI: poggiapiedi con cinturini fermapiedi, divaricatore, cintura pelvica, 4 rotelle piroettanti, anteriori e posteriori con fermo a parte. PREDISPOSTA per reggi busto e poggiatesta.</w:t>
            </w:r>
          </w:p>
          <w:p w14:paraId="3B57EE67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761AC87" w14:textId="0B80CC88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GRANDE, seduta: larg.35X40 prof., </w:t>
            </w:r>
            <w:proofErr w:type="spellStart"/>
            <w:proofErr w:type="gram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h.seduta</w:t>
            </w:r>
            <w:proofErr w:type="spellEnd"/>
            <w:proofErr w:type="gram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da terra 38/52</w:t>
            </w:r>
          </w:p>
        </w:tc>
      </w:tr>
      <w:tr w:rsidR="00940D3F" w:rsidRPr="00940D3F" w14:paraId="5A0CA68F" w14:textId="77777777" w:rsidTr="00B33CB8">
        <w:trPr>
          <w:trHeight w:val="435"/>
        </w:trPr>
        <w:tc>
          <w:tcPr>
            <w:tcW w:w="2093" w:type="dxa"/>
          </w:tcPr>
          <w:p w14:paraId="4C9185CB" w14:textId="77777777" w:rsidR="00940D3F" w:rsidRPr="00940D3F" w:rsidRDefault="00ED6D13" w:rsidP="00AE0148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hyperlink r:id="rId164" w:tooltip="seggiola 090063" w:history="1">
              <w:r w:rsidR="00940D3F" w:rsidRPr="00940D3F">
                <w:rPr>
                  <w:rStyle w:val="Collegamentoipertestuale"/>
                  <w:rFonts w:cstheme="minorHAnsi"/>
                  <w:color w:val="auto"/>
                  <w:sz w:val="20"/>
                  <w:szCs w:val="20"/>
                </w:rPr>
                <w:t>seggiola090159</w:t>
              </w:r>
            </w:hyperlink>
          </w:p>
          <w:p w14:paraId="05C69803" w14:textId="69BB953E" w:rsidR="00940D3F" w:rsidRPr="00940D3F" w:rsidRDefault="00940D3F" w:rsidP="00AE0148">
            <w:pPr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 w:rsidRPr="00940D3F">
              <w:rPr>
                <w:rFonts w:cstheme="minorHAnsi"/>
                <w:sz w:val="20"/>
                <w:szCs w:val="20"/>
              </w:rPr>
              <w:fldChar w:fldCharType="begin"/>
            </w:r>
            <w:r w:rsidRPr="00940D3F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Pr="00940D3F"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fldChar w:fldCharType="begin"/>
            </w:r>
            <w:r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 w:rsidR="0077237C">
              <w:rPr>
                <w:rFonts w:cstheme="minorHAnsi"/>
                <w:sz w:val="20"/>
                <w:szCs w:val="20"/>
              </w:rPr>
              <w:fldChar w:fldCharType="begin"/>
            </w:r>
            <w:r w:rsidR="0077237C">
              <w:rPr>
                <w:rFonts w:cstheme="minorHAnsi"/>
                <w:sz w:val="20"/>
                <w:szCs w:val="20"/>
              </w:rPr>
              <w:instrText xml:space="preserve"> INCLUDEPICTURE  "http://sed10v/NR/rdonlyres/B69F26F2-E1EE-45F7-849C-25915C0D3E37/0/seggiola090063.jpg" \* MERGEFORMATINET </w:instrText>
            </w:r>
            <w:r w:rsidR="0077237C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fldChar w:fldCharType="begin"/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instrText>INCLUDEPICTURE  "http://sed10v/NR/rdonlyres/B69F26F2-E1EE-45F7-849C-25915C0D3E37/0/seggiola090063.jpg" \* MERGEFORMATINET</w:instrText>
            </w:r>
            <w:r w:rsidR="00ED6D13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ED6D13">
              <w:rPr>
                <w:rFonts w:cstheme="minorHAnsi"/>
                <w:sz w:val="20"/>
                <w:szCs w:val="20"/>
              </w:rPr>
              <w:fldChar w:fldCharType="separate"/>
            </w:r>
            <w:r w:rsidR="00ED6D13">
              <w:rPr>
                <w:rFonts w:cstheme="minorHAnsi"/>
                <w:sz w:val="20"/>
                <w:szCs w:val="20"/>
              </w:rPr>
              <w:pict w14:anchorId="3ED6AC01">
                <v:shape id="_x0000_i1068" type="#_x0000_t75" alt="seggiola" style="width:137.25pt;height:103.5pt">
                  <v:imagedata r:id="rId137" r:href="rId165"/>
                </v:shape>
              </w:pict>
            </w:r>
            <w:r w:rsidR="00ED6D13">
              <w:rPr>
                <w:rFonts w:cstheme="minorHAnsi"/>
                <w:sz w:val="20"/>
                <w:szCs w:val="20"/>
              </w:rPr>
              <w:fldChar w:fldCharType="end"/>
            </w:r>
            <w:r w:rsidR="0077237C">
              <w:rPr>
                <w:rFonts w:cstheme="minorHAnsi"/>
                <w:sz w:val="20"/>
                <w:szCs w:val="20"/>
              </w:rPr>
              <w:fldChar w:fldCharType="end"/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  <w:r w:rsidRPr="00940D3F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075EA318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4A38764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8DDF99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C7A301" w14:textId="77777777" w:rsidR="00940D3F" w:rsidRPr="00940D3F" w:rsidRDefault="00940D3F" w:rsidP="00DE4CB0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940D3F">
              <w:rPr>
                <w:rFonts w:cstheme="minorHAnsi"/>
                <w:sz w:val="20"/>
                <w:szCs w:val="20"/>
              </w:rPr>
              <w:br w:type="page"/>
            </w:r>
          </w:p>
          <w:p w14:paraId="6EC566EE" w14:textId="77777777" w:rsidR="00940D3F" w:rsidRPr="00940D3F" w:rsidRDefault="00940D3F" w:rsidP="00DE4C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0AA52F" w14:textId="0400F76E" w:rsidR="00940D3F" w:rsidRPr="00940D3F" w:rsidRDefault="00940D3F" w:rsidP="00016D9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-n° ricevuta:1304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Calini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-data: 08/09/21 </w:t>
            </w:r>
            <w:r w:rsidRPr="00940D3F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2694" w:type="dxa"/>
          </w:tcPr>
          <w:p w14:paraId="7BF63E90" w14:textId="77777777" w:rsidR="00940D3F" w:rsidRPr="00940D3F" w:rsidRDefault="00940D3F" w:rsidP="00AE0148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seggiola in legno </w:t>
            </w:r>
            <w:proofErr w:type="spellStart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tripp-trapp</w:t>
            </w:r>
            <w:proofErr w:type="spellEnd"/>
            <w:r w:rsidRPr="00940D3F">
              <w:rPr>
                <w:rFonts w:asciiTheme="minorHAnsi" w:hAnsiTheme="minorHAnsi" w:cstheme="minorHAnsi"/>
                <w:sz w:val="20"/>
                <w:szCs w:val="20"/>
              </w:rPr>
              <w:t xml:space="preserve"> con seduta e pedana regolabile senza cintura con brugola x regolazione</w:t>
            </w:r>
          </w:p>
          <w:p w14:paraId="016FC522" w14:textId="77777777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7EA60A6" w14:textId="2CB79633" w:rsidR="00940D3F" w:rsidRPr="00940D3F" w:rsidRDefault="00940D3F" w:rsidP="00DE4CB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940D3F">
              <w:rPr>
                <w:rFonts w:asciiTheme="minorHAnsi" w:hAnsiTheme="minorHAnsi" w:cstheme="minorHAnsi"/>
                <w:sz w:val="20"/>
                <w:szCs w:val="20"/>
              </w:rPr>
              <w:t>altezza 90; larghezza 50</w:t>
            </w:r>
          </w:p>
        </w:tc>
      </w:tr>
    </w:tbl>
    <w:p w14:paraId="7BA76A7E" w14:textId="55C0977F" w:rsidR="00C3142F" w:rsidRDefault="00C3142F"/>
    <w:sectPr w:rsidR="00C3142F" w:rsidSect="004D7F5B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F9103" w14:textId="77777777" w:rsidR="00AC72D6" w:rsidRDefault="00AC72D6" w:rsidP="00EC112C">
      <w:pPr>
        <w:spacing w:after="0" w:line="240" w:lineRule="auto"/>
      </w:pPr>
      <w:r>
        <w:separator/>
      </w:r>
    </w:p>
  </w:endnote>
  <w:endnote w:type="continuationSeparator" w:id="0">
    <w:p w14:paraId="704FE5C0" w14:textId="77777777" w:rsidR="00AC72D6" w:rsidRDefault="00AC72D6" w:rsidP="00EC1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D461A" w14:textId="77777777" w:rsidR="00AC72D6" w:rsidRDefault="00AC72D6" w:rsidP="00EC112C">
      <w:pPr>
        <w:spacing w:after="0" w:line="240" w:lineRule="auto"/>
      </w:pPr>
      <w:r>
        <w:separator/>
      </w:r>
    </w:p>
  </w:footnote>
  <w:footnote w:type="continuationSeparator" w:id="0">
    <w:p w14:paraId="46827FC6" w14:textId="77777777" w:rsidR="00AC72D6" w:rsidRDefault="00AC72D6" w:rsidP="00EC11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775B"/>
    <w:rsid w:val="00003042"/>
    <w:rsid w:val="00016D98"/>
    <w:rsid w:val="00022780"/>
    <w:rsid w:val="00044BCB"/>
    <w:rsid w:val="00066266"/>
    <w:rsid w:val="00072B94"/>
    <w:rsid w:val="000A74E6"/>
    <w:rsid w:val="000A75F0"/>
    <w:rsid w:val="000C2455"/>
    <w:rsid w:val="000D4C06"/>
    <w:rsid w:val="000F236A"/>
    <w:rsid w:val="000F555F"/>
    <w:rsid w:val="001118B5"/>
    <w:rsid w:val="00115C87"/>
    <w:rsid w:val="0014318A"/>
    <w:rsid w:val="001742E7"/>
    <w:rsid w:val="00187881"/>
    <w:rsid w:val="001965AD"/>
    <w:rsid w:val="001C06AD"/>
    <w:rsid w:val="001C4060"/>
    <w:rsid w:val="001F2143"/>
    <w:rsid w:val="00210238"/>
    <w:rsid w:val="00211251"/>
    <w:rsid w:val="00225ECB"/>
    <w:rsid w:val="002358D5"/>
    <w:rsid w:val="002546CA"/>
    <w:rsid w:val="002566BB"/>
    <w:rsid w:val="00291F48"/>
    <w:rsid w:val="002C1459"/>
    <w:rsid w:val="002D0FAD"/>
    <w:rsid w:val="002D6228"/>
    <w:rsid w:val="002E740C"/>
    <w:rsid w:val="003E3A6A"/>
    <w:rsid w:val="004015E7"/>
    <w:rsid w:val="0042125D"/>
    <w:rsid w:val="00425570"/>
    <w:rsid w:val="004376E9"/>
    <w:rsid w:val="00485326"/>
    <w:rsid w:val="004A11BD"/>
    <w:rsid w:val="004D7F5B"/>
    <w:rsid w:val="00525B27"/>
    <w:rsid w:val="00583B16"/>
    <w:rsid w:val="005C4088"/>
    <w:rsid w:val="005E0152"/>
    <w:rsid w:val="006071DA"/>
    <w:rsid w:val="00615627"/>
    <w:rsid w:val="00624B1F"/>
    <w:rsid w:val="006714CC"/>
    <w:rsid w:val="006964D2"/>
    <w:rsid w:val="006A6B7D"/>
    <w:rsid w:val="006B508B"/>
    <w:rsid w:val="006E385D"/>
    <w:rsid w:val="006E3885"/>
    <w:rsid w:val="006E64E2"/>
    <w:rsid w:val="00746817"/>
    <w:rsid w:val="0077237C"/>
    <w:rsid w:val="007B1E21"/>
    <w:rsid w:val="007C0279"/>
    <w:rsid w:val="007D1921"/>
    <w:rsid w:val="007E753E"/>
    <w:rsid w:val="007F078A"/>
    <w:rsid w:val="00847F2C"/>
    <w:rsid w:val="008555AD"/>
    <w:rsid w:val="00890584"/>
    <w:rsid w:val="00925553"/>
    <w:rsid w:val="00940D3F"/>
    <w:rsid w:val="00944B80"/>
    <w:rsid w:val="0099797C"/>
    <w:rsid w:val="009B6773"/>
    <w:rsid w:val="009C4CE7"/>
    <w:rsid w:val="009C6C04"/>
    <w:rsid w:val="00A14BD6"/>
    <w:rsid w:val="00A2237F"/>
    <w:rsid w:val="00A256CD"/>
    <w:rsid w:val="00A60F3D"/>
    <w:rsid w:val="00A706C9"/>
    <w:rsid w:val="00A77297"/>
    <w:rsid w:val="00AB1181"/>
    <w:rsid w:val="00AB3464"/>
    <w:rsid w:val="00AB6DFC"/>
    <w:rsid w:val="00AC3C9F"/>
    <w:rsid w:val="00AC72D6"/>
    <w:rsid w:val="00AC775B"/>
    <w:rsid w:val="00AE0148"/>
    <w:rsid w:val="00AF25CB"/>
    <w:rsid w:val="00AF4556"/>
    <w:rsid w:val="00B33CB8"/>
    <w:rsid w:val="00B50029"/>
    <w:rsid w:val="00B63B60"/>
    <w:rsid w:val="00B63BF0"/>
    <w:rsid w:val="00B70350"/>
    <w:rsid w:val="00BD6F6C"/>
    <w:rsid w:val="00BE6CB4"/>
    <w:rsid w:val="00C3142F"/>
    <w:rsid w:val="00C4561A"/>
    <w:rsid w:val="00CA27D7"/>
    <w:rsid w:val="00CB6FA4"/>
    <w:rsid w:val="00CE5319"/>
    <w:rsid w:val="00D00BCF"/>
    <w:rsid w:val="00D43A78"/>
    <w:rsid w:val="00D50729"/>
    <w:rsid w:val="00D766A3"/>
    <w:rsid w:val="00D829D7"/>
    <w:rsid w:val="00D93260"/>
    <w:rsid w:val="00DB0208"/>
    <w:rsid w:val="00DB7AB3"/>
    <w:rsid w:val="00DE4CB0"/>
    <w:rsid w:val="00DF0E02"/>
    <w:rsid w:val="00E46D6E"/>
    <w:rsid w:val="00E6348A"/>
    <w:rsid w:val="00E8314C"/>
    <w:rsid w:val="00E9778B"/>
    <w:rsid w:val="00EC112C"/>
    <w:rsid w:val="00EC71D3"/>
    <w:rsid w:val="00ED6D13"/>
    <w:rsid w:val="00F14469"/>
    <w:rsid w:val="00F3439C"/>
    <w:rsid w:val="00F57990"/>
    <w:rsid w:val="00F679D8"/>
    <w:rsid w:val="00F842F5"/>
    <w:rsid w:val="00F85514"/>
    <w:rsid w:val="00FA2711"/>
    <w:rsid w:val="00FB5B8B"/>
    <w:rsid w:val="00FC21FB"/>
    <w:rsid w:val="00FD3323"/>
    <w:rsid w:val="00FE13E6"/>
    <w:rsid w:val="00FE3434"/>
    <w:rsid w:val="00FE6647"/>
    <w:rsid w:val="00FF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3F517238"/>
  <w15:chartTrackingRefBased/>
  <w15:docId w15:val="{8273D6DD-103A-4B96-B161-B5BBCCC9E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343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FE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FE3434"/>
    <w:rPr>
      <w:strike w:val="0"/>
      <w:dstrike w:val="0"/>
      <w:color w:val="0000FF"/>
      <w:u w:val="none"/>
      <w:effect w:val="none"/>
    </w:rPr>
  </w:style>
  <w:style w:type="paragraph" w:styleId="NormaleWeb">
    <w:name w:val="Normal (Web)"/>
    <w:basedOn w:val="Normale"/>
    <w:rsid w:val="00FE3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qFormat/>
    <w:rsid w:val="007D1921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EC11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112C"/>
  </w:style>
  <w:style w:type="paragraph" w:styleId="Pidipagina">
    <w:name w:val="footer"/>
    <w:basedOn w:val="Normale"/>
    <w:link w:val="PidipaginaCarattere"/>
    <w:uiPriority w:val="99"/>
    <w:unhideWhenUsed/>
    <w:rsid w:val="00EC11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112C"/>
  </w:style>
  <w:style w:type="character" w:styleId="Collegamentovisitato">
    <w:name w:val="FollowedHyperlink"/>
    <w:basedOn w:val="Carpredefinitoparagrafo"/>
    <w:uiPriority w:val="99"/>
    <w:semiHidden/>
    <w:unhideWhenUsed/>
    <w:rsid w:val="009255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1.jpeg"/><Relationship Id="rId21" Type="http://schemas.openxmlformats.org/officeDocument/2006/relationships/hyperlink" Target="http://sed10v/Eventi/Servizi+al+Cittadino/essere+disabili/ausilioteca/seggiola+090033.htm" TargetMode="External"/><Relationship Id="rId42" Type="http://schemas.openxmlformats.org/officeDocument/2006/relationships/image" Target="media/image12.jpeg"/><Relationship Id="rId63" Type="http://schemas.openxmlformats.org/officeDocument/2006/relationships/image" Target="http://sed10v/NR/rdonlyres/3284B18E-4D5C-4528-A425-8DB05F20CEF4/0/seggiola090075.jpg" TargetMode="External"/><Relationship Id="rId84" Type="http://schemas.openxmlformats.org/officeDocument/2006/relationships/image" Target="http://sed10v/NR/rdonlyres/36370D37-F354-4881-B60B-679037A4DB57/0/seggiola090108.jpg" TargetMode="External"/><Relationship Id="rId138" Type="http://schemas.openxmlformats.org/officeDocument/2006/relationships/image" Target="http://sed10v/NR/rdonlyres/B69F26F2-E1EE-45F7-849C-25915C0D3E37/0/seggiola090063.jpg" TargetMode="External"/><Relationship Id="rId159" Type="http://schemas.openxmlformats.org/officeDocument/2006/relationships/hyperlink" Target="http://sed10v/Eventi/Servizi+al+Cittadino/essere+disabili/ausilioteca/sedia+scolastica+con+rotelle+120068.htm" TargetMode="External"/><Relationship Id="rId107" Type="http://schemas.openxmlformats.org/officeDocument/2006/relationships/image" Target="media/image37.jpeg"/><Relationship Id="rId11" Type="http://schemas.openxmlformats.org/officeDocument/2006/relationships/image" Target="http://sed10v/NR/rdonlyres/067DE3AE-EA99-4718-8795-9AD1542C206F/0/seggiola090028.jpg" TargetMode="External"/><Relationship Id="rId32" Type="http://schemas.openxmlformats.org/officeDocument/2006/relationships/hyperlink" Target="http://sed10v/Eventi/Servizi+al+Cittadino/essere+disabili/ausilioteca/seggiola+090047.htm" TargetMode="External"/><Relationship Id="rId53" Type="http://schemas.openxmlformats.org/officeDocument/2006/relationships/image" Target="media/image16.jpeg"/><Relationship Id="rId74" Type="http://schemas.openxmlformats.org/officeDocument/2006/relationships/hyperlink" Target="http://sed10v/Eventi/Servizi+al+Cittadino/essere+disabili/ausilioteca/seggiola+090096.htm" TargetMode="External"/><Relationship Id="rId128" Type="http://schemas.openxmlformats.org/officeDocument/2006/relationships/image" Target="media/image44.jpeg"/><Relationship Id="rId149" Type="http://schemas.openxmlformats.org/officeDocument/2006/relationships/image" Target="media/image51.jpeg"/><Relationship Id="rId5" Type="http://schemas.openxmlformats.org/officeDocument/2006/relationships/endnotes" Target="endnotes.xml"/><Relationship Id="rId95" Type="http://schemas.openxmlformats.org/officeDocument/2006/relationships/image" Target="media/image32.jpeg"/><Relationship Id="rId160" Type="http://schemas.openxmlformats.org/officeDocument/2006/relationships/image" Target="media/image55.jpeg"/><Relationship Id="rId22" Type="http://schemas.openxmlformats.org/officeDocument/2006/relationships/image" Target="media/image6.jpeg"/><Relationship Id="rId43" Type="http://schemas.openxmlformats.org/officeDocument/2006/relationships/image" Target="http://sed10v/NR/rdonlyres/5BBFB92C-8E37-4208-8872-8C6297577C8C/0/seggiola090058.JPG" TargetMode="External"/><Relationship Id="rId64" Type="http://schemas.openxmlformats.org/officeDocument/2006/relationships/image" Target="media/image20.jpeg"/><Relationship Id="rId118" Type="http://schemas.openxmlformats.org/officeDocument/2006/relationships/image" Target="http://sed10v/NR/rdonlyres/30C356DA-8140-4E2C-B3AB-9C1BDA9268ED/0/seggiola090003.jpg" TargetMode="External"/><Relationship Id="rId139" Type="http://schemas.openxmlformats.org/officeDocument/2006/relationships/hyperlink" Target="http://sed10v/Eventi/Servizi+al+Cittadino/essere+disabili/ausilioteca/seggiola+090095.htm" TargetMode="External"/><Relationship Id="rId85" Type="http://schemas.openxmlformats.org/officeDocument/2006/relationships/hyperlink" Target="http://sed10v/Eventi/Servizi+al+Cittadino/essere+disabili/ausilioteca/poggiapiedi+090111.htm" TargetMode="External"/><Relationship Id="rId150" Type="http://schemas.openxmlformats.org/officeDocument/2006/relationships/image" Target="http://sed10v/NR/rdonlyres/73D17154-3927-4510-B2A4-0F762DEB9257/0/seggiola090101.jpg" TargetMode="External"/><Relationship Id="rId12" Type="http://schemas.openxmlformats.org/officeDocument/2006/relationships/hyperlink" Target="http://sed10v/Eventi/Servizi+al+Cittadino/essere+disabili/ausilioteca/seggiola+090030.htm" TargetMode="External"/><Relationship Id="rId17" Type="http://schemas.openxmlformats.org/officeDocument/2006/relationships/image" Target="http://sed10v/NR/rdonlyres/CCAC27C7-0636-408A-949E-03F69469B014/0/seggiola090031.jpg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sed10v/Eventi/Servizi+al+Cittadino/essere+disabili/ausilioteca/seggiolino+auto+090054.htm" TargetMode="External"/><Relationship Id="rId59" Type="http://schemas.openxmlformats.org/officeDocument/2006/relationships/image" Target="media/image18.jpeg"/><Relationship Id="rId103" Type="http://schemas.openxmlformats.org/officeDocument/2006/relationships/image" Target="http://sed10v/NR/rdonlyres/ED63504F-5097-4B01-90E1-7738DE4563FE/0/sediaarotelle120031.jpg" TargetMode="External"/><Relationship Id="rId108" Type="http://schemas.openxmlformats.org/officeDocument/2006/relationships/image" Target="media/image38.jpeg"/><Relationship Id="rId124" Type="http://schemas.openxmlformats.org/officeDocument/2006/relationships/hyperlink" Target="http://sed10v/Eventi/Servizi+al+Cittadino/essere+disabili/ausilioteca/seggiola+090036.htm" TargetMode="External"/><Relationship Id="rId129" Type="http://schemas.openxmlformats.org/officeDocument/2006/relationships/image" Target="http://sed10v/NR/rdonlyres/3E68094A-18C5-4B72-9752-20B10B2BDF32/0/seggiola090039.jpg" TargetMode="External"/><Relationship Id="rId54" Type="http://schemas.openxmlformats.org/officeDocument/2006/relationships/image" Target="http://sed10v/NR/rdonlyres/1E92DC8A-7FE4-4ED2-931D-2AA616AB76D2/0/seggiolinoauto090070.jpg" TargetMode="External"/><Relationship Id="rId70" Type="http://schemas.openxmlformats.org/officeDocument/2006/relationships/image" Target="http://sed10v/NR/rdonlyres/797EBA46-DB42-4B12-AEE0-2712BAC3C838/0/seggiola090091.jpg" TargetMode="External"/><Relationship Id="rId75" Type="http://schemas.openxmlformats.org/officeDocument/2006/relationships/image" Target="media/image24.jpeg"/><Relationship Id="rId91" Type="http://schemas.openxmlformats.org/officeDocument/2006/relationships/image" Target="media/image30.jpeg"/><Relationship Id="rId96" Type="http://schemas.openxmlformats.org/officeDocument/2006/relationships/hyperlink" Target="http://sed10v/Eventi/Servizi+al+Cittadino/essere+disabili/ausilioteca/seggiola+090059.htm" TargetMode="External"/><Relationship Id="rId140" Type="http://schemas.openxmlformats.org/officeDocument/2006/relationships/image" Target="media/image48.jpeg"/><Relationship Id="rId145" Type="http://schemas.openxmlformats.org/officeDocument/2006/relationships/hyperlink" Target="http://sed10v/Eventi/Servizi+al+Cittadino/essere+disabili/ausilioteca/seggiola+090100.htm" TargetMode="External"/><Relationship Id="rId161" Type="http://schemas.openxmlformats.org/officeDocument/2006/relationships/image" Target="http://sed10v/NR/rdonlyres/07B26145-0F25-4E97-BF99-3AD06D4D1ABE/0/sediascolconrotelle120068.jpg" TargetMode="External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ed10v/Eventi/Servizi+al+Cittadino/essere+disabili/ausilioteca/seggiola+090026.htm" TargetMode="External"/><Relationship Id="rId23" Type="http://schemas.openxmlformats.org/officeDocument/2006/relationships/image" Target="http://sed10v/NR/rdonlyres/46DDEF7E-29AB-4EEA-A479-C98C13D4D3EF/0/seggiola090033.jpg" TargetMode="External"/><Relationship Id="rId28" Type="http://schemas.openxmlformats.org/officeDocument/2006/relationships/image" Target="media/image8.jpeg"/><Relationship Id="rId49" Type="http://schemas.openxmlformats.org/officeDocument/2006/relationships/hyperlink" Target="http://sed10v/Eventi/Servizi+al+Cittadino/essere+disabili/ausilioteca/seggiolino+auto+090069.htm" TargetMode="External"/><Relationship Id="rId114" Type="http://schemas.openxmlformats.org/officeDocument/2006/relationships/hyperlink" Target="http://sed10v/Eventi/Servizi+al+Cittadino/essere+disabili/ausilioteca/seggiola+090059.htm" TargetMode="External"/><Relationship Id="rId119" Type="http://schemas.openxmlformats.org/officeDocument/2006/relationships/hyperlink" Target="http://sed10v/Eventi/Servizi+al+Cittadino/essere+disabili/ausilioteca/seggiola+090034.htm" TargetMode="External"/><Relationship Id="rId44" Type="http://schemas.openxmlformats.org/officeDocument/2006/relationships/hyperlink" Target="http://sed10v/Eventi/Servizi+al+Cittadino/essere+disabili/ausilioteca/seggiola+090059.htm" TargetMode="External"/><Relationship Id="rId60" Type="http://schemas.openxmlformats.org/officeDocument/2006/relationships/image" Target="http://sed10v/NR/rdonlyres/3ED19BE4-8195-4FA0-BE0F-2BF0B4A1A707/0/seggiolinoauto090072.jpg" TargetMode="External"/><Relationship Id="rId65" Type="http://schemas.openxmlformats.org/officeDocument/2006/relationships/hyperlink" Target="http://sed10v/Eventi/Servizi+al+Cittadino/essere+disabili/ausilioteca/seggiola+090090.htm" TargetMode="External"/><Relationship Id="rId81" Type="http://schemas.openxmlformats.org/officeDocument/2006/relationships/image" Target="http://sed10v/NR/rdonlyres/2BB6C31F-35B3-452E-A1B8-AA6982A7BE56/0/seggiola090099.jpg" TargetMode="External"/><Relationship Id="rId86" Type="http://schemas.openxmlformats.org/officeDocument/2006/relationships/image" Target="media/image28.jpeg"/><Relationship Id="rId130" Type="http://schemas.openxmlformats.org/officeDocument/2006/relationships/hyperlink" Target="http://sed10v/Eventi/Servizi+al+Cittadino/essere+disabili/ausilioteca/seggiola+090040.htm" TargetMode="External"/><Relationship Id="rId135" Type="http://schemas.openxmlformats.org/officeDocument/2006/relationships/image" Target="http://sed10v/NR/rdonlyres/F5D980BD-C4C4-4ED4-A4C7-0B01110C0535/0/seggiola090048.jpg" TargetMode="External"/><Relationship Id="rId151" Type="http://schemas.openxmlformats.org/officeDocument/2006/relationships/hyperlink" Target="http://sed10v/Eventi/Servizi+al+Cittadino/essere+disabili/ausilioteca/poggiapiedi+090111.htm" TargetMode="External"/><Relationship Id="rId156" Type="http://schemas.openxmlformats.org/officeDocument/2006/relationships/hyperlink" Target="http://sed10v/Eventi/Servizi+al+Cittadino/essere+disabili/ausilioteca/sedia+scolastica+con+rotelle+120067.ht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sed10v/Eventi/Servizi+al+Cittadino/essere+disabili/ausilioteca/seggiola+090032.htm" TargetMode="External"/><Relationship Id="rId39" Type="http://schemas.openxmlformats.org/officeDocument/2006/relationships/image" Target="http://sed10v/NR/rdonlyres/EE492306-04A5-40D1-AA72-DBDE9D091B58/0/seggiolinoauto090053.JPG" TargetMode="External"/><Relationship Id="rId109" Type="http://schemas.openxmlformats.org/officeDocument/2006/relationships/hyperlink" Target="http://sed10v/Eventi/Servizi+al+Cittadino/essere+disabili/ausilioteca/seggiola+090059.htm" TargetMode="External"/><Relationship Id="rId34" Type="http://schemas.openxmlformats.org/officeDocument/2006/relationships/image" Target="http://sed10v/NR/rdonlyres/276D8053-A1E6-4899-AB31-F665A859D44E/0/seggiola090047.jpg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://sed10v/Eventi/Servizi+al+Cittadino/essere+disabili/ausilioteca/seggiolino+auto+090071.htm" TargetMode="External"/><Relationship Id="rId76" Type="http://schemas.openxmlformats.org/officeDocument/2006/relationships/image" Target="http://sed10v/NR/rdonlyres/48EFB1C6-9F4B-49E7-AB27-C22860198098/0/seggiola090096.jpg" TargetMode="External"/><Relationship Id="rId97" Type="http://schemas.openxmlformats.org/officeDocument/2006/relationships/hyperlink" Target="http://sed10v/Eventi/Servizi+al+Cittadino/essere+disabili/ausilioteca/seggiola+090059.htm" TargetMode="External"/><Relationship Id="rId104" Type="http://schemas.openxmlformats.org/officeDocument/2006/relationships/hyperlink" Target="http://sed10v/Eventi/Servizi+al+Cittadino/essere+disabili/ausilioteca/sedia+scolastica+con+rotelle+120069.htm" TargetMode="External"/><Relationship Id="rId120" Type="http://schemas.openxmlformats.org/officeDocument/2006/relationships/image" Target="http://sed10v/NR/rdonlyres/43125BD1-EE8A-4D70-9157-C3609DFE1734/0/seggiola090034.jpg" TargetMode="External"/><Relationship Id="rId125" Type="http://schemas.openxmlformats.org/officeDocument/2006/relationships/image" Target="media/image43.jpeg"/><Relationship Id="rId141" Type="http://schemas.openxmlformats.org/officeDocument/2006/relationships/image" Target="http://sed10v/NR/rdonlyres/CB309834-19AB-4B95-AFDF-F8A2E15604E8/0/seggiola090095.jpg" TargetMode="External"/><Relationship Id="rId146" Type="http://schemas.openxmlformats.org/officeDocument/2006/relationships/image" Target="media/image50.jpeg"/><Relationship Id="rId16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://sed10v/Eventi/Servizi+al+Cittadino/essere+disabili/ausilioteca/seggiola+090094.htm" TargetMode="External"/><Relationship Id="rId92" Type="http://schemas.openxmlformats.org/officeDocument/2006/relationships/hyperlink" Target="http://sed10v/Eventi/Servizi+al+Cittadino/essere+disabili/ausilioteca/seggiola+090059.htm" TargetMode="External"/><Relationship Id="rId162" Type="http://schemas.openxmlformats.org/officeDocument/2006/relationships/hyperlink" Target="http://sed10v/Eventi/Servizi+al+Cittadino/essere+disabili/ausilioteca/seggiola+090059.htm" TargetMode="External"/><Relationship Id="rId2" Type="http://schemas.openxmlformats.org/officeDocument/2006/relationships/settings" Target="settings.xml"/><Relationship Id="rId29" Type="http://schemas.openxmlformats.org/officeDocument/2006/relationships/image" Target="http://sed10v/NR/rdonlyres/7A0B7429-7732-415E-8463-C16D6D2F5795/0/seggiolinoauto090042345.jpg" TargetMode="External"/><Relationship Id="rId24" Type="http://schemas.openxmlformats.org/officeDocument/2006/relationships/hyperlink" Target="http://sed10v/Eventi/Servizi+al+Cittadino/essere+disabili/ausilioteca/seggiola+090037.htm" TargetMode="External"/><Relationship Id="rId40" Type="http://schemas.openxmlformats.org/officeDocument/2006/relationships/hyperlink" Target="http://sed10v/Eventi/Servizi+al+Cittadino/essere+disabili/ausilioteca/seggiola+090057.htm" TargetMode="External"/><Relationship Id="rId45" Type="http://schemas.openxmlformats.org/officeDocument/2006/relationships/image" Target="media/image13.jpeg"/><Relationship Id="rId66" Type="http://schemas.openxmlformats.org/officeDocument/2006/relationships/image" Target="media/image21.jpeg"/><Relationship Id="rId87" Type="http://schemas.openxmlformats.org/officeDocument/2006/relationships/hyperlink" Target="http://sed10v/Eventi/Servizi+al+Cittadino/essere+disabili/ausilioteca/seggiola+090059.htm" TargetMode="External"/><Relationship Id="rId110" Type="http://schemas.openxmlformats.org/officeDocument/2006/relationships/image" Target="media/image39.jpeg"/><Relationship Id="rId115" Type="http://schemas.openxmlformats.org/officeDocument/2006/relationships/hyperlink" Target="http://sed10v/Eventi/Servizi+al+Cittadino/essere+disabili/ausilioteca/seggiola+090059.htm" TargetMode="External"/><Relationship Id="rId131" Type="http://schemas.openxmlformats.org/officeDocument/2006/relationships/image" Target="media/image45.jpeg"/><Relationship Id="rId136" Type="http://schemas.openxmlformats.org/officeDocument/2006/relationships/hyperlink" Target="http://sed10v/Eventi/Servizi+al+Cittadino/essere+disabili/ausilioteca/seggiola+090063.htm" TargetMode="External"/><Relationship Id="rId157" Type="http://schemas.openxmlformats.org/officeDocument/2006/relationships/image" Target="media/image54.jpeg"/><Relationship Id="rId61" Type="http://schemas.openxmlformats.org/officeDocument/2006/relationships/hyperlink" Target="http://sed10v/Eventi/Servizi+al+Cittadino/essere+disabili/ausilioteca/seggiola+090075.htm" TargetMode="External"/><Relationship Id="rId82" Type="http://schemas.openxmlformats.org/officeDocument/2006/relationships/hyperlink" Target="http://sed10v/Eventi/Servizi+al+Cittadino/essere+disabili/ausilioteca/seggiola+090108.htm" TargetMode="External"/><Relationship Id="rId152" Type="http://schemas.openxmlformats.org/officeDocument/2006/relationships/image" Target="media/image52.jpeg"/><Relationship Id="rId19" Type="http://schemas.openxmlformats.org/officeDocument/2006/relationships/image" Target="media/image5.jpeg"/><Relationship Id="rId14" Type="http://schemas.openxmlformats.org/officeDocument/2006/relationships/image" Target="http://sed10v/NR/rdonlyres/DE56D545-67DD-48CD-9694-9C166669AF7E/0/seggiola090030.jpg" TargetMode="External"/><Relationship Id="rId30" Type="http://schemas.openxmlformats.org/officeDocument/2006/relationships/hyperlink" Target="http://sed10v/Eventi/Servizi+al+Cittadino/essere+disabili/ausilioteca/seggiolino+auto+090044.htm" TargetMode="External"/><Relationship Id="rId35" Type="http://schemas.openxmlformats.org/officeDocument/2006/relationships/hyperlink" Target="http://sed10v/Eventi/Servizi+al+Cittadino/essere+disabili/ausilioteca/seggiolino+auto+009053.htm" TargetMode="External"/><Relationship Id="rId56" Type="http://schemas.openxmlformats.org/officeDocument/2006/relationships/image" Target="media/image17.jpeg"/><Relationship Id="rId77" Type="http://schemas.openxmlformats.org/officeDocument/2006/relationships/hyperlink" Target="http://sed10v/Eventi/Servizi+al+Cittadino/essere+disabili/ausilioteca/seggiola+090097.htm" TargetMode="External"/><Relationship Id="rId100" Type="http://schemas.openxmlformats.org/officeDocument/2006/relationships/image" Target="media/image34.jpeg"/><Relationship Id="rId105" Type="http://schemas.openxmlformats.org/officeDocument/2006/relationships/image" Target="media/image36.jpeg"/><Relationship Id="rId126" Type="http://schemas.openxmlformats.org/officeDocument/2006/relationships/image" Target="http://sed10v/NR/rdonlyres/F6F5FA7C-1FAB-45B1-AA99-0D60D642169C/0/seggiola090036.jpg" TargetMode="External"/><Relationship Id="rId147" Type="http://schemas.openxmlformats.org/officeDocument/2006/relationships/image" Target="http://sed10v/NR/rdonlyres/F5E0081F-82A6-41AF-B159-66963FF3FF51/0/seggiola090100.jpg" TargetMode="External"/><Relationship Id="rId8" Type="http://schemas.openxmlformats.org/officeDocument/2006/relationships/image" Target="http://sed10v/NR/rdonlyres/A8B6D98F-0A31-4FAF-9903-AAC8FB11B167/0/seggiola090026.jpg" TargetMode="External"/><Relationship Id="rId51" Type="http://schemas.openxmlformats.org/officeDocument/2006/relationships/image" Target="http://sed10v/NR/rdonlyres/3A722106-8608-453C-A8E0-C9BE434F1009/0/seggiolinoauto090069.jpg" TargetMode="External"/><Relationship Id="rId72" Type="http://schemas.openxmlformats.org/officeDocument/2006/relationships/image" Target="media/image23.jpeg"/><Relationship Id="rId93" Type="http://schemas.openxmlformats.org/officeDocument/2006/relationships/image" Target="media/image31.jpeg"/><Relationship Id="rId98" Type="http://schemas.openxmlformats.org/officeDocument/2006/relationships/image" Target="media/image33.jpeg"/><Relationship Id="rId121" Type="http://schemas.openxmlformats.org/officeDocument/2006/relationships/hyperlink" Target="http://sed10v/Eventi/Servizi+al+Cittadino/essere+disabili/ausilioteca/seggiola+090035.htm" TargetMode="External"/><Relationship Id="rId142" Type="http://schemas.openxmlformats.org/officeDocument/2006/relationships/hyperlink" Target="http://sed10v/Eventi/Servizi+al+Cittadino/essere+disabili/ausilioteca/seggiola+090098.htm" TargetMode="External"/><Relationship Id="rId163" Type="http://schemas.openxmlformats.org/officeDocument/2006/relationships/hyperlink" Target="http://sed10v/Eventi/Servizi+al+Cittadino/essere+disabili/ausilioteca/seggiola+090059.htm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7.jpeg"/><Relationship Id="rId46" Type="http://schemas.openxmlformats.org/officeDocument/2006/relationships/image" Target="http://sed10v/NR/rdonlyres/43125BD1-EE8A-4D70-9157-C3609DFE1734/0/seggiola090034.jpg" TargetMode="External"/><Relationship Id="rId67" Type="http://schemas.openxmlformats.org/officeDocument/2006/relationships/image" Target="http://sed10v/NR/rdonlyres/E42DB34A-60DF-4762-9672-FC7B0DF67344/0/ausili2009046.jpg" TargetMode="External"/><Relationship Id="rId116" Type="http://schemas.openxmlformats.org/officeDocument/2006/relationships/hyperlink" Target="http://sed10v/Eventi/Servizi+al+Cittadino/essere+disabili/ausilioteca/seggiola+090003.htm" TargetMode="External"/><Relationship Id="rId137" Type="http://schemas.openxmlformats.org/officeDocument/2006/relationships/image" Target="media/image47.jpeg"/><Relationship Id="rId158" Type="http://schemas.openxmlformats.org/officeDocument/2006/relationships/image" Target="http://sed10v/NR/rdonlyres/C7922D76-CC1F-42A0-B182-A16B1268BA0A/0/sediascolconrotelle120067.jpg" TargetMode="External"/><Relationship Id="rId20" Type="http://schemas.openxmlformats.org/officeDocument/2006/relationships/image" Target="http://sed10v/NR/rdonlyres/2424BC5C-0660-4D70-A02D-B41CE490F4F2/0/seggiola090032.jpg" TargetMode="External"/><Relationship Id="rId41" Type="http://schemas.openxmlformats.org/officeDocument/2006/relationships/image" Target="media/image11.jpeg"/><Relationship Id="rId62" Type="http://schemas.openxmlformats.org/officeDocument/2006/relationships/image" Target="media/image19.jpeg"/><Relationship Id="rId83" Type="http://schemas.openxmlformats.org/officeDocument/2006/relationships/image" Target="media/image27.jpeg"/><Relationship Id="rId88" Type="http://schemas.openxmlformats.org/officeDocument/2006/relationships/image" Target="media/image29.jpeg"/><Relationship Id="rId111" Type="http://schemas.openxmlformats.org/officeDocument/2006/relationships/hyperlink" Target="http://sed10v/Eventi/Servizi+al+Cittadino/essere+disabili/ausilioteca/seggiola+090059.htm" TargetMode="External"/><Relationship Id="rId132" Type="http://schemas.openxmlformats.org/officeDocument/2006/relationships/image" Target="http://sed10v/NR/rdonlyres/857EB9D6-BB0E-4E77-9A08-663EAA8CA749/0/seggiola090040.jpg" TargetMode="External"/><Relationship Id="rId153" Type="http://schemas.openxmlformats.org/officeDocument/2006/relationships/image" Target="http://sed10v/NR/rdonlyres/9632D5E4-7B4B-4A92-A5E6-5ADB0B936092/0/poggiapiedi090111.jpg" TargetMode="External"/><Relationship Id="rId15" Type="http://schemas.openxmlformats.org/officeDocument/2006/relationships/hyperlink" Target="http://sed10v/Eventi/Servizi+al+Cittadino/essere+disabili/ausilioteca/seggiola+090031.htm" TargetMode="External"/><Relationship Id="rId36" Type="http://schemas.openxmlformats.org/officeDocument/2006/relationships/image" Target="media/image10.jpeg"/><Relationship Id="rId57" Type="http://schemas.openxmlformats.org/officeDocument/2006/relationships/image" Target="http://sed10v/NR/rdonlyres/80A1B78D-DFC9-4245-9126-5ED5B512AA02/0/seggiolinoauto090071.jpg" TargetMode="External"/><Relationship Id="rId106" Type="http://schemas.openxmlformats.org/officeDocument/2006/relationships/image" Target="http://sed10v/NR/rdonlyres/9CDEC9EC-AAC8-48D3-A249-075A35676948/0/sediascolconrotelle120069.jpg" TargetMode="External"/><Relationship Id="rId127" Type="http://schemas.openxmlformats.org/officeDocument/2006/relationships/hyperlink" Target="http://sed10v/Eventi/Servizi+al+Cittadino/essere+disabili/ausilioteca/seggiola+090039.htm" TargetMode="External"/><Relationship Id="rId10" Type="http://schemas.openxmlformats.org/officeDocument/2006/relationships/image" Target="media/image2.jpeg"/><Relationship Id="rId31" Type="http://schemas.openxmlformats.org/officeDocument/2006/relationships/image" Target="http://sed10v/NR/rdonlyres/7A0B7429-7732-415E-8463-C16D6D2F5795/0/seggiolinoauto090042345.jpg" TargetMode="External"/><Relationship Id="rId52" Type="http://schemas.openxmlformats.org/officeDocument/2006/relationships/hyperlink" Target="http://sed10v/Eventi/Servizi+al+Cittadino/essere+disabili/ausilioteca/seggiolino+auto+009070.htm" TargetMode="External"/><Relationship Id="rId73" Type="http://schemas.openxmlformats.org/officeDocument/2006/relationships/image" Target="http://sed10v/NR/rdonlyres/507F22F9-9937-4A14-9ADB-2924B5FDAC8B/0/seggiola090094.jpg" TargetMode="External"/><Relationship Id="rId78" Type="http://schemas.openxmlformats.org/officeDocument/2006/relationships/image" Target="media/image25.jpeg"/><Relationship Id="rId94" Type="http://schemas.openxmlformats.org/officeDocument/2006/relationships/hyperlink" Target="http://sed10v/Eventi/Servizi+al+Cittadino/essere+disabili/ausilioteca/seggiola+090059.htm" TargetMode="External"/><Relationship Id="rId99" Type="http://schemas.openxmlformats.org/officeDocument/2006/relationships/hyperlink" Target="http://sed10v/Eventi/Servizi+al+Cittadino/essere+disabili/ausilioteca/seggiola+090059.htm" TargetMode="External"/><Relationship Id="rId101" Type="http://schemas.openxmlformats.org/officeDocument/2006/relationships/hyperlink" Target="http://sed10v/Eventi/Servizi+al+Cittadino/essere+disabili/ausilioteca/poggiapiedi+090111.htm" TargetMode="External"/><Relationship Id="rId122" Type="http://schemas.openxmlformats.org/officeDocument/2006/relationships/image" Target="media/image42.jpeg"/><Relationship Id="rId143" Type="http://schemas.openxmlformats.org/officeDocument/2006/relationships/image" Target="media/image49.jpeg"/><Relationship Id="rId148" Type="http://schemas.openxmlformats.org/officeDocument/2006/relationships/hyperlink" Target="http://sed10v/Eventi/Servizi+al+Cittadino/essere+disabili/ausilioteca/seggiola+090101.htm" TargetMode="External"/><Relationship Id="rId164" Type="http://schemas.openxmlformats.org/officeDocument/2006/relationships/hyperlink" Target="http://sed10v/Eventi/Servizi+al+Cittadino/essere+disabili/ausilioteca/seggiola+090063.ht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sed10v/Eventi/Servizi+al+Cittadino/essere+disabili/ausilioteca/seggiola+090028.htm" TargetMode="External"/><Relationship Id="rId26" Type="http://schemas.openxmlformats.org/officeDocument/2006/relationships/image" Target="http://sed10v/NR/rdonlyres/EAF66FD5-FCC2-4C28-8027-A569BE9B5DB3/0/seggiola090037.jpg" TargetMode="External"/><Relationship Id="rId47" Type="http://schemas.openxmlformats.org/officeDocument/2006/relationships/image" Target="media/image14.jpeg"/><Relationship Id="rId68" Type="http://schemas.openxmlformats.org/officeDocument/2006/relationships/hyperlink" Target="http://sed10v/Eventi/Servizi+al+Cittadino/essere+disabili/ausilioteca/seggiola+090091.htm" TargetMode="External"/><Relationship Id="rId89" Type="http://schemas.openxmlformats.org/officeDocument/2006/relationships/hyperlink" Target="http://sed10v/Eventi/Servizi+al+Cittadino/essere+disabili/ausilioteca/seggiola+090059.htm" TargetMode="External"/><Relationship Id="rId112" Type="http://schemas.openxmlformats.org/officeDocument/2006/relationships/image" Target="media/image40.jpeg"/><Relationship Id="rId133" Type="http://schemas.openxmlformats.org/officeDocument/2006/relationships/hyperlink" Target="http://sed10v/Eventi/Servizi+al+Cittadino/essere+disabili/ausilioteca/seggiola+090048.htm" TargetMode="External"/><Relationship Id="rId154" Type="http://schemas.openxmlformats.org/officeDocument/2006/relationships/hyperlink" Target="http://sed10v/Eventi/Servizi+al+Cittadino/essere+disabili/ausilioteca/seggiola+090059.htm" TargetMode="External"/><Relationship Id="rId16" Type="http://schemas.openxmlformats.org/officeDocument/2006/relationships/image" Target="media/image4.jpeg"/><Relationship Id="rId37" Type="http://schemas.openxmlformats.org/officeDocument/2006/relationships/image" Target="http://sed10v/NR/rdonlyres/9CA27E10-4E0F-4AC3-90E8-8E4978EF6CE0/0/seggiolinoauto090053.jpg" TargetMode="External"/><Relationship Id="rId58" Type="http://schemas.openxmlformats.org/officeDocument/2006/relationships/hyperlink" Target="http://sed10v/Eventi/Servizi+al+Cittadino/essere+disabili/ausilioteca/seggiolino+auto+090072.htm" TargetMode="External"/><Relationship Id="rId79" Type="http://schemas.openxmlformats.org/officeDocument/2006/relationships/image" Target="http://sed10v/NR/rdonlyres/ECAC44BA-B4D2-4D1B-8CB7-A7C274791B9E/0/seggiola090097.jpg" TargetMode="External"/><Relationship Id="rId102" Type="http://schemas.openxmlformats.org/officeDocument/2006/relationships/image" Target="media/image35.jpeg"/><Relationship Id="rId123" Type="http://schemas.openxmlformats.org/officeDocument/2006/relationships/image" Target="http://sed10v/NR/rdonlyres/49A9E7FD-C3B2-4518-878D-E5CDCCFDBF17/0/seggiola090035.jpg" TargetMode="External"/><Relationship Id="rId144" Type="http://schemas.openxmlformats.org/officeDocument/2006/relationships/image" Target="http://sed10v/NR/rdonlyres/18F8BE08-0441-4829-9607-E4ABF40ADAC1/0/seggiola090098.jpg" TargetMode="External"/><Relationship Id="rId90" Type="http://schemas.openxmlformats.org/officeDocument/2006/relationships/hyperlink" Target="http://sed10v/Eventi/Servizi+al+Cittadino/essere+disabili/ausilioteca/seggiola+090059.htm" TargetMode="External"/><Relationship Id="rId165" Type="http://schemas.openxmlformats.org/officeDocument/2006/relationships/image" Target="http://sed10v/NR/rdonlyres/B69F26F2-E1EE-45F7-849C-25915C0D3E37/0/seggiola090063.jpg" TargetMode="External"/><Relationship Id="rId27" Type="http://schemas.openxmlformats.org/officeDocument/2006/relationships/hyperlink" Target="http://sed10v/Eventi/Servizi+al+Cittadino/essere+disabili/ausilioteca/seggiolino+auto+090043.htm" TargetMode="External"/><Relationship Id="rId48" Type="http://schemas.openxmlformats.org/officeDocument/2006/relationships/image" Target="http://sed10v/NR/rdonlyres/64E5056B-5B06-4906-A2CD-84E3986E42FF/0/seggiola090062.jpg" TargetMode="External"/><Relationship Id="rId69" Type="http://schemas.openxmlformats.org/officeDocument/2006/relationships/image" Target="media/image22.jpeg"/><Relationship Id="rId113" Type="http://schemas.openxmlformats.org/officeDocument/2006/relationships/hyperlink" Target="http://sed10v/Eventi/Servizi+al+Cittadino/essere+disabili/ausilioteca/seggiola+090059.htm" TargetMode="External"/><Relationship Id="rId134" Type="http://schemas.openxmlformats.org/officeDocument/2006/relationships/image" Target="media/image46.jpeg"/><Relationship Id="rId80" Type="http://schemas.openxmlformats.org/officeDocument/2006/relationships/image" Target="media/image26.jpeg"/><Relationship Id="rId155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24</Pages>
  <Words>29910</Words>
  <Characters>170492</Characters>
  <Application>Microsoft Office Word</Application>
  <DocSecurity>0</DocSecurity>
  <Lines>1420</Lines>
  <Paragraphs>400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c</dc:creator>
  <cp:keywords/>
  <dc:description/>
  <cp:lastModifiedBy>Toninelli Sabina</cp:lastModifiedBy>
  <cp:revision>97</cp:revision>
  <dcterms:created xsi:type="dcterms:W3CDTF">2023-09-30T13:00:00Z</dcterms:created>
  <dcterms:modified xsi:type="dcterms:W3CDTF">2026-02-12T08:19:00Z</dcterms:modified>
</cp:coreProperties>
</file>