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4850" w:type="dxa"/>
        <w:tblLook w:val="04A0" w:firstRow="1" w:lastRow="0" w:firstColumn="1" w:lastColumn="0" w:noHBand="0" w:noVBand="1"/>
      </w:tblPr>
      <w:tblGrid>
        <w:gridCol w:w="2166"/>
        <w:gridCol w:w="2297"/>
        <w:gridCol w:w="2308"/>
        <w:gridCol w:w="3812"/>
        <w:gridCol w:w="4267"/>
      </w:tblGrid>
      <w:tr w:rsidR="00F65684" w:rsidRPr="00F65684" w14:paraId="7AFBD483" w14:textId="77777777" w:rsidTr="00623447">
        <w:trPr>
          <w:trHeight w:val="435"/>
        </w:trPr>
        <w:tc>
          <w:tcPr>
            <w:tcW w:w="2166" w:type="dxa"/>
          </w:tcPr>
          <w:p w14:paraId="5BC6D44F" w14:textId="77777777" w:rsidR="00F65684" w:rsidRPr="00F65684" w:rsidRDefault="00F65684" w:rsidP="005370AB">
            <w:pPr>
              <w:pStyle w:val="Titolo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Oggetto</w:t>
            </w:r>
          </w:p>
        </w:tc>
        <w:tc>
          <w:tcPr>
            <w:tcW w:w="2297" w:type="dxa"/>
          </w:tcPr>
          <w:p w14:paraId="75CBD1C2" w14:textId="77777777" w:rsidR="00F65684" w:rsidRPr="00F65684" w:rsidRDefault="00F65684" w:rsidP="00600B4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65684">
              <w:rPr>
                <w:rFonts w:cstheme="minorHAnsi"/>
                <w:b/>
                <w:bCs/>
                <w:sz w:val="20"/>
                <w:szCs w:val="20"/>
              </w:rPr>
              <w:t>Magazzino</w:t>
            </w:r>
          </w:p>
        </w:tc>
        <w:tc>
          <w:tcPr>
            <w:tcW w:w="2308" w:type="dxa"/>
          </w:tcPr>
          <w:p w14:paraId="273AF15F" w14:textId="77777777" w:rsidR="00F65684" w:rsidRPr="00F65684" w:rsidRDefault="00F65684" w:rsidP="00600B4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65684">
              <w:rPr>
                <w:rFonts w:cstheme="minorHAnsi"/>
                <w:b/>
                <w:bCs/>
                <w:sz w:val="20"/>
                <w:szCs w:val="20"/>
              </w:rPr>
              <w:t>In uso</w:t>
            </w:r>
          </w:p>
        </w:tc>
        <w:tc>
          <w:tcPr>
            <w:tcW w:w="3812" w:type="dxa"/>
          </w:tcPr>
          <w:p w14:paraId="1B4A8096" w14:textId="77777777" w:rsidR="00F65684" w:rsidRPr="00F65684" w:rsidRDefault="00F65684" w:rsidP="00600B4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65684">
              <w:rPr>
                <w:rFonts w:cstheme="minorHAnsi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4267" w:type="dxa"/>
          </w:tcPr>
          <w:p w14:paraId="1433C161" w14:textId="77777777" w:rsidR="00F65684" w:rsidRPr="00F65684" w:rsidRDefault="00F65684" w:rsidP="00600B4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65684">
              <w:rPr>
                <w:rFonts w:cstheme="minorHAnsi"/>
                <w:b/>
                <w:bCs/>
                <w:sz w:val="20"/>
                <w:szCs w:val="20"/>
              </w:rPr>
              <w:t>Misure</w:t>
            </w:r>
          </w:p>
        </w:tc>
      </w:tr>
      <w:tr w:rsidR="00F65684" w:rsidRPr="00F65684" w14:paraId="6F5F7492" w14:textId="77777777" w:rsidTr="00623447">
        <w:trPr>
          <w:trHeight w:val="435"/>
        </w:trPr>
        <w:tc>
          <w:tcPr>
            <w:tcW w:w="2166" w:type="dxa"/>
          </w:tcPr>
          <w:p w14:paraId="687EAC7D" w14:textId="77777777" w:rsidR="00F65684" w:rsidRPr="00F65684" w:rsidRDefault="00000000" w:rsidP="001D2EB0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hyperlink r:id="rId6" w:tooltip="lettino 030035" w:history="1">
              <w:r w:rsidR="00F65684" w:rsidRPr="00F65684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lettino 030004</w:t>
              </w:r>
            </w:hyperlink>
          </w:p>
          <w:p w14:paraId="5EAC2B8C" w14:textId="01DE6FAB" w:rsidR="00F65684" w:rsidRPr="00F65684" w:rsidRDefault="00F65684" w:rsidP="001D2EB0">
            <w:pPr>
              <w:rPr>
                <w:rFonts w:cstheme="minorHAnsi"/>
                <w:sz w:val="20"/>
                <w:szCs w:val="20"/>
              </w:rPr>
            </w:pPr>
            <w:r w:rsidRPr="00F65684">
              <w:rPr>
                <w:rStyle w:val="Enfasigrassetto"/>
                <w:rFonts w:cstheme="minorHAnsi"/>
                <w:b w:val="0"/>
                <w:bCs w:val="0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060AD449" wp14:editId="75128FA1">
                  <wp:extent cx="885825" cy="667385"/>
                  <wp:effectExtent l="0" t="0" r="0" b="0"/>
                  <wp:docPr id="53818711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67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C11F43" w14:textId="46880BB1" w:rsidR="00F65684" w:rsidRPr="00F65684" w:rsidRDefault="00F65684" w:rsidP="0081030E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7" w:type="dxa"/>
          </w:tcPr>
          <w:p w14:paraId="13D86D6B" w14:textId="1BA56E21" w:rsidR="00F65684" w:rsidRPr="00F65684" w:rsidRDefault="00F65684" w:rsidP="001D2EB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-n° ricevuta: 1161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-collocazione: magazzino 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-data: 04/09/18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33D91FB0" w14:textId="0ED0BCA8" w:rsidR="00F65684" w:rsidRPr="00F65684" w:rsidRDefault="00F65684" w:rsidP="00CA2F6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8" w:type="dxa"/>
          </w:tcPr>
          <w:p w14:paraId="2BA16E51" w14:textId="77777777" w:rsidR="00F65684" w:rsidRPr="00F65684" w:rsidRDefault="00F65684" w:rsidP="006964D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2" w:type="dxa"/>
          </w:tcPr>
          <w:p w14:paraId="0F9F72C4" w14:textId="2A80FBAB" w:rsidR="00F65684" w:rsidRPr="00F65684" w:rsidRDefault="00F65684" w:rsidP="00CA2F6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lettino infermeria con poggiatesta reclinabile</w:t>
            </w:r>
          </w:p>
          <w:p w14:paraId="6B11E8EC" w14:textId="188578C2" w:rsidR="00F65684" w:rsidRPr="00F65684" w:rsidRDefault="00F65684" w:rsidP="006964D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7" w:type="dxa"/>
          </w:tcPr>
          <w:p w14:paraId="7262F879" w14:textId="77777777" w:rsidR="00F65684" w:rsidRPr="00F65684" w:rsidRDefault="00F65684" w:rsidP="001D2EB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larghezza 180; profondità 55; altezza 75</w:t>
            </w:r>
          </w:p>
          <w:p w14:paraId="29219B39" w14:textId="7D916A77" w:rsidR="00F65684" w:rsidRPr="00F65684" w:rsidRDefault="00F65684" w:rsidP="006964D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5684" w:rsidRPr="00F65684" w14:paraId="1A6A54A3" w14:textId="77777777" w:rsidTr="00623447">
        <w:trPr>
          <w:trHeight w:val="435"/>
        </w:trPr>
        <w:tc>
          <w:tcPr>
            <w:tcW w:w="2166" w:type="dxa"/>
          </w:tcPr>
          <w:p w14:paraId="66CEE9A3" w14:textId="77777777" w:rsidR="00F65684" w:rsidRPr="00F65684" w:rsidRDefault="00000000" w:rsidP="001D2EB0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hyperlink r:id="rId8" w:tooltip="lettino 030035" w:history="1">
              <w:r w:rsidR="00F65684" w:rsidRPr="00F65684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lettino 030035</w:t>
              </w:r>
            </w:hyperlink>
          </w:p>
          <w:p w14:paraId="1C1EDC5A" w14:textId="30C93FE5" w:rsidR="00F65684" w:rsidRPr="00F65684" w:rsidRDefault="00F65684" w:rsidP="001D2EB0">
            <w:pPr>
              <w:rPr>
                <w:rFonts w:cstheme="minorHAnsi"/>
                <w:sz w:val="20"/>
                <w:szCs w:val="20"/>
              </w:rPr>
            </w:pPr>
            <w:r w:rsidRPr="00F65684">
              <w:rPr>
                <w:rFonts w:cstheme="minorHAnsi"/>
                <w:sz w:val="20"/>
                <w:szCs w:val="20"/>
              </w:rPr>
              <w:fldChar w:fldCharType="begin"/>
            </w:r>
            <w:r w:rsidRPr="00F65684">
              <w:rPr>
                <w:rFonts w:cstheme="minorHAnsi"/>
                <w:sz w:val="20"/>
                <w:szCs w:val="20"/>
              </w:rPr>
              <w:instrText xml:space="preserve"> INCLUDEPICTURE "http://sed10v/NR/rdonlyres/A1C73577-4999-47AE-BD3A-E5EC06F63A1B/0/lettino030035.jpg" \* MERGEFORMATINET </w:instrText>
            </w:r>
            <w:r w:rsidRPr="00F65684">
              <w:rPr>
                <w:rFonts w:cstheme="minorHAnsi"/>
                <w:sz w:val="20"/>
                <w:szCs w:val="20"/>
              </w:rPr>
              <w:fldChar w:fldCharType="separate"/>
            </w:r>
            <w:r w:rsidRPr="00F65684">
              <w:rPr>
                <w:rFonts w:cstheme="minorHAnsi"/>
                <w:sz w:val="20"/>
                <w:szCs w:val="20"/>
              </w:rPr>
              <w:fldChar w:fldCharType="begin"/>
            </w:r>
            <w:r w:rsidRPr="00F65684">
              <w:rPr>
                <w:rFonts w:cstheme="minorHAnsi"/>
                <w:sz w:val="20"/>
                <w:szCs w:val="20"/>
              </w:rPr>
              <w:instrText xml:space="preserve"> INCLUDEPICTURE  "http://sed10v/NR/rdonlyres/A1C73577-4999-47AE-BD3A-E5EC06F63A1B/0/lettino030035.jpg" \* MERGEFORMATINET </w:instrText>
            </w:r>
            <w:r w:rsidRPr="00F65684">
              <w:rPr>
                <w:rFonts w:cstheme="minorHAnsi"/>
                <w:sz w:val="20"/>
                <w:szCs w:val="20"/>
              </w:rPr>
              <w:fldChar w:fldCharType="separate"/>
            </w:r>
            <w:r w:rsidRPr="00F65684">
              <w:rPr>
                <w:rFonts w:cstheme="minorHAnsi"/>
                <w:sz w:val="20"/>
                <w:szCs w:val="20"/>
              </w:rPr>
              <w:fldChar w:fldCharType="begin"/>
            </w:r>
            <w:r w:rsidRPr="00F65684">
              <w:rPr>
                <w:rFonts w:cstheme="minorHAnsi"/>
                <w:sz w:val="20"/>
                <w:szCs w:val="20"/>
              </w:rPr>
              <w:instrText xml:space="preserve"> INCLUDEPICTURE  "http://sed10v/NR/rdonlyres/A1C73577-4999-47AE-BD3A-E5EC06F63A1B/0/lettino030035.jpg" \* MERGEFORMATINET </w:instrText>
            </w:r>
            <w:r w:rsidRPr="00F65684">
              <w:rPr>
                <w:rFonts w:cstheme="minorHAnsi"/>
                <w:sz w:val="20"/>
                <w:szCs w:val="20"/>
              </w:rPr>
              <w:fldChar w:fldCharType="separate"/>
            </w:r>
            <w:r w:rsidRPr="00F65684">
              <w:rPr>
                <w:rFonts w:cstheme="minorHAnsi"/>
                <w:sz w:val="20"/>
                <w:szCs w:val="20"/>
              </w:rPr>
              <w:fldChar w:fldCharType="begin"/>
            </w:r>
            <w:r w:rsidRPr="00F65684">
              <w:rPr>
                <w:rFonts w:cstheme="minorHAnsi"/>
                <w:sz w:val="20"/>
                <w:szCs w:val="20"/>
              </w:rPr>
              <w:instrText xml:space="preserve"> INCLUDEPICTURE  "http://sed10v/NR/rdonlyres/A1C73577-4999-47AE-BD3A-E5EC06F63A1B/0/lettino030035.jpg" \* MERGEFORMATINET </w:instrText>
            </w:r>
            <w:r w:rsidRPr="00F65684">
              <w:rPr>
                <w:rFonts w:cstheme="minorHAnsi"/>
                <w:sz w:val="20"/>
                <w:szCs w:val="20"/>
              </w:rPr>
              <w:fldChar w:fldCharType="separate"/>
            </w:r>
            <w:r w:rsidRPr="00F65684">
              <w:rPr>
                <w:rFonts w:cstheme="minorHAnsi"/>
                <w:sz w:val="20"/>
                <w:szCs w:val="20"/>
              </w:rPr>
              <w:fldChar w:fldCharType="begin"/>
            </w:r>
            <w:r w:rsidRPr="00F65684">
              <w:rPr>
                <w:rFonts w:cstheme="minorHAnsi"/>
                <w:sz w:val="20"/>
                <w:szCs w:val="20"/>
              </w:rPr>
              <w:instrText xml:space="preserve"> INCLUDEPICTURE  "http://sed10v/NR/rdonlyres/A1C73577-4999-47AE-BD3A-E5EC06F63A1B/0/lettino030035.jpg" \* MERGEFORMATINET </w:instrText>
            </w:r>
            <w:r w:rsidRPr="00F65684">
              <w:rPr>
                <w:rFonts w:cstheme="minorHAnsi"/>
                <w:sz w:val="20"/>
                <w:szCs w:val="20"/>
              </w:rPr>
              <w:fldChar w:fldCharType="separate"/>
            </w:r>
            <w:r w:rsidRPr="00F65684">
              <w:rPr>
                <w:rFonts w:cstheme="minorHAnsi"/>
                <w:sz w:val="20"/>
                <w:szCs w:val="20"/>
              </w:rPr>
              <w:fldChar w:fldCharType="begin"/>
            </w:r>
            <w:r w:rsidRPr="00F65684">
              <w:rPr>
                <w:rFonts w:cstheme="minorHAnsi"/>
                <w:sz w:val="20"/>
                <w:szCs w:val="20"/>
              </w:rPr>
              <w:instrText xml:space="preserve"> INCLUDEPICTURE  "http://sed10v/NR/rdonlyres/A1C73577-4999-47AE-BD3A-E5EC06F63A1B/0/lettino030035.jpg" \* MERGEFORMATINET </w:instrText>
            </w:r>
            <w:r w:rsidRPr="00F65684">
              <w:rPr>
                <w:rFonts w:cstheme="minorHAnsi"/>
                <w:sz w:val="20"/>
                <w:szCs w:val="20"/>
              </w:rPr>
              <w:fldChar w:fldCharType="separate"/>
            </w:r>
            <w:r w:rsidRPr="00F65684">
              <w:rPr>
                <w:rFonts w:cstheme="minorHAnsi"/>
                <w:sz w:val="20"/>
                <w:szCs w:val="20"/>
              </w:rPr>
              <w:fldChar w:fldCharType="begin"/>
            </w:r>
            <w:r w:rsidRPr="00F65684">
              <w:rPr>
                <w:rFonts w:cstheme="minorHAnsi"/>
                <w:sz w:val="20"/>
                <w:szCs w:val="20"/>
              </w:rPr>
              <w:instrText xml:space="preserve"> INCLUDEPICTURE  "http://sed10v/NR/rdonlyres/A1C73577-4999-47AE-BD3A-E5EC06F63A1B/0/lettino030035.jpg" \* MERGEFORMATINET </w:instrText>
            </w:r>
            <w:r w:rsidRPr="00F65684">
              <w:rPr>
                <w:rFonts w:cstheme="minorHAnsi"/>
                <w:sz w:val="20"/>
                <w:szCs w:val="20"/>
              </w:rPr>
              <w:fldChar w:fldCharType="separate"/>
            </w:r>
            <w:r w:rsidRPr="00F65684">
              <w:rPr>
                <w:rFonts w:cstheme="minorHAnsi"/>
                <w:sz w:val="20"/>
                <w:szCs w:val="20"/>
              </w:rPr>
              <w:fldChar w:fldCharType="begin"/>
            </w:r>
            <w:r w:rsidRPr="00F65684">
              <w:rPr>
                <w:rFonts w:cstheme="minorHAnsi"/>
                <w:sz w:val="20"/>
                <w:szCs w:val="20"/>
              </w:rPr>
              <w:instrText xml:space="preserve"> INCLUDEPICTURE  "http://sed10v/NR/rdonlyres/A1C73577-4999-47AE-BD3A-E5EC06F63A1B/0/lettino030035.jpg" \* MERGEFORMATINET </w:instrText>
            </w:r>
            <w:r w:rsidRPr="00F65684">
              <w:rPr>
                <w:rFonts w:cstheme="minorHAnsi"/>
                <w:sz w:val="20"/>
                <w:szCs w:val="20"/>
              </w:rPr>
              <w:fldChar w:fldCharType="separate"/>
            </w:r>
            <w:r w:rsidRPr="00F65684">
              <w:rPr>
                <w:rFonts w:cstheme="minorHAnsi"/>
                <w:sz w:val="20"/>
                <w:szCs w:val="20"/>
              </w:rPr>
              <w:fldChar w:fldCharType="begin"/>
            </w:r>
            <w:r w:rsidRPr="00F65684">
              <w:rPr>
                <w:rFonts w:cstheme="minorHAnsi"/>
                <w:sz w:val="20"/>
                <w:szCs w:val="20"/>
              </w:rPr>
              <w:instrText xml:space="preserve"> INCLUDEPICTURE  "http://sed10v/NR/rdonlyres/A1C73577-4999-47AE-BD3A-E5EC06F63A1B/0/lettino030035.jpg" \* MERGEFORMATINET </w:instrText>
            </w:r>
            <w:r w:rsidRPr="00F65684">
              <w:rPr>
                <w:rFonts w:cstheme="minorHAnsi"/>
                <w:sz w:val="20"/>
                <w:szCs w:val="20"/>
              </w:rPr>
              <w:fldChar w:fldCharType="separate"/>
            </w:r>
            <w:r w:rsidRPr="00F65684">
              <w:rPr>
                <w:rFonts w:cstheme="minorHAnsi"/>
                <w:sz w:val="20"/>
                <w:szCs w:val="20"/>
              </w:rPr>
              <w:fldChar w:fldCharType="begin"/>
            </w:r>
            <w:r w:rsidRPr="00F65684">
              <w:rPr>
                <w:rFonts w:cstheme="minorHAnsi"/>
                <w:sz w:val="20"/>
                <w:szCs w:val="20"/>
              </w:rPr>
              <w:instrText xml:space="preserve"> INCLUDEPICTURE  "http://sed10v/NR/rdonlyres/A1C73577-4999-47AE-BD3A-E5EC06F63A1B/0/lettino030035.jpg" \* MERGEFORMATINET </w:instrText>
            </w:r>
            <w:r w:rsidRPr="00F65684">
              <w:rPr>
                <w:rFonts w:cstheme="minorHAnsi"/>
                <w:sz w:val="20"/>
                <w:szCs w:val="20"/>
              </w:rPr>
              <w:fldChar w:fldCharType="separate"/>
            </w:r>
            <w:r w:rsidRPr="00F65684">
              <w:rPr>
                <w:rFonts w:cstheme="minorHAnsi"/>
                <w:sz w:val="20"/>
                <w:szCs w:val="20"/>
              </w:rPr>
              <w:fldChar w:fldCharType="begin"/>
            </w:r>
            <w:r w:rsidRPr="00F65684">
              <w:rPr>
                <w:rFonts w:cstheme="minorHAnsi"/>
                <w:sz w:val="20"/>
                <w:szCs w:val="20"/>
              </w:rPr>
              <w:instrText xml:space="preserve"> INCLUDEPICTURE  "http://sed10v/NR/rdonlyres/A1C73577-4999-47AE-BD3A-E5EC06F63A1B/0/lettino030035.jpg" \* MERGEFORMATINET </w:instrText>
            </w:r>
            <w:r w:rsidRPr="00F65684">
              <w:rPr>
                <w:rFonts w:cstheme="minorHAnsi"/>
                <w:sz w:val="20"/>
                <w:szCs w:val="20"/>
              </w:rPr>
              <w:fldChar w:fldCharType="separate"/>
            </w:r>
            <w:r w:rsidRPr="00F65684">
              <w:rPr>
                <w:rFonts w:cstheme="minorHAnsi"/>
                <w:sz w:val="20"/>
                <w:szCs w:val="20"/>
              </w:rPr>
              <w:fldChar w:fldCharType="begin"/>
            </w:r>
            <w:r w:rsidRPr="00F65684">
              <w:rPr>
                <w:rFonts w:cstheme="minorHAnsi"/>
                <w:sz w:val="20"/>
                <w:szCs w:val="20"/>
              </w:rPr>
              <w:instrText xml:space="preserve"> INCLUDEPICTURE  "http://sed10v/NR/rdonlyres/A1C73577-4999-47AE-BD3A-E5EC06F63A1B/0/lettino030035.jpg" \* MERGEFORMATINET </w:instrText>
            </w:r>
            <w:r w:rsidRPr="00F65684">
              <w:rPr>
                <w:rFonts w:cstheme="minorHAnsi"/>
                <w:sz w:val="20"/>
                <w:szCs w:val="20"/>
              </w:rPr>
              <w:fldChar w:fldCharType="separate"/>
            </w:r>
            <w:r w:rsidRPr="00F65684">
              <w:rPr>
                <w:rFonts w:cstheme="minorHAnsi"/>
                <w:sz w:val="20"/>
                <w:szCs w:val="20"/>
              </w:rPr>
              <w:fldChar w:fldCharType="begin"/>
            </w:r>
            <w:r w:rsidRPr="00F65684">
              <w:rPr>
                <w:rFonts w:cstheme="minorHAnsi"/>
                <w:sz w:val="20"/>
                <w:szCs w:val="20"/>
              </w:rPr>
              <w:instrText xml:space="preserve"> INCLUDEPICTURE  "http://sed10v/NR/rdonlyres/A1C73577-4999-47AE-BD3A-E5EC06F63A1B/0/lettino030035.jpg" \* MERGEFORMATINET </w:instrText>
            </w:r>
            <w:r w:rsidRPr="00F65684">
              <w:rPr>
                <w:rFonts w:cstheme="minorHAnsi"/>
                <w:sz w:val="20"/>
                <w:szCs w:val="20"/>
              </w:rPr>
              <w:fldChar w:fldCharType="separate"/>
            </w:r>
            <w:r w:rsidRPr="00F65684">
              <w:rPr>
                <w:rFonts w:cstheme="minorHAnsi"/>
                <w:sz w:val="20"/>
                <w:szCs w:val="20"/>
              </w:rPr>
              <w:fldChar w:fldCharType="begin"/>
            </w:r>
            <w:r w:rsidRPr="00F65684">
              <w:rPr>
                <w:rFonts w:cstheme="minorHAnsi"/>
                <w:sz w:val="20"/>
                <w:szCs w:val="20"/>
              </w:rPr>
              <w:instrText xml:space="preserve"> INCLUDEPICTURE  "http://sed10v/NR/rdonlyres/A1C73577-4999-47AE-BD3A-E5EC06F63A1B/0/lettino030035.jpg" \* MERGEFORMATINET </w:instrText>
            </w:r>
            <w:r w:rsidRPr="00F65684">
              <w:rPr>
                <w:rFonts w:cstheme="minorHAnsi"/>
                <w:sz w:val="20"/>
                <w:szCs w:val="20"/>
              </w:rPr>
              <w:fldChar w:fldCharType="separate"/>
            </w:r>
            <w:r w:rsidRPr="00F65684">
              <w:rPr>
                <w:rFonts w:cstheme="minorHAnsi"/>
                <w:sz w:val="20"/>
                <w:szCs w:val="20"/>
              </w:rPr>
              <w:fldChar w:fldCharType="begin"/>
            </w:r>
            <w:r w:rsidRPr="00F65684">
              <w:rPr>
                <w:rFonts w:cstheme="minorHAnsi"/>
                <w:sz w:val="20"/>
                <w:szCs w:val="20"/>
              </w:rPr>
              <w:instrText xml:space="preserve"> INCLUDEPICTURE  "http://sed10v/NR/rdonlyres/A1C73577-4999-47AE-BD3A-E5EC06F63A1B/0/lettino030035.jpg" \* MERGEFORMATINET </w:instrText>
            </w:r>
            <w:r w:rsidRPr="00F65684">
              <w:rPr>
                <w:rFonts w:cstheme="minorHAnsi"/>
                <w:sz w:val="20"/>
                <w:szCs w:val="20"/>
              </w:rPr>
              <w:fldChar w:fldCharType="separate"/>
            </w:r>
            <w:r w:rsidRPr="00F65684">
              <w:rPr>
                <w:rFonts w:cstheme="minorHAnsi"/>
                <w:sz w:val="20"/>
                <w:szCs w:val="20"/>
              </w:rPr>
              <w:fldChar w:fldCharType="begin"/>
            </w:r>
            <w:r w:rsidRPr="00F65684">
              <w:rPr>
                <w:rFonts w:cstheme="minorHAnsi"/>
                <w:sz w:val="20"/>
                <w:szCs w:val="20"/>
              </w:rPr>
              <w:instrText xml:space="preserve"> INCLUDEPICTURE  "http://sed10v/NR/rdonlyres/A1C73577-4999-47AE-BD3A-E5EC06F63A1B/0/lettino030035.jpg" \* MERGEFORMATINET </w:instrText>
            </w:r>
            <w:r w:rsidRPr="00F65684">
              <w:rPr>
                <w:rFonts w:cstheme="minorHAnsi"/>
                <w:sz w:val="20"/>
                <w:szCs w:val="20"/>
              </w:rPr>
              <w:fldChar w:fldCharType="separate"/>
            </w:r>
            <w:r w:rsidRPr="00F65684">
              <w:rPr>
                <w:rFonts w:cstheme="minorHAnsi"/>
                <w:sz w:val="20"/>
                <w:szCs w:val="20"/>
              </w:rPr>
              <w:fldChar w:fldCharType="begin"/>
            </w:r>
            <w:r w:rsidRPr="00F65684">
              <w:rPr>
                <w:rFonts w:cstheme="minorHAnsi"/>
                <w:sz w:val="20"/>
                <w:szCs w:val="20"/>
              </w:rPr>
              <w:instrText xml:space="preserve"> INCLUDEPICTURE  "http://sed10v/NR/rdonlyres/A1C73577-4999-47AE-BD3A-E5EC06F63A1B/0/lettino030035.jpg" \* MERGEFORMATINET </w:instrText>
            </w:r>
            <w:r w:rsidRPr="00F65684">
              <w:rPr>
                <w:rFonts w:cstheme="minorHAnsi"/>
                <w:sz w:val="20"/>
                <w:szCs w:val="20"/>
              </w:rPr>
              <w:fldChar w:fldCharType="separate"/>
            </w:r>
            <w:r w:rsidRPr="00F65684">
              <w:rPr>
                <w:rFonts w:cstheme="minorHAnsi"/>
                <w:sz w:val="20"/>
                <w:szCs w:val="20"/>
              </w:rPr>
              <w:fldChar w:fldCharType="begin"/>
            </w:r>
            <w:r w:rsidRPr="00F65684">
              <w:rPr>
                <w:rFonts w:cstheme="minorHAnsi"/>
                <w:sz w:val="20"/>
                <w:szCs w:val="20"/>
              </w:rPr>
              <w:instrText xml:space="preserve"> INCLUDEPICTURE  "http://sed10v/NR/rdonlyres/A1C73577-4999-47AE-BD3A-E5EC06F63A1B/0/lettino030035.jpg" \* MERGEFORMATINET </w:instrText>
            </w:r>
            <w:r w:rsidRPr="00F65684">
              <w:rPr>
                <w:rFonts w:cstheme="minorHAnsi"/>
                <w:sz w:val="20"/>
                <w:szCs w:val="20"/>
              </w:rPr>
              <w:fldChar w:fldCharType="separate"/>
            </w:r>
            <w:r w:rsidRPr="00F65684">
              <w:rPr>
                <w:rFonts w:cstheme="minorHAnsi"/>
                <w:sz w:val="20"/>
                <w:szCs w:val="20"/>
              </w:rPr>
              <w:fldChar w:fldCharType="begin"/>
            </w:r>
            <w:r w:rsidRPr="00F65684">
              <w:rPr>
                <w:rFonts w:cstheme="minorHAnsi"/>
                <w:sz w:val="20"/>
                <w:szCs w:val="20"/>
              </w:rPr>
              <w:instrText xml:space="preserve"> INCLUDEPICTURE  "http://sed10v/NR/rdonlyres/A1C73577-4999-47AE-BD3A-E5EC06F63A1B/0/lettino030035.jpg" \* MERGEFORMATINET </w:instrText>
            </w:r>
            <w:r w:rsidRPr="00F65684">
              <w:rPr>
                <w:rFonts w:cstheme="minorHAnsi"/>
                <w:sz w:val="20"/>
                <w:szCs w:val="20"/>
              </w:rPr>
              <w:fldChar w:fldCharType="separate"/>
            </w:r>
            <w:r w:rsidRPr="00F65684">
              <w:rPr>
                <w:rFonts w:cstheme="minorHAnsi"/>
                <w:sz w:val="20"/>
                <w:szCs w:val="20"/>
              </w:rPr>
              <w:fldChar w:fldCharType="begin"/>
            </w:r>
            <w:r w:rsidRPr="00F65684">
              <w:rPr>
                <w:rFonts w:cstheme="minorHAnsi"/>
                <w:sz w:val="20"/>
                <w:szCs w:val="20"/>
              </w:rPr>
              <w:instrText xml:space="preserve"> INCLUDEPICTURE  "http://sed10v/NR/rdonlyres/A1C73577-4999-47AE-BD3A-E5EC06F63A1B/0/lettino030035.jpg" \* MERGEFORMATINET </w:instrText>
            </w:r>
            <w:r w:rsidRPr="00F65684">
              <w:rPr>
                <w:rFonts w:cstheme="minorHAnsi"/>
                <w:sz w:val="20"/>
                <w:szCs w:val="20"/>
              </w:rPr>
              <w:fldChar w:fldCharType="separate"/>
            </w:r>
            <w:r w:rsidRPr="00F65684">
              <w:rPr>
                <w:rFonts w:cstheme="minorHAnsi"/>
                <w:sz w:val="20"/>
                <w:szCs w:val="20"/>
              </w:rPr>
              <w:fldChar w:fldCharType="begin"/>
            </w:r>
            <w:r w:rsidRPr="00F65684">
              <w:rPr>
                <w:rFonts w:cstheme="minorHAnsi"/>
                <w:sz w:val="20"/>
                <w:szCs w:val="20"/>
              </w:rPr>
              <w:instrText xml:space="preserve"> INCLUDEPICTURE  "http://sed10v/NR/rdonlyres/A1C73577-4999-47AE-BD3A-E5EC06F63A1B/0/lettino030035.jpg" \* MERGEFORMATINET </w:instrText>
            </w:r>
            <w:r w:rsidRPr="00F65684">
              <w:rPr>
                <w:rFonts w:cstheme="minorHAnsi"/>
                <w:sz w:val="20"/>
                <w:szCs w:val="20"/>
              </w:rPr>
              <w:fldChar w:fldCharType="separate"/>
            </w:r>
            <w:r w:rsidRPr="00F65684">
              <w:rPr>
                <w:rFonts w:cstheme="minorHAnsi"/>
                <w:sz w:val="20"/>
                <w:szCs w:val="20"/>
              </w:rPr>
              <w:fldChar w:fldCharType="begin"/>
            </w:r>
            <w:r w:rsidRPr="00F65684">
              <w:rPr>
                <w:rFonts w:cstheme="minorHAnsi"/>
                <w:sz w:val="20"/>
                <w:szCs w:val="20"/>
              </w:rPr>
              <w:instrText xml:space="preserve"> INCLUDEPICTURE  "http://sed10v/NR/rdonlyres/A1C73577-4999-47AE-BD3A-E5EC06F63A1B/0/lettino030035.jpg" \* MERGEFORMATINET </w:instrText>
            </w:r>
            <w:r w:rsidRPr="00F65684">
              <w:rPr>
                <w:rFonts w:cstheme="minorHAnsi"/>
                <w:sz w:val="20"/>
                <w:szCs w:val="20"/>
              </w:rPr>
              <w:fldChar w:fldCharType="separate"/>
            </w:r>
            <w:r w:rsidRPr="00F65684">
              <w:rPr>
                <w:rFonts w:cstheme="minorHAnsi"/>
                <w:sz w:val="20"/>
                <w:szCs w:val="20"/>
              </w:rPr>
              <w:fldChar w:fldCharType="begin"/>
            </w:r>
            <w:r w:rsidRPr="00F65684">
              <w:rPr>
                <w:rFonts w:cstheme="minorHAnsi"/>
                <w:sz w:val="20"/>
                <w:szCs w:val="20"/>
              </w:rPr>
              <w:instrText xml:space="preserve"> INCLUDEPICTURE  "http://sed10v/NR/rdonlyres/A1C73577-4999-47AE-BD3A-E5EC06F63A1B/0/lettino030035.jpg" \* MERGEFORMATINET </w:instrText>
            </w:r>
            <w:r w:rsidRPr="00F65684">
              <w:rPr>
                <w:rFonts w:cstheme="minorHAnsi"/>
                <w:sz w:val="20"/>
                <w:szCs w:val="20"/>
              </w:rPr>
              <w:fldChar w:fldCharType="separate"/>
            </w:r>
            <w:r w:rsidRPr="00F65684">
              <w:rPr>
                <w:rFonts w:cstheme="minorHAnsi"/>
                <w:sz w:val="20"/>
                <w:szCs w:val="20"/>
              </w:rPr>
              <w:fldChar w:fldCharType="begin"/>
            </w:r>
            <w:r w:rsidRPr="00F65684">
              <w:rPr>
                <w:rFonts w:cstheme="minorHAnsi"/>
                <w:sz w:val="20"/>
                <w:szCs w:val="20"/>
              </w:rPr>
              <w:instrText xml:space="preserve"> INCLUDEPICTURE  "http://sed10v/NR/rdonlyres/A1C73577-4999-47AE-BD3A-E5EC06F63A1B/0/lettino030035.jpg" \* MERGEFORMATINET </w:instrText>
            </w:r>
            <w:r w:rsidRPr="00F65684">
              <w:rPr>
                <w:rFonts w:cstheme="minorHAnsi"/>
                <w:sz w:val="20"/>
                <w:szCs w:val="20"/>
              </w:rPr>
              <w:fldChar w:fldCharType="separate"/>
            </w:r>
            <w:r w:rsidRPr="00F65684">
              <w:rPr>
                <w:rFonts w:cstheme="minorHAnsi"/>
                <w:sz w:val="20"/>
                <w:szCs w:val="20"/>
              </w:rPr>
              <w:fldChar w:fldCharType="begin"/>
            </w:r>
            <w:r w:rsidRPr="00F65684">
              <w:rPr>
                <w:rFonts w:cstheme="minorHAnsi"/>
                <w:sz w:val="20"/>
                <w:szCs w:val="20"/>
              </w:rPr>
              <w:instrText xml:space="preserve"> INCLUDEPICTURE  "http://sed10v/NR/rdonlyres/A1C73577-4999-47AE-BD3A-E5EC06F63A1B/0/lettino030035.jpg" \* MERGEFORMATINET </w:instrText>
            </w:r>
            <w:r w:rsidRPr="00F65684">
              <w:rPr>
                <w:rFonts w:cstheme="minorHAnsi"/>
                <w:sz w:val="20"/>
                <w:szCs w:val="20"/>
              </w:rPr>
              <w:fldChar w:fldCharType="separate"/>
            </w:r>
            <w:r w:rsidRPr="00F65684">
              <w:rPr>
                <w:rFonts w:cstheme="minorHAnsi"/>
                <w:sz w:val="20"/>
                <w:szCs w:val="20"/>
              </w:rPr>
              <w:fldChar w:fldCharType="begin"/>
            </w:r>
            <w:r w:rsidRPr="00F65684">
              <w:rPr>
                <w:rFonts w:cstheme="minorHAnsi"/>
                <w:sz w:val="20"/>
                <w:szCs w:val="20"/>
              </w:rPr>
              <w:instrText xml:space="preserve"> INCLUDEPICTURE  "http://sed10v/NR/rdonlyres/A1C73577-4999-47AE-BD3A-E5EC06F63A1B/0/lettino030035.jpg" \* MERGEFORMATINET </w:instrText>
            </w:r>
            <w:r w:rsidRPr="00F65684">
              <w:rPr>
                <w:rFonts w:cstheme="minorHAnsi"/>
                <w:sz w:val="20"/>
                <w:szCs w:val="20"/>
              </w:rPr>
              <w:fldChar w:fldCharType="separate"/>
            </w:r>
            <w:r w:rsidRPr="00F65684">
              <w:rPr>
                <w:rFonts w:cstheme="minorHAnsi"/>
                <w:sz w:val="20"/>
                <w:szCs w:val="20"/>
              </w:rPr>
              <w:fldChar w:fldCharType="begin"/>
            </w:r>
            <w:r w:rsidRPr="00F65684">
              <w:rPr>
                <w:rFonts w:cstheme="minorHAnsi"/>
                <w:sz w:val="20"/>
                <w:szCs w:val="20"/>
              </w:rPr>
              <w:instrText xml:space="preserve"> INCLUDEPICTURE  "http://sed10v/NR/rdonlyres/A1C73577-4999-47AE-BD3A-E5EC06F63A1B/0/lettino030035.jpg" \* MERGEFORMATINET </w:instrText>
            </w:r>
            <w:r w:rsidRPr="00F65684">
              <w:rPr>
                <w:rFonts w:cstheme="minorHAnsi"/>
                <w:sz w:val="20"/>
                <w:szCs w:val="20"/>
              </w:rPr>
              <w:fldChar w:fldCharType="separate"/>
            </w:r>
            <w:r w:rsidRPr="00F65684">
              <w:rPr>
                <w:rFonts w:cstheme="minorHAnsi"/>
                <w:sz w:val="20"/>
                <w:szCs w:val="20"/>
              </w:rPr>
              <w:fldChar w:fldCharType="begin"/>
            </w:r>
            <w:r w:rsidRPr="00F65684">
              <w:rPr>
                <w:rFonts w:cstheme="minorHAnsi"/>
                <w:sz w:val="20"/>
                <w:szCs w:val="20"/>
              </w:rPr>
              <w:instrText xml:space="preserve"> INCLUDEPICTURE  "http://sed10v/NR/rdonlyres/A1C73577-4999-47AE-BD3A-E5EC06F63A1B/0/lettino030035.jpg" \* MERGEFORMATINET </w:instrText>
            </w:r>
            <w:r w:rsidRPr="00F65684">
              <w:rPr>
                <w:rFonts w:cstheme="minorHAnsi"/>
                <w:sz w:val="20"/>
                <w:szCs w:val="20"/>
              </w:rPr>
              <w:fldChar w:fldCharType="separate"/>
            </w:r>
            <w:r w:rsidRPr="00F65684">
              <w:rPr>
                <w:rFonts w:cstheme="minorHAnsi"/>
                <w:sz w:val="20"/>
                <w:szCs w:val="20"/>
              </w:rPr>
              <w:fldChar w:fldCharType="begin"/>
            </w:r>
            <w:r w:rsidRPr="00F65684">
              <w:rPr>
                <w:rFonts w:cstheme="minorHAnsi"/>
                <w:sz w:val="20"/>
                <w:szCs w:val="20"/>
              </w:rPr>
              <w:instrText xml:space="preserve"> INCLUDEPICTURE  "http://sed10v/NR/rdonlyres/A1C73577-4999-47AE-BD3A-E5EC06F63A1B/0/lettino030035.jpg" \* MERGEFORMATINET </w:instrText>
            </w:r>
            <w:r w:rsidRPr="00F65684">
              <w:rPr>
                <w:rFonts w:cstheme="minorHAnsi"/>
                <w:sz w:val="20"/>
                <w:szCs w:val="20"/>
              </w:rPr>
              <w:fldChar w:fldCharType="separate"/>
            </w:r>
            <w:r w:rsidRPr="00F65684">
              <w:rPr>
                <w:rFonts w:cstheme="minorHAnsi"/>
                <w:sz w:val="20"/>
                <w:szCs w:val="20"/>
              </w:rPr>
              <w:fldChar w:fldCharType="begin"/>
            </w:r>
            <w:r w:rsidRPr="00F65684">
              <w:rPr>
                <w:rFonts w:cstheme="minorHAnsi"/>
                <w:sz w:val="20"/>
                <w:szCs w:val="20"/>
              </w:rPr>
              <w:instrText xml:space="preserve"> INCLUDEPICTURE  "http://sed10v/NR/rdonlyres/A1C73577-4999-47AE-BD3A-E5EC06F63A1B/0/lettino030035.jpg" \* MERGEFORMATINET </w:instrText>
            </w:r>
            <w:r w:rsidRPr="00F65684">
              <w:rPr>
                <w:rFonts w:cstheme="minorHAnsi"/>
                <w:sz w:val="20"/>
                <w:szCs w:val="20"/>
              </w:rPr>
              <w:fldChar w:fldCharType="separate"/>
            </w:r>
            <w:r w:rsidRPr="00F65684">
              <w:rPr>
                <w:rFonts w:cstheme="minorHAnsi"/>
                <w:sz w:val="20"/>
                <w:szCs w:val="20"/>
              </w:rPr>
              <w:fldChar w:fldCharType="begin"/>
            </w:r>
            <w:r w:rsidRPr="00F65684">
              <w:rPr>
                <w:rFonts w:cstheme="minorHAnsi"/>
                <w:sz w:val="20"/>
                <w:szCs w:val="20"/>
              </w:rPr>
              <w:instrText xml:space="preserve"> INCLUDEPICTURE  "http://sed10v/NR/rdonlyres/A1C73577-4999-47AE-BD3A-E5EC06F63A1B/0/lettino030035.jpg" \* MERGEFORMATINET </w:instrText>
            </w:r>
            <w:r w:rsidRPr="00F65684">
              <w:rPr>
                <w:rFonts w:cstheme="minorHAnsi"/>
                <w:sz w:val="20"/>
                <w:szCs w:val="20"/>
              </w:rPr>
              <w:fldChar w:fldCharType="separate"/>
            </w:r>
            <w:r w:rsidRPr="00F65684">
              <w:rPr>
                <w:rFonts w:cstheme="minorHAnsi"/>
                <w:sz w:val="20"/>
                <w:szCs w:val="20"/>
              </w:rPr>
              <w:fldChar w:fldCharType="begin"/>
            </w:r>
            <w:r w:rsidRPr="00F65684">
              <w:rPr>
                <w:rFonts w:cstheme="minorHAnsi"/>
                <w:sz w:val="20"/>
                <w:szCs w:val="20"/>
              </w:rPr>
              <w:instrText xml:space="preserve"> INCLUDEPICTURE  "http://sed10v/NR/rdonlyres/A1C73577-4999-47AE-BD3A-E5EC06F63A1B/0/lettino030035.jpg" \* MERGEFORMATINET </w:instrText>
            </w:r>
            <w:r w:rsidRPr="00F65684">
              <w:rPr>
                <w:rFonts w:cstheme="minorHAnsi"/>
                <w:sz w:val="20"/>
                <w:szCs w:val="20"/>
              </w:rPr>
              <w:fldChar w:fldCharType="separate"/>
            </w:r>
            <w:r w:rsidRPr="00F65684">
              <w:rPr>
                <w:rFonts w:cstheme="minorHAnsi"/>
                <w:sz w:val="20"/>
                <w:szCs w:val="20"/>
              </w:rPr>
              <w:fldChar w:fldCharType="begin"/>
            </w:r>
            <w:r w:rsidRPr="00F65684">
              <w:rPr>
                <w:rFonts w:cstheme="minorHAnsi"/>
                <w:sz w:val="20"/>
                <w:szCs w:val="20"/>
              </w:rPr>
              <w:instrText xml:space="preserve"> INCLUDEPICTURE  "http://sed10v/NR/rdonlyres/A1C73577-4999-47AE-BD3A-E5EC06F63A1B/0/lettino030035.jpg" \* MERGEFORMATINET </w:instrText>
            </w:r>
            <w:r w:rsidRPr="00F65684">
              <w:rPr>
                <w:rFonts w:cstheme="minorHAnsi"/>
                <w:sz w:val="20"/>
                <w:szCs w:val="20"/>
              </w:rPr>
              <w:fldChar w:fldCharType="separate"/>
            </w:r>
            <w:r w:rsidRPr="00F65684">
              <w:rPr>
                <w:rFonts w:cstheme="minorHAnsi"/>
                <w:sz w:val="20"/>
                <w:szCs w:val="20"/>
              </w:rPr>
              <w:fldChar w:fldCharType="begin"/>
            </w:r>
            <w:r w:rsidRPr="00F65684">
              <w:rPr>
                <w:rFonts w:cstheme="minorHAnsi"/>
                <w:sz w:val="20"/>
                <w:szCs w:val="20"/>
              </w:rPr>
              <w:instrText xml:space="preserve"> INCLUDEPICTURE  "http://sed10v/NR/rdonlyres/A1C73577-4999-47AE-BD3A-E5EC06F63A1B/0/lettino030035.jpg" \* MERGEFORMATINET </w:instrText>
            </w:r>
            <w:r w:rsidRPr="00F65684">
              <w:rPr>
                <w:rFonts w:cstheme="minorHAnsi"/>
                <w:sz w:val="20"/>
                <w:szCs w:val="20"/>
              </w:rPr>
              <w:fldChar w:fldCharType="separate"/>
            </w:r>
            <w:r w:rsidR="00000000">
              <w:rPr>
                <w:rFonts w:cstheme="minorHAnsi"/>
                <w:sz w:val="20"/>
                <w:szCs w:val="20"/>
              </w:rPr>
              <w:fldChar w:fldCharType="begin"/>
            </w:r>
            <w:r w:rsidR="00000000">
              <w:rPr>
                <w:rFonts w:cstheme="minorHAnsi"/>
                <w:sz w:val="20"/>
                <w:szCs w:val="20"/>
              </w:rPr>
              <w:instrText xml:space="preserve"> INCLUDEPICTURE  "http://sed10v/NR/rdonlyres/A1C73577-4999-47AE-BD3A-E5EC06F63A1B/0/lettino030035.jpg" \* MERGEFORMATINET </w:instrText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="00000000">
              <w:rPr>
                <w:rFonts w:cstheme="minorHAnsi"/>
                <w:sz w:val="20"/>
                <w:szCs w:val="20"/>
              </w:rPr>
              <w:pict w14:anchorId="359D18D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7" type="#_x0000_t75" alt="lettino infermeria" style="width:92.25pt;height:69.75pt">
                  <v:imagedata r:id="rId9" r:href="rId10"/>
                </v:shape>
              </w:pict>
            </w:r>
            <w:r w:rsidR="00000000">
              <w:rPr>
                <w:rFonts w:cstheme="minorHAnsi"/>
                <w:sz w:val="20"/>
                <w:szCs w:val="20"/>
              </w:rPr>
              <w:fldChar w:fldCharType="end"/>
            </w:r>
            <w:r w:rsidRPr="00F65684">
              <w:rPr>
                <w:rFonts w:cstheme="minorHAnsi"/>
                <w:sz w:val="20"/>
                <w:szCs w:val="20"/>
              </w:rPr>
              <w:fldChar w:fldCharType="end"/>
            </w:r>
            <w:r w:rsidRPr="00F65684">
              <w:rPr>
                <w:rFonts w:cstheme="minorHAnsi"/>
                <w:sz w:val="20"/>
                <w:szCs w:val="20"/>
              </w:rPr>
              <w:fldChar w:fldCharType="end"/>
            </w:r>
            <w:r w:rsidRPr="00F65684">
              <w:rPr>
                <w:rFonts w:cstheme="minorHAnsi"/>
                <w:sz w:val="20"/>
                <w:szCs w:val="20"/>
              </w:rPr>
              <w:fldChar w:fldCharType="end"/>
            </w:r>
            <w:r w:rsidRPr="00F65684">
              <w:rPr>
                <w:rFonts w:cstheme="minorHAnsi"/>
                <w:sz w:val="20"/>
                <w:szCs w:val="20"/>
              </w:rPr>
              <w:fldChar w:fldCharType="end"/>
            </w:r>
            <w:r w:rsidRPr="00F65684">
              <w:rPr>
                <w:rFonts w:cstheme="minorHAnsi"/>
                <w:sz w:val="20"/>
                <w:szCs w:val="20"/>
              </w:rPr>
              <w:fldChar w:fldCharType="end"/>
            </w:r>
            <w:r w:rsidRPr="00F65684">
              <w:rPr>
                <w:rFonts w:cstheme="minorHAnsi"/>
                <w:sz w:val="20"/>
                <w:szCs w:val="20"/>
              </w:rPr>
              <w:fldChar w:fldCharType="end"/>
            </w:r>
            <w:r w:rsidRPr="00F65684">
              <w:rPr>
                <w:rFonts w:cstheme="minorHAnsi"/>
                <w:sz w:val="20"/>
                <w:szCs w:val="20"/>
              </w:rPr>
              <w:fldChar w:fldCharType="end"/>
            </w:r>
            <w:r w:rsidRPr="00F65684">
              <w:rPr>
                <w:rFonts w:cstheme="minorHAnsi"/>
                <w:sz w:val="20"/>
                <w:szCs w:val="20"/>
              </w:rPr>
              <w:fldChar w:fldCharType="end"/>
            </w:r>
            <w:r w:rsidRPr="00F65684">
              <w:rPr>
                <w:rFonts w:cstheme="minorHAnsi"/>
                <w:sz w:val="20"/>
                <w:szCs w:val="20"/>
              </w:rPr>
              <w:fldChar w:fldCharType="end"/>
            </w:r>
            <w:r w:rsidRPr="00F65684">
              <w:rPr>
                <w:rFonts w:cstheme="minorHAnsi"/>
                <w:sz w:val="20"/>
                <w:szCs w:val="20"/>
              </w:rPr>
              <w:fldChar w:fldCharType="end"/>
            </w:r>
            <w:r w:rsidRPr="00F65684">
              <w:rPr>
                <w:rFonts w:cstheme="minorHAnsi"/>
                <w:sz w:val="20"/>
                <w:szCs w:val="20"/>
              </w:rPr>
              <w:fldChar w:fldCharType="end"/>
            </w:r>
            <w:r w:rsidRPr="00F65684">
              <w:rPr>
                <w:rFonts w:cstheme="minorHAnsi"/>
                <w:sz w:val="20"/>
                <w:szCs w:val="20"/>
              </w:rPr>
              <w:fldChar w:fldCharType="end"/>
            </w:r>
            <w:r w:rsidRPr="00F65684">
              <w:rPr>
                <w:rFonts w:cstheme="minorHAnsi"/>
                <w:sz w:val="20"/>
                <w:szCs w:val="20"/>
              </w:rPr>
              <w:fldChar w:fldCharType="end"/>
            </w:r>
            <w:r w:rsidRPr="00F65684">
              <w:rPr>
                <w:rFonts w:cstheme="minorHAnsi"/>
                <w:sz w:val="20"/>
                <w:szCs w:val="20"/>
              </w:rPr>
              <w:fldChar w:fldCharType="end"/>
            </w:r>
            <w:r w:rsidRPr="00F65684">
              <w:rPr>
                <w:rFonts w:cstheme="minorHAnsi"/>
                <w:sz w:val="20"/>
                <w:szCs w:val="20"/>
              </w:rPr>
              <w:fldChar w:fldCharType="end"/>
            </w:r>
            <w:r w:rsidRPr="00F65684">
              <w:rPr>
                <w:rFonts w:cstheme="minorHAnsi"/>
                <w:sz w:val="20"/>
                <w:szCs w:val="20"/>
              </w:rPr>
              <w:fldChar w:fldCharType="end"/>
            </w:r>
            <w:r w:rsidRPr="00F65684">
              <w:rPr>
                <w:rFonts w:cstheme="minorHAnsi"/>
                <w:sz w:val="20"/>
                <w:szCs w:val="20"/>
              </w:rPr>
              <w:fldChar w:fldCharType="end"/>
            </w:r>
            <w:r w:rsidRPr="00F65684">
              <w:rPr>
                <w:rFonts w:cstheme="minorHAnsi"/>
                <w:sz w:val="20"/>
                <w:szCs w:val="20"/>
              </w:rPr>
              <w:fldChar w:fldCharType="end"/>
            </w:r>
            <w:r w:rsidRPr="00F65684">
              <w:rPr>
                <w:rFonts w:cstheme="minorHAnsi"/>
                <w:sz w:val="20"/>
                <w:szCs w:val="20"/>
              </w:rPr>
              <w:fldChar w:fldCharType="end"/>
            </w:r>
            <w:r w:rsidRPr="00F65684">
              <w:rPr>
                <w:rFonts w:cstheme="minorHAnsi"/>
                <w:sz w:val="20"/>
                <w:szCs w:val="20"/>
              </w:rPr>
              <w:fldChar w:fldCharType="end"/>
            </w:r>
            <w:r w:rsidRPr="00F65684">
              <w:rPr>
                <w:rFonts w:cstheme="minorHAnsi"/>
                <w:sz w:val="20"/>
                <w:szCs w:val="20"/>
              </w:rPr>
              <w:fldChar w:fldCharType="end"/>
            </w:r>
            <w:r w:rsidRPr="00F65684">
              <w:rPr>
                <w:rFonts w:cstheme="minorHAnsi"/>
                <w:sz w:val="20"/>
                <w:szCs w:val="20"/>
              </w:rPr>
              <w:fldChar w:fldCharType="end"/>
            </w:r>
            <w:r w:rsidRPr="00F65684">
              <w:rPr>
                <w:rFonts w:cstheme="minorHAnsi"/>
                <w:sz w:val="20"/>
                <w:szCs w:val="20"/>
              </w:rPr>
              <w:fldChar w:fldCharType="end"/>
            </w:r>
            <w:r w:rsidRPr="00F65684">
              <w:rPr>
                <w:rFonts w:cstheme="minorHAnsi"/>
                <w:sz w:val="20"/>
                <w:szCs w:val="20"/>
              </w:rPr>
              <w:fldChar w:fldCharType="end"/>
            </w:r>
            <w:r w:rsidRPr="00F65684">
              <w:rPr>
                <w:rFonts w:cstheme="minorHAnsi"/>
                <w:sz w:val="20"/>
                <w:szCs w:val="20"/>
              </w:rPr>
              <w:fldChar w:fldCharType="end"/>
            </w:r>
            <w:r w:rsidRPr="00F65684">
              <w:rPr>
                <w:rFonts w:cstheme="minorHAnsi"/>
                <w:sz w:val="20"/>
                <w:szCs w:val="20"/>
              </w:rPr>
              <w:fldChar w:fldCharType="end"/>
            </w:r>
            <w:r w:rsidRPr="00F65684">
              <w:rPr>
                <w:rFonts w:cstheme="minorHAnsi"/>
                <w:sz w:val="20"/>
                <w:szCs w:val="20"/>
              </w:rPr>
              <w:fldChar w:fldCharType="end"/>
            </w:r>
            <w:r w:rsidRPr="00F65684">
              <w:rPr>
                <w:rFonts w:cstheme="minorHAnsi"/>
                <w:sz w:val="20"/>
                <w:szCs w:val="20"/>
              </w:rPr>
              <w:fldChar w:fldCharType="end"/>
            </w:r>
            <w:r w:rsidRPr="00F65684">
              <w:rPr>
                <w:rFonts w:cstheme="minorHAnsi"/>
                <w:sz w:val="20"/>
                <w:szCs w:val="20"/>
              </w:rPr>
              <w:fldChar w:fldCharType="end"/>
            </w:r>
            <w:r w:rsidRPr="00F65684">
              <w:rPr>
                <w:rFonts w:cstheme="minorHAnsi"/>
                <w:sz w:val="20"/>
                <w:szCs w:val="20"/>
              </w:rPr>
              <w:fldChar w:fldCharType="end"/>
            </w:r>
            <w:r w:rsidRPr="00F65684">
              <w:rPr>
                <w:rFonts w:cstheme="minorHAnsi"/>
                <w:sz w:val="20"/>
                <w:szCs w:val="20"/>
              </w:rPr>
              <w:fldChar w:fldCharType="end"/>
            </w:r>
            <w:r w:rsidRPr="00F65684">
              <w:rPr>
                <w:rFonts w:cstheme="minorHAnsi"/>
                <w:sz w:val="20"/>
                <w:szCs w:val="20"/>
              </w:rPr>
              <w:fldChar w:fldCharType="end"/>
            </w:r>
            <w:r w:rsidRPr="00F65684">
              <w:rPr>
                <w:rFonts w:cstheme="minorHAnsi"/>
                <w:sz w:val="20"/>
                <w:szCs w:val="20"/>
              </w:rPr>
              <w:fldChar w:fldCharType="end"/>
            </w:r>
            <w:r w:rsidRPr="00F6568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297" w:type="dxa"/>
          </w:tcPr>
          <w:p w14:paraId="1A273340" w14:textId="521A10BF" w:rsidR="00F65684" w:rsidRPr="00F65684" w:rsidRDefault="00F65684" w:rsidP="001D2EB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F81AF8" w14:textId="77777777" w:rsidR="00F65684" w:rsidRPr="00F65684" w:rsidRDefault="00F65684" w:rsidP="00600B4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8" w:type="dxa"/>
          </w:tcPr>
          <w:p w14:paraId="68D690AB" w14:textId="7B005ACE" w:rsidR="00F65684" w:rsidRPr="00F65684" w:rsidRDefault="00F65684" w:rsidP="003E75B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 xml:space="preserve">-n° ricevuta:1420 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-collocazione: </w:t>
            </w:r>
            <w:r w:rsidR="005F0CAB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alini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-data: 15/03/2024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572F97B9" w14:textId="77777777" w:rsidR="00F65684" w:rsidRPr="00F65684" w:rsidRDefault="00F65684" w:rsidP="00600B4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2" w:type="dxa"/>
          </w:tcPr>
          <w:p w14:paraId="42872537" w14:textId="5B1F26BB" w:rsidR="00F65684" w:rsidRPr="00F65684" w:rsidRDefault="00F65684" w:rsidP="00600B4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lettino infermeria con poggiatesta reclinabile</w:t>
            </w:r>
          </w:p>
        </w:tc>
        <w:tc>
          <w:tcPr>
            <w:tcW w:w="4267" w:type="dxa"/>
          </w:tcPr>
          <w:p w14:paraId="75709E56" w14:textId="77777777" w:rsidR="00F65684" w:rsidRPr="00F65684" w:rsidRDefault="00F65684" w:rsidP="001D2EB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larghezza 180; profondità 55</w:t>
            </w:r>
          </w:p>
          <w:p w14:paraId="55AB8CB7" w14:textId="77777777" w:rsidR="00F65684" w:rsidRPr="00F65684" w:rsidRDefault="00F65684" w:rsidP="00600B4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5684" w:rsidRPr="00F65684" w14:paraId="000E69AE" w14:textId="77777777" w:rsidTr="00623447">
        <w:trPr>
          <w:trHeight w:val="435"/>
        </w:trPr>
        <w:tc>
          <w:tcPr>
            <w:tcW w:w="2166" w:type="dxa"/>
          </w:tcPr>
          <w:p w14:paraId="292BB595" w14:textId="77777777" w:rsidR="00F65684" w:rsidRPr="00F65684" w:rsidRDefault="00000000" w:rsidP="001D2EB0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hyperlink r:id="rId11" w:tooltip="lettino elettrico 030133" w:history="1">
              <w:r w:rsidR="00F65684" w:rsidRPr="00F65684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lettino elettrico 030133</w:t>
              </w:r>
            </w:hyperlink>
          </w:p>
          <w:p w14:paraId="0CE1E634" w14:textId="0A5997F4" w:rsidR="00F65684" w:rsidRPr="00F65684" w:rsidRDefault="00F65684" w:rsidP="001D2EB0">
            <w:pPr>
              <w:rPr>
                <w:rFonts w:cstheme="minorHAnsi"/>
                <w:sz w:val="20"/>
                <w:szCs w:val="20"/>
              </w:rPr>
            </w:pPr>
            <w:r w:rsidRPr="00F65684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49E9CB5E" wp14:editId="746C2D4B">
                  <wp:extent cx="885825" cy="666750"/>
                  <wp:effectExtent l="0" t="0" r="0" b="0"/>
                  <wp:docPr id="2147073451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3DADFA" w14:textId="77777777" w:rsidR="00F65684" w:rsidRPr="00F65684" w:rsidRDefault="00F65684" w:rsidP="001D2EB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7" w:type="dxa"/>
          </w:tcPr>
          <w:p w14:paraId="65485BEF" w14:textId="19A7B226" w:rsidR="00F65684" w:rsidRPr="00F65684" w:rsidRDefault="00F65684" w:rsidP="001D2EB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Al momento presso la DEFILIPPO per lavori alla UNGARETTI</w:t>
            </w:r>
          </w:p>
        </w:tc>
        <w:tc>
          <w:tcPr>
            <w:tcW w:w="2308" w:type="dxa"/>
          </w:tcPr>
          <w:p w14:paraId="36C762F7" w14:textId="1679D981" w:rsidR="00F65684" w:rsidRPr="00F65684" w:rsidRDefault="00F65684" w:rsidP="001D2EB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-n° ricevuta: 1404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-collocazione: UNGARETTI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-data: 25/09/23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-n° inventario provveditorato: dato non disponibile</w:t>
            </w:r>
          </w:p>
          <w:p w14:paraId="23FBD371" w14:textId="77777777" w:rsidR="00F65684" w:rsidRPr="00F65684" w:rsidRDefault="00F65684" w:rsidP="001D2EB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2" w:type="dxa"/>
          </w:tcPr>
          <w:p w14:paraId="0EEB53F2" w14:textId="68038C48" w:rsidR="00F65684" w:rsidRPr="00F65684" w:rsidRDefault="00F65684" w:rsidP="001D2EB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 xml:space="preserve">mod. LV 111 lettino/fasciatoio –SN13000000004272 -con sollevatore elettrico a pedale, poggiatesta reclinabile manualmente, tappo foro naso/bocca, portarotolo carta, rotelle con fermo e </w:t>
            </w:r>
            <w:proofErr w:type="spellStart"/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spondine</w:t>
            </w:r>
            <w:proofErr w:type="spellEnd"/>
            <w:r w:rsidRPr="00F65684">
              <w:rPr>
                <w:rFonts w:asciiTheme="minorHAnsi" w:hAnsiTheme="minorHAnsi" w:cstheme="minorHAnsi"/>
                <w:sz w:val="20"/>
                <w:szCs w:val="20"/>
              </w:rPr>
              <w:t xml:space="preserve"> laterali ribaltabili.</w:t>
            </w:r>
          </w:p>
          <w:p w14:paraId="75001FBC" w14:textId="77777777" w:rsidR="00F65684" w:rsidRPr="00F65684" w:rsidRDefault="00F65684" w:rsidP="001D2EB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7" w:type="dxa"/>
          </w:tcPr>
          <w:p w14:paraId="046AD768" w14:textId="77777777" w:rsidR="00F65684" w:rsidRPr="00F65684" w:rsidRDefault="00F65684" w:rsidP="001D2EB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larghezza 190; profondità 70; altezza 50/100</w:t>
            </w:r>
          </w:p>
          <w:p w14:paraId="20CE71AD" w14:textId="77777777" w:rsidR="00F65684" w:rsidRPr="00F65684" w:rsidRDefault="00F65684" w:rsidP="001D2EB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5684" w:rsidRPr="00F65684" w14:paraId="478D8807" w14:textId="77777777" w:rsidTr="00623447">
        <w:trPr>
          <w:trHeight w:val="435"/>
        </w:trPr>
        <w:tc>
          <w:tcPr>
            <w:tcW w:w="2166" w:type="dxa"/>
          </w:tcPr>
          <w:p w14:paraId="43042B05" w14:textId="6583EC1E" w:rsidR="00F65684" w:rsidRPr="00F65684" w:rsidRDefault="00F65684" w:rsidP="001D2EB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lettino elettrico 030143</w:t>
            </w:r>
          </w:p>
          <w:p w14:paraId="11F348C5" w14:textId="2789E5A8" w:rsidR="00F65684" w:rsidRPr="00F65684" w:rsidRDefault="00F65684" w:rsidP="001D2EB0">
            <w:pPr>
              <w:rPr>
                <w:rFonts w:cstheme="minorHAnsi"/>
                <w:sz w:val="20"/>
                <w:szCs w:val="20"/>
              </w:rPr>
            </w:pPr>
            <w:r w:rsidRPr="00F65684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0548557C" wp14:editId="7317FB5C">
                  <wp:extent cx="885825" cy="662940"/>
                  <wp:effectExtent l="0" t="0" r="0" b="0"/>
                  <wp:docPr id="1010281512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F8EC23" w14:textId="77777777" w:rsidR="00F65684" w:rsidRPr="00F65684" w:rsidRDefault="00F65684" w:rsidP="001D2EB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7" w:type="dxa"/>
          </w:tcPr>
          <w:p w14:paraId="3F87CFD6" w14:textId="77777777" w:rsidR="00F65684" w:rsidRPr="00F65684" w:rsidRDefault="00F65684" w:rsidP="00D905BE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8" w:type="dxa"/>
          </w:tcPr>
          <w:p w14:paraId="0221D394" w14:textId="24CDB01A" w:rsidR="00F65684" w:rsidRPr="00F65684" w:rsidRDefault="00F65684" w:rsidP="003E75B6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-n° ricevuta:1420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-collocazione: Calini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-data:15/03/2024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-n° inventario provveditorato: 1014167</w:t>
            </w:r>
          </w:p>
          <w:p w14:paraId="583D130B" w14:textId="47D5D633" w:rsidR="00F65684" w:rsidRPr="00F65684" w:rsidRDefault="00F65684" w:rsidP="001D2EB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2" w:type="dxa"/>
          </w:tcPr>
          <w:p w14:paraId="4E5578EB" w14:textId="1872016E" w:rsidR="00F65684" w:rsidRPr="00F65684" w:rsidRDefault="00F65684" w:rsidP="001D2EB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 xml:space="preserve">mod. LV 111 lettino/fasciatoio –SN15.0000000002341-Con sollevatore elettrico a pedale, poggiatesta reclinabile manualmente, tappo foro naso/bocca, portarotolo carta, rotelle con fermo e </w:t>
            </w:r>
            <w:proofErr w:type="spellStart"/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spondine</w:t>
            </w:r>
            <w:proofErr w:type="spellEnd"/>
            <w:r w:rsidRPr="00F65684">
              <w:rPr>
                <w:rFonts w:asciiTheme="minorHAnsi" w:hAnsiTheme="minorHAnsi" w:cstheme="minorHAnsi"/>
                <w:sz w:val="20"/>
                <w:szCs w:val="20"/>
              </w:rPr>
              <w:t xml:space="preserve"> laterali ribaltabili.</w:t>
            </w:r>
          </w:p>
          <w:p w14:paraId="3A105FB8" w14:textId="77777777" w:rsidR="00F65684" w:rsidRPr="00F65684" w:rsidRDefault="00F65684" w:rsidP="001D2EB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34DDB4" w14:textId="77777777" w:rsidR="00F65684" w:rsidRPr="00F65684" w:rsidRDefault="00F65684" w:rsidP="001D2EB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7" w:type="dxa"/>
          </w:tcPr>
          <w:p w14:paraId="0429FD4A" w14:textId="6B5897B3" w:rsidR="00F65684" w:rsidRPr="00F65684" w:rsidRDefault="00F65684" w:rsidP="001D2EB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larghezza 190; profondità 70; altezza 50/100</w:t>
            </w:r>
          </w:p>
        </w:tc>
      </w:tr>
      <w:tr w:rsidR="00F65684" w:rsidRPr="00F65684" w14:paraId="32F5C7AE" w14:textId="77777777" w:rsidTr="00623447">
        <w:trPr>
          <w:trHeight w:val="435"/>
        </w:trPr>
        <w:tc>
          <w:tcPr>
            <w:tcW w:w="2166" w:type="dxa"/>
          </w:tcPr>
          <w:p w14:paraId="1E4D08EC" w14:textId="3281E6EA" w:rsidR="00F65684" w:rsidRPr="00F65684" w:rsidRDefault="00F65684" w:rsidP="006F453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mobiletto a giorno per il cambio igienico 270105</w:t>
            </w:r>
          </w:p>
          <w:p w14:paraId="0C5C1589" w14:textId="55889DC5" w:rsidR="00F65684" w:rsidRPr="00F65684" w:rsidRDefault="00F65684" w:rsidP="006F4539">
            <w:pPr>
              <w:rPr>
                <w:rFonts w:cstheme="minorHAnsi"/>
                <w:sz w:val="20"/>
                <w:szCs w:val="20"/>
              </w:rPr>
            </w:pPr>
            <w:r w:rsidRPr="00F65684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466EA8C3" wp14:editId="58FBF8E7">
                  <wp:extent cx="885825" cy="1121410"/>
                  <wp:effectExtent l="0" t="0" r="0" b="0"/>
                  <wp:docPr id="1746054015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121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A86011" w14:textId="77777777" w:rsidR="00F65684" w:rsidRPr="00F65684" w:rsidRDefault="00F65684" w:rsidP="006F453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7" w:type="dxa"/>
          </w:tcPr>
          <w:p w14:paraId="094D3FA2" w14:textId="14577C8E" w:rsidR="00F65684" w:rsidRPr="00F65684" w:rsidRDefault="00F65684" w:rsidP="006F453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-n° ricevuta: 1324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-collocazione: magazzino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-data: 18/10/21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-n° inventario provveditorato: dato non disponibile</w:t>
            </w:r>
          </w:p>
          <w:p w14:paraId="738ECF8A" w14:textId="77777777" w:rsidR="00F65684" w:rsidRPr="00F65684" w:rsidRDefault="00F65684" w:rsidP="006F453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7A38C1" w14:textId="77777777" w:rsidR="00F65684" w:rsidRPr="00F65684" w:rsidRDefault="00F65684" w:rsidP="006F453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8" w:type="dxa"/>
          </w:tcPr>
          <w:p w14:paraId="5CE01004" w14:textId="77777777" w:rsidR="00F65684" w:rsidRPr="00F65684" w:rsidRDefault="00F65684" w:rsidP="006F453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2" w:type="dxa"/>
          </w:tcPr>
          <w:p w14:paraId="1AD3435F" w14:textId="6C02E461" w:rsidR="00F65684" w:rsidRPr="00F65684" w:rsidRDefault="00F65684" w:rsidP="006F453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 xml:space="preserve">mobiletto ignifugo per riporre il cambio igienico </w:t>
            </w:r>
          </w:p>
          <w:p w14:paraId="35CC45CA" w14:textId="77777777" w:rsidR="00F65684" w:rsidRPr="00F65684" w:rsidRDefault="00F65684" w:rsidP="006F453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7" w:type="dxa"/>
          </w:tcPr>
          <w:p w14:paraId="4097B6C3" w14:textId="77777777" w:rsidR="00F65684" w:rsidRPr="00F65684" w:rsidRDefault="00F65684" w:rsidP="006F453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larghezza 40; profondità 30; altezza 70</w:t>
            </w:r>
          </w:p>
          <w:p w14:paraId="789E2BA6" w14:textId="77777777" w:rsidR="00F65684" w:rsidRPr="00F65684" w:rsidRDefault="00F65684" w:rsidP="006F453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5684" w:rsidRPr="00F65684" w14:paraId="266920CC" w14:textId="77777777" w:rsidTr="00623447">
        <w:trPr>
          <w:trHeight w:val="435"/>
        </w:trPr>
        <w:tc>
          <w:tcPr>
            <w:tcW w:w="2166" w:type="dxa"/>
          </w:tcPr>
          <w:p w14:paraId="4F86D842" w14:textId="77777777" w:rsidR="00F65684" w:rsidRPr="00F65684" w:rsidRDefault="00F65684" w:rsidP="006F453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 mobiletto a giorno per il cambio igienico 270108</w:t>
            </w:r>
          </w:p>
          <w:p w14:paraId="032338F7" w14:textId="1E63BB9B" w:rsidR="00F65684" w:rsidRPr="00F65684" w:rsidRDefault="00F65684" w:rsidP="006F4539">
            <w:pPr>
              <w:rPr>
                <w:rFonts w:cstheme="minorHAnsi"/>
                <w:sz w:val="20"/>
                <w:szCs w:val="20"/>
              </w:rPr>
            </w:pPr>
            <w:r w:rsidRPr="00F65684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7101076D" wp14:editId="3D7DCE65">
                  <wp:extent cx="885825" cy="1184275"/>
                  <wp:effectExtent l="0" t="0" r="0" b="0"/>
                  <wp:docPr id="168158341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184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FA2EC3" w14:textId="77777777" w:rsidR="00F65684" w:rsidRPr="00F65684" w:rsidRDefault="00F65684" w:rsidP="006F453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7" w:type="dxa"/>
          </w:tcPr>
          <w:p w14:paraId="2413D98E" w14:textId="108A15AB" w:rsidR="00F65684" w:rsidRPr="00F65684" w:rsidRDefault="00F65684" w:rsidP="006F453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-n° ricevuta: 1323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-collocazione: magazzino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-data: 18/10/21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-n° inventario provveditorato: dato non disponibile</w:t>
            </w:r>
          </w:p>
          <w:p w14:paraId="2DE0AC6F" w14:textId="77777777" w:rsidR="00F65684" w:rsidRPr="00F65684" w:rsidRDefault="00F65684" w:rsidP="006F453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8" w:type="dxa"/>
          </w:tcPr>
          <w:p w14:paraId="1F43DDA4" w14:textId="77777777" w:rsidR="00F65684" w:rsidRPr="00F65684" w:rsidRDefault="00F65684" w:rsidP="006F453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2" w:type="dxa"/>
          </w:tcPr>
          <w:p w14:paraId="099AA2B7" w14:textId="2CA3DEDE" w:rsidR="00F65684" w:rsidRPr="00F65684" w:rsidRDefault="00F65684" w:rsidP="006F453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 xml:space="preserve">mobiletto ignifugo per riporre il cambio igienico </w:t>
            </w:r>
          </w:p>
          <w:p w14:paraId="0C60FA8F" w14:textId="77777777" w:rsidR="00F65684" w:rsidRPr="00F65684" w:rsidRDefault="00F65684" w:rsidP="006F453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7" w:type="dxa"/>
          </w:tcPr>
          <w:p w14:paraId="2E86EC8F" w14:textId="77777777" w:rsidR="00F65684" w:rsidRPr="00F65684" w:rsidRDefault="00F65684" w:rsidP="006F453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larghezza 80; profondità 40; altezza 90</w:t>
            </w:r>
          </w:p>
          <w:p w14:paraId="7F78FCA3" w14:textId="77777777" w:rsidR="00F65684" w:rsidRPr="00F65684" w:rsidRDefault="00F65684" w:rsidP="006F453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5684" w:rsidRPr="00F65684" w14:paraId="7D497272" w14:textId="77777777" w:rsidTr="00623447">
        <w:trPr>
          <w:trHeight w:val="435"/>
        </w:trPr>
        <w:tc>
          <w:tcPr>
            <w:tcW w:w="2166" w:type="dxa"/>
          </w:tcPr>
          <w:p w14:paraId="03622946" w14:textId="77777777" w:rsidR="00F65684" w:rsidRPr="00F65684" w:rsidRDefault="00000000" w:rsidP="006F4539">
            <w:pPr>
              <w:spacing w:before="100" w:beforeAutospacing="1" w:after="100" w:afterAutospacing="1"/>
              <w:rPr>
                <w:rFonts w:cstheme="minorHAnsi"/>
                <w:b/>
                <w:sz w:val="20"/>
                <w:szCs w:val="20"/>
              </w:rPr>
            </w:pPr>
            <w:hyperlink r:id="rId16" w:tooltip="lettino 030010" w:history="1">
              <w:r w:rsidR="00F65684" w:rsidRPr="00F65684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lettino elettrico 030010</w:t>
              </w:r>
            </w:hyperlink>
          </w:p>
          <w:p w14:paraId="67D619E0" w14:textId="15815E84" w:rsidR="00F65684" w:rsidRPr="00F65684" w:rsidRDefault="00F65684" w:rsidP="006F4539">
            <w:pPr>
              <w:rPr>
                <w:rFonts w:cstheme="minorHAnsi"/>
                <w:sz w:val="20"/>
                <w:szCs w:val="20"/>
              </w:rPr>
            </w:pPr>
            <w:r w:rsidRPr="00F65684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4A40F7CE" wp14:editId="48E778F4">
                  <wp:extent cx="885825" cy="668655"/>
                  <wp:effectExtent l="0" t="0" r="0" b="0"/>
                  <wp:docPr id="8293211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1BFD44" w14:textId="77777777" w:rsidR="00F65684" w:rsidRPr="00F65684" w:rsidRDefault="00F65684" w:rsidP="006F453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7" w:type="dxa"/>
          </w:tcPr>
          <w:p w14:paraId="0ECFD44D" w14:textId="520D673C" w:rsidR="00F65684" w:rsidRPr="00F65684" w:rsidRDefault="00F65684" w:rsidP="00A23CE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08" w:type="dxa"/>
          </w:tcPr>
          <w:p w14:paraId="4A8059AD" w14:textId="3924AD52" w:rsidR="00F65684" w:rsidRPr="00F65684" w:rsidRDefault="00F65684" w:rsidP="00A23CE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 xml:space="preserve"> -n° ricevuta:1452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collocazione</w:t>
            </w:r>
            <w:r w:rsidR="00623447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Romanino</w:t>
            </w:r>
          </w:p>
          <w:p w14:paraId="38FD1638" w14:textId="77777777" w:rsidR="00F65684" w:rsidRPr="00F65684" w:rsidRDefault="00F65684" w:rsidP="00A23CEB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Data 15/09/2025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-n° inventario provveditorato: 9196204</w:t>
            </w:r>
          </w:p>
          <w:p w14:paraId="56104319" w14:textId="0DBC8F45" w:rsidR="00F65684" w:rsidRPr="00F65684" w:rsidRDefault="00F65684" w:rsidP="00E05C3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2" w:type="dxa"/>
          </w:tcPr>
          <w:p w14:paraId="4EB1CFCE" w14:textId="67B59CFE" w:rsidR="00F65684" w:rsidRPr="00F65684" w:rsidRDefault="00F65684" w:rsidP="006F453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 xml:space="preserve">mod. 12170 VISIT 1- W6 –MATRICOLA 0500002-1-lettino/fasciatoio con sollevatore elettrico a pedale, rotelle con fermo, tappo foro naso/bocca e </w:t>
            </w:r>
            <w:proofErr w:type="spellStart"/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spondine</w:t>
            </w:r>
            <w:proofErr w:type="spellEnd"/>
            <w:r w:rsidRPr="00F65684">
              <w:rPr>
                <w:rFonts w:asciiTheme="minorHAnsi" w:hAnsiTheme="minorHAnsi" w:cstheme="minorHAnsi"/>
                <w:sz w:val="20"/>
                <w:szCs w:val="20"/>
              </w:rPr>
              <w:t xml:space="preserve"> laterali ribaltabili.</w:t>
            </w:r>
          </w:p>
          <w:p w14:paraId="76C3F0C2" w14:textId="77777777" w:rsidR="00F65684" w:rsidRPr="00F65684" w:rsidRDefault="00F65684" w:rsidP="006F453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7" w:type="dxa"/>
          </w:tcPr>
          <w:p w14:paraId="55F83F4E" w14:textId="63DEBBA8" w:rsidR="00F65684" w:rsidRPr="00F65684" w:rsidRDefault="00F65684" w:rsidP="006F453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larghezza 190; profondità 70; altezza 50/100</w:t>
            </w:r>
          </w:p>
        </w:tc>
      </w:tr>
      <w:tr w:rsidR="00F65684" w:rsidRPr="00F65684" w14:paraId="1F2FC1D0" w14:textId="77777777" w:rsidTr="00623447">
        <w:trPr>
          <w:trHeight w:val="1550"/>
        </w:trPr>
        <w:tc>
          <w:tcPr>
            <w:tcW w:w="2166" w:type="dxa"/>
          </w:tcPr>
          <w:p w14:paraId="41C5C736" w14:textId="34EADE0A" w:rsidR="00F65684" w:rsidRPr="00F65684" w:rsidRDefault="00000000" w:rsidP="006F453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8" w:tooltip="lettino 030052" w:history="1">
              <w:r w:rsidR="00F65684" w:rsidRPr="00F65684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lettino 030052</w:t>
              </w:r>
            </w:hyperlink>
          </w:p>
          <w:p w14:paraId="5B784718" w14:textId="1C2833C4" w:rsidR="00F65684" w:rsidRPr="00F65684" w:rsidRDefault="00F65684" w:rsidP="006F4539">
            <w:pPr>
              <w:rPr>
                <w:rFonts w:cstheme="minorHAnsi"/>
                <w:sz w:val="20"/>
                <w:szCs w:val="20"/>
              </w:rPr>
            </w:pPr>
            <w:r w:rsidRPr="00F65684">
              <w:rPr>
                <w:rFonts w:cstheme="minorHAnsi"/>
                <w:sz w:val="20"/>
                <w:szCs w:val="20"/>
              </w:rPr>
              <w:fldChar w:fldCharType="begin"/>
            </w:r>
            <w:r w:rsidRPr="00F65684">
              <w:rPr>
                <w:rFonts w:cstheme="minorHAnsi"/>
                <w:sz w:val="20"/>
                <w:szCs w:val="20"/>
              </w:rPr>
              <w:instrText xml:space="preserve"> INCLUDEPICTURE "http://sed10v/NR/rdonlyres/944F18C7-6C5E-43B6-AF77-F3EEA14E2DF7/0/lettino030044.jpg" \* MERGEFORMATINET </w:instrText>
            </w:r>
            <w:r w:rsidRPr="00F65684">
              <w:rPr>
                <w:rFonts w:cstheme="minorHAnsi"/>
                <w:sz w:val="20"/>
                <w:szCs w:val="20"/>
              </w:rPr>
              <w:fldChar w:fldCharType="separate"/>
            </w:r>
            <w:r w:rsidRPr="00F65684">
              <w:rPr>
                <w:rFonts w:cstheme="minorHAnsi"/>
                <w:sz w:val="20"/>
                <w:szCs w:val="20"/>
              </w:rPr>
              <w:fldChar w:fldCharType="begin"/>
            </w:r>
            <w:r w:rsidRPr="00F65684">
              <w:rPr>
                <w:rFonts w:cstheme="minorHAnsi"/>
                <w:sz w:val="20"/>
                <w:szCs w:val="20"/>
              </w:rPr>
              <w:instrText xml:space="preserve"> INCLUDEPICTURE  "http://sed10v/NR/rdonlyres/944F18C7-6C5E-43B6-AF77-F3EEA14E2DF7/0/lettino030044.jpg" \* MERGEFORMATINET </w:instrText>
            </w:r>
            <w:r w:rsidRPr="00F65684">
              <w:rPr>
                <w:rFonts w:cstheme="minorHAnsi"/>
                <w:sz w:val="20"/>
                <w:szCs w:val="20"/>
              </w:rPr>
              <w:fldChar w:fldCharType="separate"/>
            </w:r>
            <w:r w:rsidRPr="00F65684">
              <w:rPr>
                <w:rFonts w:cstheme="minorHAnsi"/>
                <w:sz w:val="20"/>
                <w:szCs w:val="20"/>
              </w:rPr>
              <w:fldChar w:fldCharType="begin"/>
            </w:r>
            <w:r w:rsidRPr="00F65684">
              <w:rPr>
                <w:rFonts w:cstheme="minorHAnsi"/>
                <w:sz w:val="20"/>
                <w:szCs w:val="20"/>
              </w:rPr>
              <w:instrText xml:space="preserve"> INCLUDEPICTURE  "http://sed10v/NR/rdonlyres/944F18C7-6C5E-43B6-AF77-F3EEA14E2DF7/0/lettino030044.jpg" \* MERGEFORMATINET </w:instrText>
            </w:r>
            <w:r w:rsidRPr="00F65684">
              <w:rPr>
                <w:rFonts w:cstheme="minorHAnsi"/>
                <w:sz w:val="20"/>
                <w:szCs w:val="20"/>
              </w:rPr>
              <w:fldChar w:fldCharType="separate"/>
            </w:r>
            <w:r w:rsidRPr="00F65684">
              <w:rPr>
                <w:rFonts w:cstheme="minorHAnsi"/>
                <w:sz w:val="20"/>
                <w:szCs w:val="20"/>
              </w:rPr>
              <w:fldChar w:fldCharType="begin"/>
            </w:r>
            <w:r w:rsidRPr="00F65684">
              <w:rPr>
                <w:rFonts w:cstheme="minorHAnsi"/>
                <w:sz w:val="20"/>
                <w:szCs w:val="20"/>
              </w:rPr>
              <w:instrText xml:space="preserve"> INCLUDEPICTURE  "http://sed10v/NR/rdonlyres/944F18C7-6C5E-43B6-AF77-F3EEA14E2DF7/0/lettino030044.jpg" \* MERGEFORMATINET </w:instrText>
            </w:r>
            <w:r w:rsidRPr="00F65684">
              <w:rPr>
                <w:rFonts w:cstheme="minorHAnsi"/>
                <w:sz w:val="20"/>
                <w:szCs w:val="20"/>
              </w:rPr>
              <w:fldChar w:fldCharType="separate"/>
            </w:r>
            <w:r w:rsidRPr="00F65684">
              <w:rPr>
                <w:rFonts w:cstheme="minorHAnsi"/>
                <w:sz w:val="20"/>
                <w:szCs w:val="20"/>
              </w:rPr>
              <w:fldChar w:fldCharType="begin"/>
            </w:r>
            <w:r w:rsidRPr="00F65684">
              <w:rPr>
                <w:rFonts w:cstheme="minorHAnsi"/>
                <w:sz w:val="20"/>
                <w:szCs w:val="20"/>
              </w:rPr>
              <w:instrText xml:space="preserve"> INCLUDEPICTURE  "http://sed10v/NR/rdonlyres/944F18C7-6C5E-43B6-AF77-F3EEA14E2DF7/0/lettino030044.jpg" \* MERGEFORMATINET </w:instrText>
            </w:r>
            <w:r w:rsidRPr="00F65684">
              <w:rPr>
                <w:rFonts w:cstheme="minorHAnsi"/>
                <w:sz w:val="20"/>
                <w:szCs w:val="20"/>
              </w:rPr>
              <w:fldChar w:fldCharType="separate"/>
            </w:r>
            <w:r w:rsidRPr="00F65684">
              <w:rPr>
                <w:rFonts w:cstheme="minorHAnsi"/>
                <w:sz w:val="20"/>
                <w:szCs w:val="20"/>
              </w:rPr>
              <w:fldChar w:fldCharType="begin"/>
            </w:r>
            <w:r w:rsidRPr="00F65684">
              <w:rPr>
                <w:rFonts w:cstheme="minorHAnsi"/>
                <w:sz w:val="20"/>
                <w:szCs w:val="20"/>
              </w:rPr>
              <w:instrText xml:space="preserve"> INCLUDEPICTURE  "http://sed10v/NR/rdonlyres/944F18C7-6C5E-43B6-AF77-F3EEA14E2DF7/0/lettino030044.jpg" \* MERGEFORMATINET </w:instrText>
            </w:r>
            <w:r w:rsidRPr="00F65684">
              <w:rPr>
                <w:rFonts w:cstheme="minorHAnsi"/>
                <w:sz w:val="20"/>
                <w:szCs w:val="20"/>
              </w:rPr>
              <w:fldChar w:fldCharType="separate"/>
            </w:r>
            <w:r w:rsidRPr="00F65684">
              <w:rPr>
                <w:rFonts w:cstheme="minorHAnsi"/>
                <w:sz w:val="20"/>
                <w:szCs w:val="20"/>
              </w:rPr>
              <w:fldChar w:fldCharType="begin"/>
            </w:r>
            <w:r w:rsidRPr="00F65684">
              <w:rPr>
                <w:rFonts w:cstheme="minorHAnsi"/>
                <w:sz w:val="20"/>
                <w:szCs w:val="20"/>
              </w:rPr>
              <w:instrText xml:space="preserve"> INCLUDEPICTURE  "http://sed10v/NR/rdonlyres/944F18C7-6C5E-43B6-AF77-F3EEA14E2DF7/0/lettino030044.jpg" \* MERGEFORMATINET </w:instrText>
            </w:r>
            <w:r w:rsidRPr="00F65684">
              <w:rPr>
                <w:rFonts w:cstheme="minorHAnsi"/>
                <w:sz w:val="20"/>
                <w:szCs w:val="20"/>
              </w:rPr>
              <w:fldChar w:fldCharType="separate"/>
            </w:r>
            <w:r w:rsidRPr="00F65684">
              <w:rPr>
                <w:rFonts w:cstheme="minorHAnsi"/>
                <w:sz w:val="20"/>
                <w:szCs w:val="20"/>
              </w:rPr>
              <w:fldChar w:fldCharType="begin"/>
            </w:r>
            <w:r w:rsidRPr="00F65684">
              <w:rPr>
                <w:rFonts w:cstheme="minorHAnsi"/>
                <w:sz w:val="20"/>
                <w:szCs w:val="20"/>
              </w:rPr>
              <w:instrText xml:space="preserve"> INCLUDEPICTURE  "http://sed10v/NR/rdonlyres/944F18C7-6C5E-43B6-AF77-F3EEA14E2DF7/0/lettino030044.jpg" \* MERGEFORMATINET </w:instrText>
            </w:r>
            <w:r w:rsidRPr="00F65684">
              <w:rPr>
                <w:rFonts w:cstheme="minorHAnsi"/>
                <w:sz w:val="20"/>
                <w:szCs w:val="20"/>
              </w:rPr>
              <w:fldChar w:fldCharType="separate"/>
            </w:r>
            <w:r w:rsidRPr="00F65684">
              <w:rPr>
                <w:rFonts w:cstheme="minorHAnsi"/>
                <w:sz w:val="20"/>
                <w:szCs w:val="20"/>
              </w:rPr>
              <w:fldChar w:fldCharType="begin"/>
            </w:r>
            <w:r w:rsidRPr="00F65684">
              <w:rPr>
                <w:rFonts w:cstheme="minorHAnsi"/>
                <w:sz w:val="20"/>
                <w:szCs w:val="20"/>
              </w:rPr>
              <w:instrText xml:space="preserve"> INCLUDEPICTURE  "http://sed10v/NR/rdonlyres/944F18C7-6C5E-43B6-AF77-F3EEA14E2DF7/0/lettino030044.jpg" \* MERGEFORMATINET </w:instrText>
            </w:r>
            <w:r w:rsidRPr="00F65684">
              <w:rPr>
                <w:rFonts w:cstheme="minorHAnsi"/>
                <w:sz w:val="20"/>
                <w:szCs w:val="20"/>
              </w:rPr>
              <w:fldChar w:fldCharType="separate"/>
            </w:r>
            <w:r w:rsidRPr="00F65684">
              <w:rPr>
                <w:rFonts w:cstheme="minorHAnsi"/>
                <w:sz w:val="20"/>
                <w:szCs w:val="20"/>
              </w:rPr>
              <w:fldChar w:fldCharType="begin"/>
            </w:r>
            <w:r w:rsidRPr="00F65684">
              <w:rPr>
                <w:rFonts w:cstheme="minorHAnsi"/>
                <w:sz w:val="20"/>
                <w:szCs w:val="20"/>
              </w:rPr>
              <w:instrText xml:space="preserve"> INCLUDEPICTURE  "http://sed10v/NR/rdonlyres/944F18C7-6C5E-43B6-AF77-F3EEA14E2DF7/0/lettino030044.jpg" \* MERGEFORMATINET </w:instrText>
            </w:r>
            <w:r w:rsidRPr="00F65684">
              <w:rPr>
                <w:rFonts w:cstheme="minorHAnsi"/>
                <w:sz w:val="20"/>
                <w:szCs w:val="20"/>
              </w:rPr>
              <w:fldChar w:fldCharType="separate"/>
            </w:r>
            <w:r w:rsidRPr="00F65684">
              <w:rPr>
                <w:rFonts w:cstheme="minorHAnsi"/>
                <w:sz w:val="20"/>
                <w:szCs w:val="20"/>
              </w:rPr>
              <w:fldChar w:fldCharType="begin"/>
            </w:r>
            <w:r w:rsidRPr="00F65684">
              <w:rPr>
                <w:rFonts w:cstheme="minorHAnsi"/>
                <w:sz w:val="20"/>
                <w:szCs w:val="20"/>
              </w:rPr>
              <w:instrText xml:space="preserve"> INCLUDEPICTURE  "http://sed10v/NR/rdonlyres/944F18C7-6C5E-43B6-AF77-F3EEA14E2DF7/0/lettino030044.jpg" \* MERGEFORMATINET </w:instrText>
            </w:r>
            <w:r w:rsidRPr="00F65684">
              <w:rPr>
                <w:rFonts w:cstheme="minorHAnsi"/>
                <w:sz w:val="20"/>
                <w:szCs w:val="20"/>
              </w:rPr>
              <w:fldChar w:fldCharType="separate"/>
            </w:r>
            <w:r w:rsidRPr="00F65684">
              <w:rPr>
                <w:rFonts w:cstheme="minorHAnsi"/>
                <w:sz w:val="20"/>
                <w:szCs w:val="20"/>
              </w:rPr>
              <w:fldChar w:fldCharType="begin"/>
            </w:r>
            <w:r w:rsidRPr="00F65684">
              <w:rPr>
                <w:rFonts w:cstheme="minorHAnsi"/>
                <w:sz w:val="20"/>
                <w:szCs w:val="20"/>
              </w:rPr>
              <w:instrText xml:space="preserve"> INCLUDEPICTURE  "http://sed10v/NR/rdonlyres/944F18C7-6C5E-43B6-AF77-F3EEA14E2DF7/0/lettino030044.jpg" \* MERGEFORMATINET </w:instrText>
            </w:r>
            <w:r w:rsidRPr="00F65684">
              <w:rPr>
                <w:rFonts w:cstheme="minorHAnsi"/>
                <w:sz w:val="20"/>
                <w:szCs w:val="20"/>
              </w:rPr>
              <w:fldChar w:fldCharType="separate"/>
            </w:r>
            <w:r w:rsidRPr="00F65684">
              <w:rPr>
                <w:rFonts w:cstheme="minorHAnsi"/>
                <w:sz w:val="20"/>
                <w:szCs w:val="20"/>
              </w:rPr>
              <w:fldChar w:fldCharType="begin"/>
            </w:r>
            <w:r w:rsidRPr="00F65684">
              <w:rPr>
                <w:rFonts w:cstheme="minorHAnsi"/>
                <w:sz w:val="20"/>
                <w:szCs w:val="20"/>
              </w:rPr>
              <w:instrText xml:space="preserve"> INCLUDEPICTURE  "http://sed10v/NR/rdonlyres/944F18C7-6C5E-43B6-AF77-F3EEA14E2DF7/0/lettino030044.jpg" \* MERGEFORMATINET </w:instrText>
            </w:r>
            <w:r w:rsidRPr="00F65684">
              <w:rPr>
                <w:rFonts w:cstheme="minorHAnsi"/>
                <w:sz w:val="20"/>
                <w:szCs w:val="20"/>
              </w:rPr>
              <w:fldChar w:fldCharType="separate"/>
            </w:r>
            <w:r w:rsidRPr="00F65684">
              <w:rPr>
                <w:rFonts w:cstheme="minorHAnsi"/>
                <w:sz w:val="20"/>
                <w:szCs w:val="20"/>
              </w:rPr>
              <w:fldChar w:fldCharType="begin"/>
            </w:r>
            <w:r w:rsidRPr="00F65684">
              <w:rPr>
                <w:rFonts w:cstheme="minorHAnsi"/>
                <w:sz w:val="20"/>
                <w:szCs w:val="20"/>
              </w:rPr>
              <w:instrText xml:space="preserve"> INCLUDEPICTURE  "http://sed10v/NR/rdonlyres/944F18C7-6C5E-43B6-AF77-F3EEA14E2DF7/0/lettino030044.jpg" \* MERGEFORMATINET </w:instrText>
            </w:r>
            <w:r w:rsidRPr="00F65684">
              <w:rPr>
                <w:rFonts w:cstheme="minorHAnsi"/>
                <w:sz w:val="20"/>
                <w:szCs w:val="20"/>
              </w:rPr>
              <w:fldChar w:fldCharType="separate"/>
            </w:r>
            <w:r w:rsidRPr="00F65684">
              <w:rPr>
                <w:rFonts w:cstheme="minorHAnsi"/>
                <w:sz w:val="20"/>
                <w:szCs w:val="20"/>
              </w:rPr>
              <w:fldChar w:fldCharType="begin"/>
            </w:r>
            <w:r w:rsidRPr="00F65684">
              <w:rPr>
                <w:rFonts w:cstheme="minorHAnsi"/>
                <w:sz w:val="20"/>
                <w:szCs w:val="20"/>
              </w:rPr>
              <w:instrText xml:space="preserve"> INCLUDEPICTURE  "http://sed10v/NR/rdonlyres/944F18C7-6C5E-43B6-AF77-F3EEA14E2DF7/0/lettino030044.jpg" \* MERGEFORMATINET </w:instrText>
            </w:r>
            <w:r w:rsidRPr="00F65684">
              <w:rPr>
                <w:rFonts w:cstheme="minorHAnsi"/>
                <w:sz w:val="20"/>
                <w:szCs w:val="20"/>
              </w:rPr>
              <w:fldChar w:fldCharType="separate"/>
            </w:r>
            <w:r w:rsidRPr="00F65684">
              <w:rPr>
                <w:rFonts w:cstheme="minorHAnsi"/>
                <w:sz w:val="20"/>
                <w:szCs w:val="20"/>
              </w:rPr>
              <w:fldChar w:fldCharType="begin"/>
            </w:r>
            <w:r w:rsidRPr="00F65684">
              <w:rPr>
                <w:rFonts w:cstheme="minorHAnsi"/>
                <w:sz w:val="20"/>
                <w:szCs w:val="20"/>
              </w:rPr>
              <w:instrText xml:space="preserve"> INCLUDEPICTURE  "http://sed10v/NR/rdonlyres/944F18C7-6C5E-43B6-AF77-F3EEA14E2DF7/0/lettino030044.jpg" \* MERGEFORMATINET </w:instrText>
            </w:r>
            <w:r w:rsidRPr="00F65684">
              <w:rPr>
                <w:rFonts w:cstheme="minorHAnsi"/>
                <w:sz w:val="20"/>
                <w:szCs w:val="20"/>
              </w:rPr>
              <w:fldChar w:fldCharType="separate"/>
            </w:r>
            <w:r w:rsidRPr="00F65684">
              <w:rPr>
                <w:rFonts w:cstheme="minorHAnsi"/>
                <w:sz w:val="20"/>
                <w:szCs w:val="20"/>
              </w:rPr>
              <w:fldChar w:fldCharType="begin"/>
            </w:r>
            <w:r w:rsidRPr="00F65684">
              <w:rPr>
                <w:rFonts w:cstheme="minorHAnsi"/>
                <w:sz w:val="20"/>
                <w:szCs w:val="20"/>
              </w:rPr>
              <w:instrText xml:space="preserve"> INCLUDEPICTURE  "http://sed10v/NR/rdonlyres/944F18C7-6C5E-43B6-AF77-F3EEA14E2DF7/0/lettino030044.jpg" \* MERGEFORMATINET </w:instrText>
            </w:r>
            <w:r w:rsidRPr="00F65684">
              <w:rPr>
                <w:rFonts w:cstheme="minorHAnsi"/>
                <w:sz w:val="20"/>
                <w:szCs w:val="20"/>
              </w:rPr>
              <w:fldChar w:fldCharType="separate"/>
            </w:r>
            <w:r w:rsidRPr="00F65684">
              <w:rPr>
                <w:rFonts w:cstheme="minorHAnsi"/>
                <w:sz w:val="20"/>
                <w:szCs w:val="20"/>
              </w:rPr>
              <w:fldChar w:fldCharType="begin"/>
            </w:r>
            <w:r w:rsidRPr="00F65684">
              <w:rPr>
                <w:rFonts w:cstheme="minorHAnsi"/>
                <w:sz w:val="20"/>
                <w:szCs w:val="20"/>
              </w:rPr>
              <w:instrText xml:space="preserve"> INCLUDEPICTURE  "http://sed10v/NR/rdonlyres/944F18C7-6C5E-43B6-AF77-F3EEA14E2DF7/0/lettino030044.jpg" \* MERGEFORMATINET </w:instrText>
            </w:r>
            <w:r w:rsidRPr="00F65684">
              <w:rPr>
                <w:rFonts w:cstheme="minorHAnsi"/>
                <w:sz w:val="20"/>
                <w:szCs w:val="20"/>
              </w:rPr>
              <w:fldChar w:fldCharType="separate"/>
            </w:r>
            <w:r w:rsidRPr="00F65684">
              <w:rPr>
                <w:rFonts w:cstheme="minorHAnsi"/>
                <w:sz w:val="20"/>
                <w:szCs w:val="20"/>
              </w:rPr>
              <w:fldChar w:fldCharType="begin"/>
            </w:r>
            <w:r w:rsidRPr="00F65684">
              <w:rPr>
                <w:rFonts w:cstheme="minorHAnsi"/>
                <w:sz w:val="20"/>
                <w:szCs w:val="20"/>
              </w:rPr>
              <w:instrText xml:space="preserve"> INCLUDEPICTURE  "http://sed10v/NR/rdonlyres/944F18C7-6C5E-43B6-AF77-F3EEA14E2DF7/0/lettino030044.jpg" \* MERGEFORMATINET </w:instrText>
            </w:r>
            <w:r w:rsidRPr="00F65684">
              <w:rPr>
                <w:rFonts w:cstheme="minorHAnsi"/>
                <w:sz w:val="20"/>
                <w:szCs w:val="20"/>
              </w:rPr>
              <w:fldChar w:fldCharType="separate"/>
            </w:r>
            <w:r w:rsidRPr="00F65684">
              <w:rPr>
                <w:rFonts w:cstheme="minorHAnsi"/>
                <w:sz w:val="20"/>
                <w:szCs w:val="20"/>
              </w:rPr>
              <w:fldChar w:fldCharType="begin"/>
            </w:r>
            <w:r w:rsidRPr="00F65684">
              <w:rPr>
                <w:rFonts w:cstheme="minorHAnsi"/>
                <w:sz w:val="20"/>
                <w:szCs w:val="20"/>
              </w:rPr>
              <w:instrText xml:space="preserve"> INCLUDEPICTURE  "http://sed10v/NR/rdonlyres/944F18C7-6C5E-43B6-AF77-F3EEA14E2DF7/0/lettino030044.jpg" \* MERGEFORMATINET </w:instrText>
            </w:r>
            <w:r w:rsidRPr="00F65684">
              <w:rPr>
                <w:rFonts w:cstheme="minorHAnsi"/>
                <w:sz w:val="20"/>
                <w:szCs w:val="20"/>
              </w:rPr>
              <w:fldChar w:fldCharType="separate"/>
            </w:r>
            <w:r w:rsidRPr="00F65684">
              <w:rPr>
                <w:rFonts w:cstheme="minorHAnsi"/>
                <w:sz w:val="20"/>
                <w:szCs w:val="20"/>
              </w:rPr>
              <w:fldChar w:fldCharType="begin"/>
            </w:r>
            <w:r w:rsidRPr="00F65684">
              <w:rPr>
                <w:rFonts w:cstheme="minorHAnsi"/>
                <w:sz w:val="20"/>
                <w:szCs w:val="20"/>
              </w:rPr>
              <w:instrText xml:space="preserve"> INCLUDEPICTURE  "http://sed10v/NR/rdonlyres/944F18C7-6C5E-43B6-AF77-F3EEA14E2DF7/0/lettino030044.jpg" \* MERGEFORMATINET </w:instrText>
            </w:r>
            <w:r w:rsidRPr="00F65684">
              <w:rPr>
                <w:rFonts w:cstheme="minorHAnsi"/>
                <w:sz w:val="20"/>
                <w:szCs w:val="20"/>
              </w:rPr>
              <w:fldChar w:fldCharType="separate"/>
            </w:r>
            <w:r w:rsidRPr="00F65684">
              <w:rPr>
                <w:rFonts w:cstheme="minorHAnsi"/>
                <w:sz w:val="20"/>
                <w:szCs w:val="20"/>
              </w:rPr>
              <w:fldChar w:fldCharType="begin"/>
            </w:r>
            <w:r w:rsidRPr="00F65684">
              <w:rPr>
                <w:rFonts w:cstheme="minorHAnsi"/>
                <w:sz w:val="20"/>
                <w:szCs w:val="20"/>
              </w:rPr>
              <w:instrText xml:space="preserve"> INCLUDEPICTURE  "http://sed10v/NR/rdonlyres/944F18C7-6C5E-43B6-AF77-F3EEA14E2DF7/0/lettino030044.jpg" \* MERGEFORMATINET </w:instrText>
            </w:r>
            <w:r w:rsidRPr="00F65684">
              <w:rPr>
                <w:rFonts w:cstheme="minorHAnsi"/>
                <w:sz w:val="20"/>
                <w:szCs w:val="20"/>
              </w:rPr>
              <w:fldChar w:fldCharType="separate"/>
            </w:r>
            <w:r w:rsidRPr="00F65684">
              <w:rPr>
                <w:rFonts w:cstheme="minorHAnsi"/>
                <w:sz w:val="20"/>
                <w:szCs w:val="20"/>
              </w:rPr>
              <w:fldChar w:fldCharType="begin"/>
            </w:r>
            <w:r w:rsidRPr="00F65684">
              <w:rPr>
                <w:rFonts w:cstheme="minorHAnsi"/>
                <w:sz w:val="20"/>
                <w:szCs w:val="20"/>
              </w:rPr>
              <w:instrText xml:space="preserve"> INCLUDEPICTURE  "http://sed10v/NR/rdonlyres/944F18C7-6C5E-43B6-AF77-F3EEA14E2DF7/0/lettino030044.jpg" \* MERGEFORMATINET </w:instrText>
            </w:r>
            <w:r w:rsidRPr="00F65684">
              <w:rPr>
                <w:rFonts w:cstheme="minorHAnsi"/>
                <w:sz w:val="20"/>
                <w:szCs w:val="20"/>
              </w:rPr>
              <w:fldChar w:fldCharType="separate"/>
            </w:r>
            <w:r w:rsidRPr="00F65684">
              <w:rPr>
                <w:rFonts w:cstheme="minorHAnsi"/>
                <w:sz w:val="20"/>
                <w:szCs w:val="20"/>
              </w:rPr>
              <w:fldChar w:fldCharType="begin"/>
            </w:r>
            <w:r w:rsidRPr="00F65684">
              <w:rPr>
                <w:rFonts w:cstheme="minorHAnsi"/>
                <w:sz w:val="20"/>
                <w:szCs w:val="20"/>
              </w:rPr>
              <w:instrText xml:space="preserve"> INCLUDEPICTURE  "http://sed10v/NR/rdonlyres/944F18C7-6C5E-43B6-AF77-F3EEA14E2DF7/0/lettino030044.jpg" \* MERGEFORMATINET </w:instrText>
            </w:r>
            <w:r w:rsidRPr="00F65684">
              <w:rPr>
                <w:rFonts w:cstheme="minorHAnsi"/>
                <w:sz w:val="20"/>
                <w:szCs w:val="20"/>
              </w:rPr>
              <w:fldChar w:fldCharType="separate"/>
            </w:r>
            <w:r w:rsidRPr="00F65684">
              <w:rPr>
                <w:rFonts w:cstheme="minorHAnsi"/>
                <w:sz w:val="20"/>
                <w:szCs w:val="20"/>
              </w:rPr>
              <w:fldChar w:fldCharType="begin"/>
            </w:r>
            <w:r w:rsidRPr="00F65684">
              <w:rPr>
                <w:rFonts w:cstheme="minorHAnsi"/>
                <w:sz w:val="20"/>
                <w:szCs w:val="20"/>
              </w:rPr>
              <w:instrText xml:space="preserve"> INCLUDEPICTURE  "http://sed10v/NR/rdonlyres/944F18C7-6C5E-43B6-AF77-F3EEA14E2DF7/0/lettino030044.jpg" \* MERGEFORMATINET </w:instrText>
            </w:r>
            <w:r w:rsidRPr="00F65684">
              <w:rPr>
                <w:rFonts w:cstheme="minorHAnsi"/>
                <w:sz w:val="20"/>
                <w:szCs w:val="20"/>
              </w:rPr>
              <w:fldChar w:fldCharType="separate"/>
            </w:r>
            <w:r w:rsidRPr="00F65684">
              <w:rPr>
                <w:rFonts w:cstheme="minorHAnsi"/>
                <w:sz w:val="20"/>
                <w:szCs w:val="20"/>
              </w:rPr>
              <w:fldChar w:fldCharType="begin"/>
            </w:r>
            <w:r w:rsidRPr="00F65684">
              <w:rPr>
                <w:rFonts w:cstheme="minorHAnsi"/>
                <w:sz w:val="20"/>
                <w:szCs w:val="20"/>
              </w:rPr>
              <w:instrText xml:space="preserve"> INCLUDEPICTURE  "http://sed10v/NR/rdonlyres/944F18C7-6C5E-43B6-AF77-F3EEA14E2DF7/0/lettino030044.jpg" \* MERGEFORMATINET </w:instrText>
            </w:r>
            <w:r w:rsidRPr="00F65684">
              <w:rPr>
                <w:rFonts w:cstheme="minorHAnsi"/>
                <w:sz w:val="20"/>
                <w:szCs w:val="20"/>
              </w:rPr>
              <w:fldChar w:fldCharType="separate"/>
            </w:r>
            <w:r w:rsidRPr="00F65684">
              <w:rPr>
                <w:rFonts w:cstheme="minorHAnsi"/>
                <w:sz w:val="20"/>
                <w:szCs w:val="20"/>
              </w:rPr>
              <w:fldChar w:fldCharType="begin"/>
            </w:r>
            <w:r w:rsidRPr="00F65684">
              <w:rPr>
                <w:rFonts w:cstheme="minorHAnsi"/>
                <w:sz w:val="20"/>
                <w:szCs w:val="20"/>
              </w:rPr>
              <w:instrText xml:space="preserve"> INCLUDEPICTURE  "http://sed10v/NR/rdonlyres/944F18C7-6C5E-43B6-AF77-F3EEA14E2DF7/0/lettino030044.jpg" \* MERGEFORMATINET </w:instrText>
            </w:r>
            <w:r w:rsidRPr="00F65684">
              <w:rPr>
                <w:rFonts w:cstheme="minorHAnsi"/>
                <w:sz w:val="20"/>
                <w:szCs w:val="20"/>
              </w:rPr>
              <w:fldChar w:fldCharType="separate"/>
            </w:r>
            <w:r w:rsidRPr="00F65684">
              <w:rPr>
                <w:rFonts w:cstheme="minorHAnsi"/>
                <w:sz w:val="20"/>
                <w:szCs w:val="20"/>
              </w:rPr>
              <w:fldChar w:fldCharType="begin"/>
            </w:r>
            <w:r w:rsidRPr="00F65684">
              <w:rPr>
                <w:rFonts w:cstheme="minorHAnsi"/>
                <w:sz w:val="20"/>
                <w:szCs w:val="20"/>
              </w:rPr>
              <w:instrText xml:space="preserve"> INCLUDEPICTURE  "http://sed10v/NR/rdonlyres/944F18C7-6C5E-43B6-AF77-F3EEA14E2DF7/0/lettino030044.jpg" \* MERGEFORMATINET </w:instrText>
            </w:r>
            <w:r w:rsidRPr="00F65684">
              <w:rPr>
                <w:rFonts w:cstheme="minorHAnsi"/>
                <w:sz w:val="20"/>
                <w:szCs w:val="20"/>
              </w:rPr>
              <w:fldChar w:fldCharType="separate"/>
            </w:r>
            <w:r w:rsidRPr="00F65684">
              <w:rPr>
                <w:rFonts w:cstheme="minorHAnsi"/>
                <w:sz w:val="20"/>
                <w:szCs w:val="20"/>
              </w:rPr>
              <w:fldChar w:fldCharType="begin"/>
            </w:r>
            <w:r w:rsidRPr="00F65684">
              <w:rPr>
                <w:rFonts w:cstheme="minorHAnsi"/>
                <w:sz w:val="20"/>
                <w:szCs w:val="20"/>
              </w:rPr>
              <w:instrText xml:space="preserve"> INCLUDEPICTURE  "http://sed10v/NR/rdonlyres/944F18C7-6C5E-43B6-AF77-F3EEA14E2DF7/0/lettino030044.jpg" \* MERGEFORMATINET </w:instrText>
            </w:r>
            <w:r w:rsidRPr="00F65684">
              <w:rPr>
                <w:rFonts w:cstheme="minorHAnsi"/>
                <w:sz w:val="20"/>
                <w:szCs w:val="20"/>
              </w:rPr>
              <w:fldChar w:fldCharType="separate"/>
            </w:r>
            <w:r w:rsidRPr="00F65684">
              <w:rPr>
                <w:rFonts w:cstheme="minorHAnsi"/>
                <w:sz w:val="20"/>
                <w:szCs w:val="20"/>
              </w:rPr>
              <w:fldChar w:fldCharType="begin"/>
            </w:r>
            <w:r w:rsidRPr="00F65684">
              <w:rPr>
                <w:rFonts w:cstheme="minorHAnsi"/>
                <w:sz w:val="20"/>
                <w:szCs w:val="20"/>
              </w:rPr>
              <w:instrText xml:space="preserve"> INCLUDEPICTURE  "http://sed10v/NR/rdonlyres/944F18C7-6C5E-43B6-AF77-F3EEA14E2DF7/0/lettino030044.jpg" \* MERGEFORMATINET </w:instrText>
            </w:r>
            <w:r w:rsidRPr="00F65684">
              <w:rPr>
                <w:rFonts w:cstheme="minorHAnsi"/>
                <w:sz w:val="20"/>
                <w:szCs w:val="20"/>
              </w:rPr>
              <w:fldChar w:fldCharType="separate"/>
            </w:r>
            <w:r w:rsidRPr="00F65684">
              <w:rPr>
                <w:rFonts w:cstheme="minorHAnsi"/>
                <w:sz w:val="20"/>
                <w:szCs w:val="20"/>
              </w:rPr>
              <w:fldChar w:fldCharType="begin"/>
            </w:r>
            <w:r w:rsidRPr="00F65684">
              <w:rPr>
                <w:rFonts w:cstheme="minorHAnsi"/>
                <w:sz w:val="20"/>
                <w:szCs w:val="20"/>
              </w:rPr>
              <w:instrText xml:space="preserve"> INCLUDEPICTURE  "http://sed10v/NR/rdonlyres/944F18C7-6C5E-43B6-AF77-F3EEA14E2DF7/0/lettino030044.jpg" \* MERGEFORMATINET </w:instrText>
            </w:r>
            <w:r w:rsidRPr="00F65684">
              <w:rPr>
                <w:rFonts w:cstheme="minorHAnsi"/>
                <w:sz w:val="20"/>
                <w:szCs w:val="20"/>
              </w:rPr>
              <w:fldChar w:fldCharType="separate"/>
            </w:r>
            <w:r w:rsidRPr="00F65684">
              <w:rPr>
                <w:rFonts w:cstheme="minorHAnsi"/>
                <w:sz w:val="20"/>
                <w:szCs w:val="20"/>
              </w:rPr>
              <w:fldChar w:fldCharType="begin"/>
            </w:r>
            <w:r w:rsidRPr="00F65684">
              <w:rPr>
                <w:rFonts w:cstheme="minorHAnsi"/>
                <w:sz w:val="20"/>
                <w:szCs w:val="20"/>
              </w:rPr>
              <w:instrText xml:space="preserve"> INCLUDEPICTURE  "http://sed10v/NR/rdonlyres/944F18C7-6C5E-43B6-AF77-F3EEA14E2DF7/0/lettino030044.jpg" \* MERGEFORMATINET </w:instrText>
            </w:r>
            <w:r w:rsidRPr="00F65684">
              <w:rPr>
                <w:rFonts w:cstheme="minorHAnsi"/>
                <w:sz w:val="20"/>
                <w:szCs w:val="20"/>
              </w:rPr>
              <w:fldChar w:fldCharType="separate"/>
            </w:r>
            <w:r w:rsidRPr="00F65684">
              <w:rPr>
                <w:rFonts w:cstheme="minorHAnsi"/>
                <w:sz w:val="20"/>
                <w:szCs w:val="20"/>
              </w:rPr>
              <w:fldChar w:fldCharType="begin"/>
            </w:r>
            <w:r w:rsidRPr="00F65684">
              <w:rPr>
                <w:rFonts w:cstheme="minorHAnsi"/>
                <w:sz w:val="20"/>
                <w:szCs w:val="20"/>
              </w:rPr>
              <w:instrText xml:space="preserve"> INCLUDEPICTURE  "http://sed10v/NR/rdonlyres/944F18C7-6C5E-43B6-AF77-F3EEA14E2DF7/0/lettino030044.jpg" \* MERGEFORMATINET </w:instrText>
            </w:r>
            <w:r w:rsidRPr="00F65684">
              <w:rPr>
                <w:rFonts w:cstheme="minorHAnsi"/>
                <w:sz w:val="20"/>
                <w:szCs w:val="20"/>
              </w:rPr>
              <w:fldChar w:fldCharType="separate"/>
            </w:r>
            <w:r w:rsidR="00000000">
              <w:rPr>
                <w:rFonts w:cstheme="minorHAnsi"/>
                <w:sz w:val="20"/>
                <w:szCs w:val="20"/>
              </w:rPr>
              <w:fldChar w:fldCharType="begin"/>
            </w:r>
            <w:r w:rsidR="00000000">
              <w:rPr>
                <w:rFonts w:cstheme="minorHAnsi"/>
                <w:sz w:val="20"/>
                <w:szCs w:val="20"/>
              </w:rPr>
              <w:instrText xml:space="preserve"> INCLUDEPICTURE  "http://sed10v/NR/rdonlyres/944F18C7-6C5E-43B6-AF77-F3EEA14E2DF7/0/lettino030044.jpg" \* MERGEFORMATINET </w:instrText>
            </w:r>
            <w:r w:rsidR="00000000">
              <w:rPr>
                <w:rFonts w:cstheme="minorHAnsi"/>
                <w:sz w:val="20"/>
                <w:szCs w:val="20"/>
              </w:rPr>
              <w:fldChar w:fldCharType="separate"/>
            </w:r>
            <w:r w:rsidR="00000000">
              <w:rPr>
                <w:rFonts w:cstheme="minorHAnsi"/>
                <w:sz w:val="20"/>
                <w:szCs w:val="20"/>
              </w:rPr>
              <w:pict w14:anchorId="785A784B">
                <v:shape id="_x0000_i1048" type="#_x0000_t75" alt="lettino infermeria" style="width:97.5pt;height:72.75pt">
                  <v:imagedata r:id="rId19" r:href="rId20"/>
                </v:shape>
              </w:pict>
            </w:r>
            <w:r w:rsidR="00000000">
              <w:rPr>
                <w:rFonts w:cstheme="minorHAnsi"/>
                <w:sz w:val="20"/>
                <w:szCs w:val="20"/>
              </w:rPr>
              <w:fldChar w:fldCharType="end"/>
            </w:r>
            <w:r w:rsidRPr="00F65684">
              <w:rPr>
                <w:rFonts w:cstheme="minorHAnsi"/>
                <w:sz w:val="20"/>
                <w:szCs w:val="20"/>
              </w:rPr>
              <w:fldChar w:fldCharType="end"/>
            </w:r>
            <w:r w:rsidRPr="00F65684">
              <w:rPr>
                <w:rFonts w:cstheme="minorHAnsi"/>
                <w:sz w:val="20"/>
                <w:szCs w:val="20"/>
              </w:rPr>
              <w:fldChar w:fldCharType="end"/>
            </w:r>
            <w:r w:rsidRPr="00F65684">
              <w:rPr>
                <w:rFonts w:cstheme="minorHAnsi"/>
                <w:sz w:val="20"/>
                <w:szCs w:val="20"/>
              </w:rPr>
              <w:fldChar w:fldCharType="end"/>
            </w:r>
            <w:r w:rsidRPr="00F65684">
              <w:rPr>
                <w:rFonts w:cstheme="minorHAnsi"/>
                <w:sz w:val="20"/>
                <w:szCs w:val="20"/>
              </w:rPr>
              <w:fldChar w:fldCharType="end"/>
            </w:r>
            <w:r w:rsidRPr="00F65684">
              <w:rPr>
                <w:rFonts w:cstheme="minorHAnsi"/>
                <w:sz w:val="20"/>
                <w:szCs w:val="20"/>
              </w:rPr>
              <w:fldChar w:fldCharType="end"/>
            </w:r>
            <w:r w:rsidRPr="00F65684">
              <w:rPr>
                <w:rFonts w:cstheme="minorHAnsi"/>
                <w:sz w:val="20"/>
                <w:szCs w:val="20"/>
              </w:rPr>
              <w:fldChar w:fldCharType="end"/>
            </w:r>
            <w:r w:rsidRPr="00F65684">
              <w:rPr>
                <w:rFonts w:cstheme="minorHAnsi"/>
                <w:sz w:val="20"/>
                <w:szCs w:val="20"/>
              </w:rPr>
              <w:fldChar w:fldCharType="end"/>
            </w:r>
            <w:r w:rsidRPr="00F65684">
              <w:rPr>
                <w:rFonts w:cstheme="minorHAnsi"/>
                <w:sz w:val="20"/>
                <w:szCs w:val="20"/>
              </w:rPr>
              <w:fldChar w:fldCharType="end"/>
            </w:r>
            <w:r w:rsidRPr="00F65684">
              <w:rPr>
                <w:rFonts w:cstheme="minorHAnsi"/>
                <w:sz w:val="20"/>
                <w:szCs w:val="20"/>
              </w:rPr>
              <w:fldChar w:fldCharType="end"/>
            </w:r>
            <w:r w:rsidRPr="00F65684">
              <w:rPr>
                <w:rFonts w:cstheme="minorHAnsi"/>
                <w:sz w:val="20"/>
                <w:szCs w:val="20"/>
              </w:rPr>
              <w:fldChar w:fldCharType="end"/>
            </w:r>
            <w:r w:rsidRPr="00F65684">
              <w:rPr>
                <w:rFonts w:cstheme="minorHAnsi"/>
                <w:sz w:val="20"/>
                <w:szCs w:val="20"/>
              </w:rPr>
              <w:fldChar w:fldCharType="end"/>
            </w:r>
            <w:r w:rsidRPr="00F65684">
              <w:rPr>
                <w:rFonts w:cstheme="minorHAnsi"/>
                <w:sz w:val="20"/>
                <w:szCs w:val="20"/>
              </w:rPr>
              <w:fldChar w:fldCharType="end"/>
            </w:r>
            <w:r w:rsidRPr="00F65684">
              <w:rPr>
                <w:rFonts w:cstheme="minorHAnsi"/>
                <w:sz w:val="20"/>
                <w:szCs w:val="20"/>
              </w:rPr>
              <w:fldChar w:fldCharType="end"/>
            </w:r>
            <w:r w:rsidRPr="00F65684">
              <w:rPr>
                <w:rFonts w:cstheme="minorHAnsi"/>
                <w:sz w:val="20"/>
                <w:szCs w:val="20"/>
              </w:rPr>
              <w:fldChar w:fldCharType="end"/>
            </w:r>
            <w:r w:rsidRPr="00F65684">
              <w:rPr>
                <w:rFonts w:cstheme="minorHAnsi"/>
                <w:sz w:val="20"/>
                <w:szCs w:val="20"/>
              </w:rPr>
              <w:fldChar w:fldCharType="end"/>
            </w:r>
            <w:r w:rsidRPr="00F65684">
              <w:rPr>
                <w:rFonts w:cstheme="minorHAnsi"/>
                <w:sz w:val="20"/>
                <w:szCs w:val="20"/>
              </w:rPr>
              <w:fldChar w:fldCharType="end"/>
            </w:r>
            <w:r w:rsidRPr="00F65684">
              <w:rPr>
                <w:rFonts w:cstheme="minorHAnsi"/>
                <w:sz w:val="20"/>
                <w:szCs w:val="20"/>
              </w:rPr>
              <w:fldChar w:fldCharType="end"/>
            </w:r>
            <w:r w:rsidRPr="00F65684">
              <w:rPr>
                <w:rFonts w:cstheme="minorHAnsi"/>
                <w:sz w:val="20"/>
                <w:szCs w:val="20"/>
              </w:rPr>
              <w:fldChar w:fldCharType="end"/>
            </w:r>
            <w:r w:rsidRPr="00F65684">
              <w:rPr>
                <w:rFonts w:cstheme="minorHAnsi"/>
                <w:sz w:val="20"/>
                <w:szCs w:val="20"/>
              </w:rPr>
              <w:fldChar w:fldCharType="end"/>
            </w:r>
            <w:r w:rsidRPr="00F65684">
              <w:rPr>
                <w:rFonts w:cstheme="minorHAnsi"/>
                <w:sz w:val="20"/>
                <w:szCs w:val="20"/>
              </w:rPr>
              <w:fldChar w:fldCharType="end"/>
            </w:r>
            <w:r w:rsidRPr="00F65684">
              <w:rPr>
                <w:rFonts w:cstheme="minorHAnsi"/>
                <w:sz w:val="20"/>
                <w:szCs w:val="20"/>
              </w:rPr>
              <w:fldChar w:fldCharType="end"/>
            </w:r>
            <w:r w:rsidRPr="00F65684">
              <w:rPr>
                <w:rFonts w:cstheme="minorHAnsi"/>
                <w:sz w:val="20"/>
                <w:szCs w:val="20"/>
              </w:rPr>
              <w:fldChar w:fldCharType="end"/>
            </w:r>
            <w:r w:rsidRPr="00F65684">
              <w:rPr>
                <w:rFonts w:cstheme="minorHAnsi"/>
                <w:sz w:val="20"/>
                <w:szCs w:val="20"/>
              </w:rPr>
              <w:fldChar w:fldCharType="end"/>
            </w:r>
            <w:r w:rsidRPr="00F65684">
              <w:rPr>
                <w:rFonts w:cstheme="minorHAnsi"/>
                <w:sz w:val="20"/>
                <w:szCs w:val="20"/>
              </w:rPr>
              <w:fldChar w:fldCharType="end"/>
            </w:r>
            <w:r w:rsidRPr="00F65684">
              <w:rPr>
                <w:rFonts w:cstheme="minorHAnsi"/>
                <w:sz w:val="20"/>
                <w:szCs w:val="20"/>
              </w:rPr>
              <w:fldChar w:fldCharType="end"/>
            </w:r>
            <w:r w:rsidRPr="00F65684">
              <w:rPr>
                <w:rFonts w:cstheme="minorHAnsi"/>
                <w:sz w:val="20"/>
                <w:szCs w:val="20"/>
              </w:rPr>
              <w:fldChar w:fldCharType="end"/>
            </w:r>
            <w:r w:rsidRPr="00F65684">
              <w:rPr>
                <w:rFonts w:cstheme="minorHAnsi"/>
                <w:sz w:val="20"/>
                <w:szCs w:val="20"/>
              </w:rPr>
              <w:fldChar w:fldCharType="end"/>
            </w:r>
            <w:r w:rsidRPr="00F65684">
              <w:rPr>
                <w:rFonts w:cstheme="minorHAnsi"/>
                <w:sz w:val="20"/>
                <w:szCs w:val="20"/>
              </w:rPr>
              <w:fldChar w:fldCharType="end"/>
            </w:r>
            <w:r w:rsidRPr="00F65684">
              <w:rPr>
                <w:rFonts w:cstheme="minorHAnsi"/>
                <w:sz w:val="20"/>
                <w:szCs w:val="20"/>
              </w:rPr>
              <w:fldChar w:fldCharType="end"/>
            </w:r>
            <w:r w:rsidRPr="00F65684">
              <w:rPr>
                <w:rFonts w:cstheme="minorHAnsi"/>
                <w:sz w:val="20"/>
                <w:szCs w:val="20"/>
              </w:rPr>
              <w:fldChar w:fldCharType="end"/>
            </w:r>
            <w:r w:rsidRPr="00F65684">
              <w:rPr>
                <w:rFonts w:cstheme="minorHAnsi"/>
                <w:sz w:val="20"/>
                <w:szCs w:val="20"/>
              </w:rPr>
              <w:fldChar w:fldCharType="end"/>
            </w:r>
            <w:r w:rsidRPr="00F65684">
              <w:rPr>
                <w:rFonts w:cstheme="minorHAnsi"/>
                <w:sz w:val="20"/>
                <w:szCs w:val="20"/>
              </w:rPr>
              <w:fldChar w:fldCharType="end"/>
            </w:r>
            <w:r w:rsidRPr="00F65684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05B878CE" w14:textId="77777777" w:rsidR="00F65684" w:rsidRPr="00F65684" w:rsidRDefault="00F65684" w:rsidP="00600B4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7" w:type="dxa"/>
          </w:tcPr>
          <w:p w14:paraId="10FF24EC" w14:textId="2AF29A9E" w:rsidR="00F65684" w:rsidRPr="00F65684" w:rsidRDefault="00F65684" w:rsidP="00600B4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226D53" w14:textId="77777777" w:rsidR="00F65684" w:rsidRPr="00F65684" w:rsidRDefault="00F65684" w:rsidP="00A55FBF">
            <w:pPr>
              <w:rPr>
                <w:rFonts w:cstheme="minorHAnsi"/>
                <w:sz w:val="20"/>
                <w:szCs w:val="20"/>
                <w:lang w:eastAsia="it-IT"/>
              </w:rPr>
            </w:pPr>
          </w:p>
        </w:tc>
        <w:tc>
          <w:tcPr>
            <w:tcW w:w="2308" w:type="dxa"/>
          </w:tcPr>
          <w:p w14:paraId="453EE625" w14:textId="7B6C6BAD" w:rsidR="00F65684" w:rsidRPr="00F65684" w:rsidRDefault="00F65684" w:rsidP="00600B4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-n° ricevuta: 1436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-collocazione: Alighieri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-data: 19/12/24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-n° inventario provveditorato: dato non disponibile</w:t>
            </w:r>
          </w:p>
          <w:p w14:paraId="49DD4923" w14:textId="5CF18BA3" w:rsidR="00F65684" w:rsidRPr="00F65684" w:rsidRDefault="00F65684" w:rsidP="006F453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381A0C" w14:textId="77777777" w:rsidR="00F65684" w:rsidRPr="00F65684" w:rsidRDefault="00F65684" w:rsidP="00600B4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2" w:type="dxa"/>
          </w:tcPr>
          <w:p w14:paraId="12886964" w14:textId="3F740502" w:rsidR="00F65684" w:rsidRPr="00F65684" w:rsidRDefault="00F65684" w:rsidP="006F453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lettino infermeria con poggiatesta reclinabile</w:t>
            </w:r>
          </w:p>
          <w:p w14:paraId="36B10090" w14:textId="77777777" w:rsidR="00F65684" w:rsidRPr="00F65684" w:rsidRDefault="00F65684" w:rsidP="00600B4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7" w:type="dxa"/>
          </w:tcPr>
          <w:p w14:paraId="146DC8D9" w14:textId="77777777" w:rsidR="00F65684" w:rsidRPr="00F65684" w:rsidRDefault="00F65684" w:rsidP="006F453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altezza 75; larghezza 190; profondità 62</w:t>
            </w:r>
          </w:p>
          <w:p w14:paraId="3F6F7771" w14:textId="77777777" w:rsidR="00F65684" w:rsidRPr="00F65684" w:rsidRDefault="00F65684" w:rsidP="00600B4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5684" w:rsidRPr="00F65684" w14:paraId="632E8E71" w14:textId="77777777" w:rsidTr="00623447">
        <w:trPr>
          <w:trHeight w:val="435"/>
        </w:trPr>
        <w:tc>
          <w:tcPr>
            <w:tcW w:w="2166" w:type="dxa"/>
          </w:tcPr>
          <w:p w14:paraId="3B52465B" w14:textId="77777777" w:rsidR="00F65684" w:rsidRPr="00F65684" w:rsidRDefault="00000000" w:rsidP="006F453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1" w:tooltip="lettino elettrico 030106" w:history="1">
              <w:r w:rsidR="00F65684" w:rsidRPr="00F65684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lettino elettrico 030106</w:t>
              </w:r>
            </w:hyperlink>
          </w:p>
          <w:p w14:paraId="5E61D5EB" w14:textId="4EE06789" w:rsidR="00F65684" w:rsidRPr="00F65684" w:rsidRDefault="00F65684" w:rsidP="006F4539">
            <w:pPr>
              <w:rPr>
                <w:rFonts w:cstheme="minorHAnsi"/>
                <w:sz w:val="20"/>
                <w:szCs w:val="20"/>
              </w:rPr>
            </w:pPr>
            <w:r w:rsidRPr="00F65684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001EDEB4" wp14:editId="495E7CD3">
                  <wp:extent cx="885825" cy="666750"/>
                  <wp:effectExtent l="0" t="0" r="0" b="0"/>
                  <wp:docPr id="400324418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2B15AB" w14:textId="77777777" w:rsidR="00F65684" w:rsidRPr="00F65684" w:rsidRDefault="00F65684" w:rsidP="006F453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7" w:type="dxa"/>
          </w:tcPr>
          <w:p w14:paraId="3DEAF113" w14:textId="02FD1E60" w:rsidR="00F65684" w:rsidRPr="00F65684" w:rsidRDefault="00F65684" w:rsidP="006F453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8" w:type="dxa"/>
          </w:tcPr>
          <w:p w14:paraId="29A06FF0" w14:textId="4F1A0625" w:rsidR="00F65684" w:rsidRPr="00F65684" w:rsidRDefault="00F65684" w:rsidP="006F453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 xml:space="preserve">-n° ricevuta: 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-collocazione: secondaria Tridentina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-data:20/11/25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-n° inventario provveditorato:</w:t>
            </w:r>
            <w:r w:rsidR="006234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dato non disponibile</w:t>
            </w:r>
          </w:p>
          <w:p w14:paraId="792F4954" w14:textId="77777777" w:rsidR="00F65684" w:rsidRPr="00F65684" w:rsidRDefault="00F65684" w:rsidP="006F453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2" w:type="dxa"/>
          </w:tcPr>
          <w:p w14:paraId="5D5694CF" w14:textId="3B3646E5" w:rsidR="00F65684" w:rsidRPr="00F65684" w:rsidRDefault="00F65684" w:rsidP="006F453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 xml:space="preserve">mod. LV 111 lettino/fasciatoio –SN11.0000000004145-con sollevatore elettrico a pedale, poggiatesta reclinabile manualmente, tappo foro naso/ bocca, rotelle con fermo, portarotolo e </w:t>
            </w:r>
            <w:proofErr w:type="spellStart"/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spondine</w:t>
            </w:r>
            <w:proofErr w:type="spellEnd"/>
            <w:r w:rsidRPr="00F65684">
              <w:rPr>
                <w:rFonts w:asciiTheme="minorHAnsi" w:hAnsiTheme="minorHAnsi" w:cstheme="minorHAnsi"/>
                <w:sz w:val="20"/>
                <w:szCs w:val="20"/>
              </w:rPr>
              <w:t xml:space="preserve"> laterali ribaltabili.</w:t>
            </w:r>
          </w:p>
          <w:p w14:paraId="261D1D25" w14:textId="77777777" w:rsidR="00F65684" w:rsidRPr="00F65684" w:rsidRDefault="00F65684" w:rsidP="006F453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F3D135" w14:textId="77777777" w:rsidR="00F65684" w:rsidRPr="00F65684" w:rsidRDefault="00F65684" w:rsidP="006F453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7" w:type="dxa"/>
          </w:tcPr>
          <w:p w14:paraId="599AE01A" w14:textId="77777777" w:rsidR="00F65684" w:rsidRPr="00F65684" w:rsidRDefault="00F65684" w:rsidP="006F453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larghezza 190; profondità 70; altezza 50/100</w:t>
            </w:r>
          </w:p>
          <w:p w14:paraId="35ADC402" w14:textId="77777777" w:rsidR="00F65684" w:rsidRPr="00F65684" w:rsidRDefault="00F65684" w:rsidP="006F453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5684" w:rsidRPr="00F65684" w14:paraId="534CEF9F" w14:textId="77777777" w:rsidTr="00623447">
        <w:trPr>
          <w:trHeight w:val="435"/>
        </w:trPr>
        <w:tc>
          <w:tcPr>
            <w:tcW w:w="2166" w:type="dxa"/>
          </w:tcPr>
          <w:p w14:paraId="245BC74A" w14:textId="4C2EC8C0" w:rsidR="00F65684" w:rsidRPr="00F65684" w:rsidRDefault="00000000" w:rsidP="006F453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2" w:tooltip="lettino elettrico 030107" w:history="1">
              <w:r w:rsidR="00F65684" w:rsidRPr="00F65684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lettino elettrico 030107</w:t>
              </w:r>
            </w:hyperlink>
          </w:p>
          <w:p w14:paraId="6FF9392C" w14:textId="783B3332" w:rsidR="00F65684" w:rsidRPr="00F65684" w:rsidRDefault="00F65684" w:rsidP="006F4539">
            <w:pPr>
              <w:rPr>
                <w:rFonts w:cstheme="minorHAnsi"/>
                <w:sz w:val="20"/>
                <w:szCs w:val="20"/>
              </w:rPr>
            </w:pPr>
            <w:r w:rsidRPr="00F65684">
              <w:rPr>
                <w:rFonts w:cstheme="minorHAnsi"/>
                <w:sz w:val="20"/>
                <w:szCs w:val="20"/>
              </w:rPr>
              <w:t> </w:t>
            </w:r>
            <w:r w:rsidRPr="00F65684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53E21C12" wp14:editId="6FC73C3A">
                  <wp:extent cx="885825" cy="666750"/>
                  <wp:effectExtent l="0" t="0" r="0" b="0"/>
                  <wp:docPr id="857334347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FB3CE5" w14:textId="77777777" w:rsidR="00F65684" w:rsidRDefault="00F65684" w:rsidP="006F453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83403A" w14:textId="77777777" w:rsidR="005A591D" w:rsidRDefault="005A591D" w:rsidP="006F453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CC4C65" w14:textId="77777777" w:rsidR="00623447" w:rsidRDefault="00623447" w:rsidP="006F453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0649C5" w14:textId="77777777" w:rsidR="005A591D" w:rsidRDefault="005A591D" w:rsidP="006F453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1B81CF" w14:textId="77777777" w:rsidR="005A591D" w:rsidRPr="00F65684" w:rsidRDefault="005A591D" w:rsidP="006F453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7" w:type="dxa"/>
          </w:tcPr>
          <w:p w14:paraId="164FA63D" w14:textId="77777777" w:rsidR="00F65684" w:rsidRPr="00F65684" w:rsidRDefault="00F65684" w:rsidP="006F453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8" w:type="dxa"/>
          </w:tcPr>
          <w:p w14:paraId="31BA3B99" w14:textId="77777777" w:rsidR="00F65684" w:rsidRPr="00F65684" w:rsidRDefault="00F65684" w:rsidP="006F453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-n° ricevuta:1285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-collocazione:</w:t>
            </w:r>
          </w:p>
          <w:p w14:paraId="42D2FBA0" w14:textId="508D29AF" w:rsidR="00F65684" w:rsidRPr="00F65684" w:rsidRDefault="00F65684" w:rsidP="006F453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secondaria Tovini Verrocchio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-data:05/10/20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-n° inventario provveditorato: dato non disponibile</w:t>
            </w:r>
          </w:p>
          <w:p w14:paraId="08A922F1" w14:textId="77777777" w:rsidR="00F65684" w:rsidRPr="00F65684" w:rsidRDefault="00F65684" w:rsidP="00CB104D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2" w:type="dxa"/>
          </w:tcPr>
          <w:p w14:paraId="233AA625" w14:textId="20FCDB56" w:rsidR="00F65684" w:rsidRPr="00F65684" w:rsidRDefault="00F65684" w:rsidP="006F453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 xml:space="preserve">mod. LV 111 lettino/fasciatoio-SN11.0000000004146- con sollevatore elettrico a pedale, poggiatesta reclinabile </w:t>
            </w:r>
            <w:proofErr w:type="spellStart"/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manualmente,tappo</w:t>
            </w:r>
            <w:proofErr w:type="spellEnd"/>
            <w:r w:rsidRPr="00F65684">
              <w:rPr>
                <w:rFonts w:asciiTheme="minorHAnsi" w:hAnsiTheme="minorHAnsi" w:cstheme="minorHAnsi"/>
                <w:sz w:val="20"/>
                <w:szCs w:val="20"/>
              </w:rPr>
              <w:t xml:space="preserve"> foro naso/ bocca, rotelle con fermo, portarotolo e </w:t>
            </w:r>
            <w:proofErr w:type="spellStart"/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spondine</w:t>
            </w:r>
            <w:proofErr w:type="spellEnd"/>
            <w:r w:rsidRPr="00F65684">
              <w:rPr>
                <w:rFonts w:asciiTheme="minorHAnsi" w:hAnsiTheme="minorHAnsi" w:cstheme="minorHAnsi"/>
                <w:sz w:val="20"/>
                <w:szCs w:val="20"/>
              </w:rPr>
              <w:t xml:space="preserve"> laterali ribaltabili.</w:t>
            </w:r>
          </w:p>
          <w:p w14:paraId="5BAE348B" w14:textId="77777777" w:rsidR="00F65684" w:rsidRPr="00F65684" w:rsidRDefault="00F65684" w:rsidP="006F453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228CCA" w14:textId="77777777" w:rsidR="00F65684" w:rsidRPr="00F65684" w:rsidRDefault="00F65684" w:rsidP="006F453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7" w:type="dxa"/>
          </w:tcPr>
          <w:p w14:paraId="731909A9" w14:textId="77777777" w:rsidR="00F65684" w:rsidRPr="00F65684" w:rsidRDefault="00F65684" w:rsidP="006F453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larghezza 190; profondità 70; altezza 50/100</w:t>
            </w:r>
          </w:p>
          <w:p w14:paraId="5980087C" w14:textId="77777777" w:rsidR="00F65684" w:rsidRPr="00F65684" w:rsidRDefault="00F65684" w:rsidP="006F453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5684" w:rsidRPr="00F65684" w14:paraId="6CDD8962" w14:textId="77777777" w:rsidTr="00623447">
        <w:trPr>
          <w:trHeight w:val="435"/>
        </w:trPr>
        <w:tc>
          <w:tcPr>
            <w:tcW w:w="2166" w:type="dxa"/>
          </w:tcPr>
          <w:p w14:paraId="2FBE518B" w14:textId="3CB2DC6D" w:rsidR="00F65684" w:rsidRPr="00F65684" w:rsidRDefault="00000000" w:rsidP="00EE3DFF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hyperlink r:id="rId23" w:tooltip="lettino elettrico 030122" w:history="1">
              <w:r w:rsidR="00F65684" w:rsidRPr="00F65684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lettino elettrico 030122</w:t>
              </w:r>
            </w:hyperlink>
          </w:p>
          <w:p w14:paraId="334B1DBC" w14:textId="7DC4FD09" w:rsidR="00F65684" w:rsidRPr="00F65684" w:rsidRDefault="00F65684" w:rsidP="00EE3DFF">
            <w:pPr>
              <w:rPr>
                <w:rFonts w:cstheme="minorHAnsi"/>
                <w:sz w:val="20"/>
                <w:szCs w:val="20"/>
              </w:rPr>
            </w:pPr>
            <w:r w:rsidRPr="00F65684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717BA6E3" wp14:editId="09146DDC">
                  <wp:extent cx="885825" cy="666750"/>
                  <wp:effectExtent l="0" t="0" r="0" b="0"/>
                  <wp:docPr id="237019166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917D4E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7" w:type="dxa"/>
          </w:tcPr>
          <w:p w14:paraId="6B9B42E2" w14:textId="5E5C942C" w:rsidR="00F65684" w:rsidRPr="00F65684" w:rsidRDefault="00F65684" w:rsidP="00FF5A3F">
            <w:pPr>
              <w:pStyle w:val="NormaleWeb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B77F4E0" w14:textId="1C675575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E61BB02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80EB4E" w14:textId="786F365B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8" w:type="dxa"/>
          </w:tcPr>
          <w:p w14:paraId="23BB8ACB" w14:textId="751D8263" w:rsidR="00F65684" w:rsidRPr="00F65684" w:rsidRDefault="00F65684" w:rsidP="00FF5A3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-n° ricevuta:1457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-collocazione: Virgilio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-data:13/10/2025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-n° inventario provveditorato: dato non disponibile</w:t>
            </w:r>
          </w:p>
          <w:p w14:paraId="749456A3" w14:textId="77777777" w:rsidR="00F65684" w:rsidRPr="00F65684" w:rsidRDefault="00F65684" w:rsidP="00EE3DFF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F65684">
              <w:rPr>
                <w:rFonts w:cstheme="minorHAnsi"/>
                <w:sz w:val="20"/>
                <w:szCs w:val="20"/>
              </w:rPr>
              <w:br w:type="page"/>
            </w:r>
          </w:p>
          <w:p w14:paraId="05D0049A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2" w:type="dxa"/>
          </w:tcPr>
          <w:p w14:paraId="03DEF82F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mod. LV 111 A2 W3 n. </w:t>
            </w:r>
            <w:proofErr w:type="spellStart"/>
            <w:r w:rsidRPr="00F6568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matr</w:t>
            </w:r>
            <w:proofErr w:type="spellEnd"/>
            <w:r w:rsidRPr="00F6568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. 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 xml:space="preserve">SN 12.0000000017288 lettino/fasciatoio con sollevatore elettrico a pedale, poggiatesta reclinabile </w:t>
            </w:r>
            <w:proofErr w:type="spellStart"/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manualmente,tappo</w:t>
            </w:r>
            <w:proofErr w:type="spellEnd"/>
            <w:r w:rsidRPr="00F65684">
              <w:rPr>
                <w:rFonts w:asciiTheme="minorHAnsi" w:hAnsiTheme="minorHAnsi" w:cstheme="minorHAnsi"/>
                <w:sz w:val="20"/>
                <w:szCs w:val="20"/>
              </w:rPr>
              <w:t xml:space="preserve"> foro naso/bocca,  portarotolo carta, rotelle con fermo e </w:t>
            </w:r>
            <w:proofErr w:type="spellStart"/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spondine</w:t>
            </w:r>
            <w:proofErr w:type="spellEnd"/>
            <w:r w:rsidRPr="00F65684">
              <w:rPr>
                <w:rFonts w:asciiTheme="minorHAnsi" w:hAnsiTheme="minorHAnsi" w:cstheme="minorHAnsi"/>
                <w:sz w:val="20"/>
                <w:szCs w:val="20"/>
              </w:rPr>
              <w:t xml:space="preserve"> laterali ribaltabili. </w:t>
            </w:r>
          </w:p>
          <w:p w14:paraId="184D45C4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7A1E0F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7" w:type="dxa"/>
          </w:tcPr>
          <w:p w14:paraId="0B5BAF24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larghezza 190; profondità 70; altezza 50/100</w:t>
            </w:r>
          </w:p>
          <w:p w14:paraId="52E00595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5684" w:rsidRPr="00F65684" w14:paraId="3F530D8B" w14:textId="77777777" w:rsidTr="00623447">
        <w:trPr>
          <w:trHeight w:val="435"/>
        </w:trPr>
        <w:tc>
          <w:tcPr>
            <w:tcW w:w="2166" w:type="dxa"/>
          </w:tcPr>
          <w:p w14:paraId="22D40CB7" w14:textId="3284BE8A" w:rsidR="00F65684" w:rsidRPr="00F65684" w:rsidRDefault="00000000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4" w:tooltip="lettino elettrico 030123" w:history="1">
              <w:r w:rsidR="00F65684" w:rsidRPr="00F65684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lettino elettrico 030123</w:t>
              </w:r>
            </w:hyperlink>
          </w:p>
          <w:p w14:paraId="3BF8974E" w14:textId="306F604F" w:rsidR="00F65684" w:rsidRPr="00F65684" w:rsidRDefault="00F65684" w:rsidP="00EE3DFF">
            <w:pPr>
              <w:rPr>
                <w:rFonts w:cstheme="minorHAnsi"/>
                <w:sz w:val="20"/>
                <w:szCs w:val="20"/>
              </w:rPr>
            </w:pPr>
            <w:r w:rsidRPr="00F65684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4E900C51" wp14:editId="3B8C1BD4">
                  <wp:extent cx="885825" cy="666750"/>
                  <wp:effectExtent l="0" t="0" r="0" b="0"/>
                  <wp:docPr id="57562054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54EB" w14:textId="77777777" w:rsid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6A9332" w14:textId="77777777" w:rsidR="006127E5" w:rsidRDefault="006127E5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EC6BE4" w14:textId="77777777" w:rsidR="006127E5" w:rsidRPr="00F65684" w:rsidRDefault="006127E5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7" w:type="dxa"/>
          </w:tcPr>
          <w:p w14:paraId="551D424D" w14:textId="49A2EFF1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-n° ricevuta:1404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-collocazione:</w:t>
            </w:r>
            <w:r w:rsidR="006127E5">
              <w:rPr>
                <w:rFonts w:asciiTheme="minorHAnsi" w:hAnsiTheme="minorHAnsi" w:cstheme="minorHAnsi"/>
                <w:sz w:val="20"/>
                <w:szCs w:val="20"/>
              </w:rPr>
              <w:t xml:space="preserve"> magazzino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-data:30/08/22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4DF3C3E6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8" w:type="dxa"/>
          </w:tcPr>
          <w:p w14:paraId="1BAF1FA1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2" w:type="dxa"/>
          </w:tcPr>
          <w:p w14:paraId="285D2B7F" w14:textId="7C022D0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mod. LV 111 A2 W3 n. </w:t>
            </w:r>
            <w:proofErr w:type="spellStart"/>
            <w:r w:rsidRPr="00F6568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matr</w:t>
            </w:r>
            <w:proofErr w:type="spellEnd"/>
            <w:r w:rsidRPr="00F6568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. 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 xml:space="preserve">SN 12.0000000017289, lettino/fasciatoio con sollevatore elettrico a pedale, poggiatesta reclinabile </w:t>
            </w:r>
            <w:proofErr w:type="spellStart"/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manualmente,tappo</w:t>
            </w:r>
            <w:proofErr w:type="spellEnd"/>
            <w:r w:rsidRPr="00F65684">
              <w:rPr>
                <w:rFonts w:asciiTheme="minorHAnsi" w:hAnsiTheme="minorHAnsi" w:cstheme="minorHAnsi"/>
                <w:sz w:val="20"/>
                <w:szCs w:val="20"/>
              </w:rPr>
              <w:t xml:space="preserve"> foro naso/bocca,  portarotolo carta, rotelle con fermo e </w:t>
            </w:r>
            <w:proofErr w:type="spellStart"/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spondine</w:t>
            </w:r>
            <w:proofErr w:type="spellEnd"/>
            <w:r w:rsidRPr="00F65684">
              <w:rPr>
                <w:rFonts w:asciiTheme="minorHAnsi" w:hAnsiTheme="minorHAnsi" w:cstheme="minorHAnsi"/>
                <w:sz w:val="20"/>
                <w:szCs w:val="20"/>
              </w:rPr>
              <w:t xml:space="preserve"> laterali ribaltabili.</w:t>
            </w:r>
          </w:p>
          <w:p w14:paraId="195A6FF8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7" w:type="dxa"/>
          </w:tcPr>
          <w:p w14:paraId="31625D0F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larghezza 195; profondità 70; altezza 48/98</w:t>
            </w:r>
          </w:p>
          <w:p w14:paraId="3D8645D9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5684" w:rsidRPr="00F65684" w14:paraId="61045FC4" w14:textId="77777777" w:rsidTr="00623447">
        <w:trPr>
          <w:trHeight w:val="435"/>
        </w:trPr>
        <w:tc>
          <w:tcPr>
            <w:tcW w:w="2166" w:type="dxa"/>
          </w:tcPr>
          <w:p w14:paraId="21EB0FAE" w14:textId="77777777" w:rsidR="00F65684" w:rsidRPr="00F65684" w:rsidRDefault="00000000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5" w:tooltip="lettino elettrico 030124" w:history="1">
              <w:r w:rsidR="00F65684" w:rsidRPr="00F65684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lettino elettrico 030124</w:t>
              </w:r>
            </w:hyperlink>
            <w:r w:rsidR="00F65684" w:rsidRPr="00F656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1C538B6" w14:textId="242250B7" w:rsidR="00F65684" w:rsidRPr="00F65684" w:rsidRDefault="00F65684" w:rsidP="00EE3DFF">
            <w:pPr>
              <w:rPr>
                <w:rFonts w:cstheme="minorHAnsi"/>
                <w:sz w:val="20"/>
                <w:szCs w:val="20"/>
              </w:rPr>
            </w:pPr>
            <w:r w:rsidRPr="00F65684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49F39D6C" wp14:editId="74FA25E1">
                  <wp:extent cx="885825" cy="666750"/>
                  <wp:effectExtent l="0" t="0" r="0" b="0"/>
                  <wp:docPr id="447485360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C298B3" w14:textId="77777777" w:rsid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9B2D13" w14:textId="77777777" w:rsidR="00623447" w:rsidRDefault="00623447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078E03" w14:textId="77777777" w:rsidR="006127E5" w:rsidRDefault="006127E5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3B6ED3" w14:textId="77777777" w:rsidR="006127E5" w:rsidRPr="00F65684" w:rsidRDefault="006127E5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7" w:type="dxa"/>
          </w:tcPr>
          <w:p w14:paraId="1D139109" w14:textId="5166B062" w:rsidR="00F65684" w:rsidRDefault="00F65684" w:rsidP="006127E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-n° ricevuta:1417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-collocazione: magazzino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-data:24/01/24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5D579169" w14:textId="77777777" w:rsidR="006127E5" w:rsidRDefault="006127E5" w:rsidP="006127E5">
            <w:pPr>
              <w:pStyle w:val="NormaleWeb"/>
              <w:rPr>
                <w:rFonts w:cstheme="minorHAnsi"/>
                <w:sz w:val="20"/>
                <w:szCs w:val="20"/>
              </w:rPr>
            </w:pPr>
          </w:p>
          <w:p w14:paraId="7E07BCEE" w14:textId="77777777" w:rsidR="005A591D" w:rsidRDefault="005A591D" w:rsidP="00EE3DFF">
            <w:pPr>
              <w:rPr>
                <w:rFonts w:cstheme="minorHAnsi"/>
                <w:sz w:val="20"/>
                <w:szCs w:val="20"/>
                <w:lang w:eastAsia="it-IT"/>
              </w:rPr>
            </w:pPr>
          </w:p>
          <w:p w14:paraId="6DF9800E" w14:textId="77777777" w:rsidR="005A591D" w:rsidRPr="00F65684" w:rsidRDefault="005A591D" w:rsidP="00EE3DFF">
            <w:pPr>
              <w:rPr>
                <w:rFonts w:cstheme="minorHAnsi"/>
                <w:sz w:val="20"/>
                <w:szCs w:val="20"/>
                <w:lang w:eastAsia="it-IT"/>
              </w:rPr>
            </w:pPr>
          </w:p>
        </w:tc>
        <w:tc>
          <w:tcPr>
            <w:tcW w:w="2308" w:type="dxa"/>
          </w:tcPr>
          <w:p w14:paraId="3D4651EF" w14:textId="74573CE5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6E8A9D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2" w:type="dxa"/>
          </w:tcPr>
          <w:p w14:paraId="555EEDA2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mod. LV 111 A2 W3 n. </w:t>
            </w:r>
            <w:proofErr w:type="spellStart"/>
            <w:r w:rsidRPr="00F6568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matr</w:t>
            </w:r>
            <w:proofErr w:type="spellEnd"/>
            <w:r w:rsidRPr="00F6568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. 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 xml:space="preserve">SN12.0000000017290, lettino/fasciatoio con sollevatore elettrico a pedale, poggiatesta reclinabile manualmente, tappo foro naso/bocca, portarotolo carta, rotelle con fermo e </w:t>
            </w:r>
            <w:proofErr w:type="spellStart"/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spondine</w:t>
            </w:r>
            <w:proofErr w:type="spellEnd"/>
            <w:r w:rsidRPr="00F65684">
              <w:rPr>
                <w:rFonts w:asciiTheme="minorHAnsi" w:hAnsiTheme="minorHAnsi" w:cstheme="minorHAnsi"/>
                <w:sz w:val="20"/>
                <w:szCs w:val="20"/>
              </w:rPr>
              <w:t xml:space="preserve"> laterali ribaltabili.</w:t>
            </w:r>
          </w:p>
          <w:p w14:paraId="6DC8844C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883A97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7" w:type="dxa"/>
          </w:tcPr>
          <w:p w14:paraId="0D0E5198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larghezza 190; profondità 70; altezza 50/100</w:t>
            </w:r>
          </w:p>
          <w:p w14:paraId="453C8ABF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5684" w:rsidRPr="00F65684" w14:paraId="650357CB" w14:textId="77777777" w:rsidTr="00623447">
        <w:trPr>
          <w:trHeight w:val="435"/>
        </w:trPr>
        <w:tc>
          <w:tcPr>
            <w:tcW w:w="2166" w:type="dxa"/>
          </w:tcPr>
          <w:p w14:paraId="09DF3844" w14:textId="77777777" w:rsidR="00F65684" w:rsidRPr="00F65684" w:rsidRDefault="00000000" w:rsidP="00EE3DFF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hyperlink r:id="rId26" w:tooltip="lettino elettrico 030134" w:history="1">
              <w:r w:rsidR="00F65684" w:rsidRPr="00F65684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lettino elettrico 030134</w:t>
              </w:r>
            </w:hyperlink>
            <w:r w:rsidR="00F65684" w:rsidRPr="00F65684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37E423F" w14:textId="5CD305F3" w:rsidR="00F65684" w:rsidRPr="00F65684" w:rsidRDefault="00F65684" w:rsidP="00EE3DFF">
            <w:pPr>
              <w:rPr>
                <w:rFonts w:cstheme="minorHAnsi"/>
                <w:sz w:val="20"/>
                <w:szCs w:val="20"/>
              </w:rPr>
            </w:pPr>
            <w:r w:rsidRPr="00F65684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44E46ABA" wp14:editId="409A27EA">
                  <wp:extent cx="885825" cy="666750"/>
                  <wp:effectExtent l="0" t="0" r="0" b="0"/>
                  <wp:docPr id="640354185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DAD3B7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7" w:type="dxa"/>
          </w:tcPr>
          <w:p w14:paraId="08F91ACE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8" w:type="dxa"/>
          </w:tcPr>
          <w:p w14:paraId="38E2BE49" w14:textId="5B728885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-n° ricevuta: 0821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-collocazione: secondaria Franchi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-data: 16/01/14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-n° inventario provveditorato: dato non disponibile</w:t>
            </w:r>
          </w:p>
          <w:p w14:paraId="5786061C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2" w:type="dxa"/>
          </w:tcPr>
          <w:p w14:paraId="3582B9A5" w14:textId="6A082D45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 xml:space="preserve">mod. LV 111 lettino/fasciatoio –SN13.0000000004275-con sollevatore elettrico a pedale, poggiatesta reclinabile manualmente, tappo foro naso/bocca, portarotolo carta, rotelle con fermo e </w:t>
            </w:r>
            <w:proofErr w:type="spellStart"/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spondine</w:t>
            </w:r>
            <w:proofErr w:type="spellEnd"/>
            <w:r w:rsidRPr="00F65684">
              <w:rPr>
                <w:rFonts w:asciiTheme="minorHAnsi" w:hAnsiTheme="minorHAnsi" w:cstheme="minorHAnsi"/>
                <w:sz w:val="20"/>
                <w:szCs w:val="20"/>
              </w:rPr>
              <w:t xml:space="preserve"> laterali ribaltabili.</w:t>
            </w:r>
          </w:p>
          <w:p w14:paraId="4BA53FA1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86ED11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7" w:type="dxa"/>
          </w:tcPr>
          <w:p w14:paraId="11F6C358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larghezza 190; profondità 70; altezza 50/100</w:t>
            </w:r>
          </w:p>
          <w:p w14:paraId="5C415607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5684" w:rsidRPr="00F65684" w14:paraId="79A48F2D" w14:textId="77777777" w:rsidTr="00623447">
        <w:trPr>
          <w:trHeight w:val="435"/>
        </w:trPr>
        <w:tc>
          <w:tcPr>
            <w:tcW w:w="2166" w:type="dxa"/>
          </w:tcPr>
          <w:p w14:paraId="0852911C" w14:textId="3E38B89B" w:rsidR="00F65684" w:rsidRPr="00F65684" w:rsidRDefault="00000000" w:rsidP="00EE3DFF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hyperlink r:id="rId27" w:tooltip="lettino elettrico 030135" w:history="1">
              <w:r w:rsidR="00F65684" w:rsidRPr="00F65684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lettino elettrico 030135</w:t>
              </w:r>
            </w:hyperlink>
          </w:p>
          <w:p w14:paraId="62959438" w14:textId="29BF9E69" w:rsidR="00F65684" w:rsidRPr="00F65684" w:rsidRDefault="00F65684" w:rsidP="00EE3DFF">
            <w:pPr>
              <w:rPr>
                <w:rFonts w:cstheme="minorHAnsi"/>
                <w:sz w:val="20"/>
                <w:szCs w:val="20"/>
              </w:rPr>
            </w:pPr>
            <w:r w:rsidRPr="00F65684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3CFE716F" wp14:editId="12401CB6">
                  <wp:extent cx="885825" cy="666750"/>
                  <wp:effectExtent l="0" t="0" r="0" b="0"/>
                  <wp:docPr id="539193487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4C0287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7" w:type="dxa"/>
          </w:tcPr>
          <w:p w14:paraId="1EBAAC0D" w14:textId="77777777" w:rsid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75263D" w14:textId="77777777" w:rsidR="006127E5" w:rsidRDefault="006127E5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E8BE14" w14:textId="77777777" w:rsidR="006127E5" w:rsidRDefault="006127E5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AC8237" w14:textId="77777777" w:rsidR="006127E5" w:rsidRDefault="006127E5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90FE93" w14:textId="77777777" w:rsidR="006127E5" w:rsidRDefault="006127E5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09D195" w14:textId="77777777" w:rsidR="006127E5" w:rsidRPr="00F65684" w:rsidRDefault="006127E5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8" w:type="dxa"/>
          </w:tcPr>
          <w:p w14:paraId="7789275A" w14:textId="01D50409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-n° ricevuta: 1061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-collocazione: secondaria Calvino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-data: 03/11/16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-n° inventario provveditorato: dato non disponibile</w:t>
            </w:r>
          </w:p>
          <w:p w14:paraId="62BA011E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2" w:type="dxa"/>
          </w:tcPr>
          <w:p w14:paraId="50E345B7" w14:textId="59902E05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 xml:space="preserve">mod. LV 111 lettino/fasciatoio –SN.13.0000000004274-con sollevatore elettrico a pedale, poggiatesta reclinabile manualmente, tappo foro naso/bocca, portarotolo carta, rotelle con fermo e </w:t>
            </w:r>
            <w:proofErr w:type="spellStart"/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spondine</w:t>
            </w:r>
            <w:proofErr w:type="spellEnd"/>
            <w:r w:rsidRPr="00F65684">
              <w:rPr>
                <w:rFonts w:asciiTheme="minorHAnsi" w:hAnsiTheme="minorHAnsi" w:cstheme="minorHAnsi"/>
                <w:sz w:val="20"/>
                <w:szCs w:val="20"/>
              </w:rPr>
              <w:t xml:space="preserve"> laterali ribaltabili. </w:t>
            </w:r>
          </w:p>
          <w:p w14:paraId="14C9BA63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001D51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7" w:type="dxa"/>
          </w:tcPr>
          <w:p w14:paraId="7CE09C88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larghezza 190; profondità 70; altezza 50/100</w:t>
            </w:r>
          </w:p>
          <w:p w14:paraId="11716C7E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5684" w:rsidRPr="00F65684" w14:paraId="661741DF" w14:textId="77777777" w:rsidTr="00623447">
        <w:trPr>
          <w:trHeight w:val="2889"/>
        </w:trPr>
        <w:tc>
          <w:tcPr>
            <w:tcW w:w="2166" w:type="dxa"/>
          </w:tcPr>
          <w:p w14:paraId="1B4BB1BC" w14:textId="455F8167" w:rsidR="00F65684" w:rsidRPr="00F65684" w:rsidRDefault="00000000" w:rsidP="00EE3DFF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hyperlink r:id="rId28" w:tooltip="lettino elettrico 030136" w:history="1">
              <w:r w:rsidR="00F65684" w:rsidRPr="00F65684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lettino elettrico 030136</w:t>
              </w:r>
            </w:hyperlink>
          </w:p>
          <w:p w14:paraId="41EE46B3" w14:textId="551B8269" w:rsidR="00F65684" w:rsidRPr="00F65684" w:rsidRDefault="00F65684" w:rsidP="00EE3DFF">
            <w:pPr>
              <w:rPr>
                <w:rFonts w:cstheme="minorHAnsi"/>
                <w:sz w:val="20"/>
                <w:szCs w:val="20"/>
              </w:rPr>
            </w:pPr>
            <w:r w:rsidRPr="00F65684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2773A9F4" wp14:editId="3117F36C">
                  <wp:extent cx="885825" cy="666750"/>
                  <wp:effectExtent l="0" t="0" r="0" b="0"/>
                  <wp:docPr id="1292165393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D641A1" w14:textId="77777777" w:rsid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C72927" w14:textId="77777777" w:rsidR="00623447" w:rsidRDefault="00623447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80528C" w14:textId="77777777" w:rsidR="00623447" w:rsidRDefault="00623447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2664E4" w14:textId="77777777" w:rsidR="00623447" w:rsidRDefault="00623447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159E85" w14:textId="77777777" w:rsidR="00623447" w:rsidRPr="00F65684" w:rsidRDefault="00623447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7" w:type="dxa"/>
          </w:tcPr>
          <w:p w14:paraId="0D6F20D2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8" w:type="dxa"/>
          </w:tcPr>
          <w:p w14:paraId="1F97FFF4" w14:textId="52AA7E41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-n° ricevuta: 1374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-collocazione: secondaria Carducci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-data: 29/09/22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-n° inventario provveditorato: dato non disponibile</w:t>
            </w:r>
          </w:p>
          <w:p w14:paraId="2542F654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b/>
                <w:sz w:val="20"/>
                <w:szCs w:val="20"/>
              </w:rPr>
              <w:t>N.B. presenta un piccolo foro sul rivestimento testata.</w:t>
            </w:r>
          </w:p>
          <w:p w14:paraId="7B4ADD38" w14:textId="14F0C152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</w:p>
        </w:tc>
        <w:tc>
          <w:tcPr>
            <w:tcW w:w="3812" w:type="dxa"/>
          </w:tcPr>
          <w:p w14:paraId="5328DE00" w14:textId="335E8AE2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 xml:space="preserve">mod. LV 111 lettino/fasciatoio –SN130000000004276-con sollevatore elettrico a pedale, poggiatesta reclinabile </w:t>
            </w:r>
            <w:proofErr w:type="spellStart"/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manualmente,foro</w:t>
            </w:r>
            <w:proofErr w:type="spellEnd"/>
            <w:r w:rsidRPr="00F65684">
              <w:rPr>
                <w:rFonts w:asciiTheme="minorHAnsi" w:hAnsiTheme="minorHAnsi" w:cstheme="minorHAnsi"/>
                <w:sz w:val="20"/>
                <w:szCs w:val="20"/>
              </w:rPr>
              <w:t xml:space="preserve"> tappo naso/bocca, portarotolo carta, rotelle con fermo e </w:t>
            </w:r>
            <w:proofErr w:type="spellStart"/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spondine</w:t>
            </w:r>
            <w:proofErr w:type="spellEnd"/>
            <w:r w:rsidRPr="00F65684">
              <w:rPr>
                <w:rFonts w:asciiTheme="minorHAnsi" w:hAnsiTheme="minorHAnsi" w:cstheme="minorHAnsi"/>
                <w:sz w:val="20"/>
                <w:szCs w:val="20"/>
              </w:rPr>
              <w:t xml:space="preserve"> laterali ribaltabili.</w:t>
            </w:r>
          </w:p>
          <w:p w14:paraId="15509E5E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7" w:type="dxa"/>
          </w:tcPr>
          <w:p w14:paraId="50D8358C" w14:textId="6D1E370F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larghezza 190; profondità 70; altezza 50/100</w:t>
            </w:r>
          </w:p>
        </w:tc>
      </w:tr>
      <w:tr w:rsidR="00F65684" w:rsidRPr="00F65684" w14:paraId="2750DF3C" w14:textId="77777777" w:rsidTr="00623447">
        <w:trPr>
          <w:trHeight w:val="70"/>
        </w:trPr>
        <w:tc>
          <w:tcPr>
            <w:tcW w:w="2166" w:type="dxa"/>
          </w:tcPr>
          <w:p w14:paraId="13069488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lettino elettrico 030139</w:t>
            </w:r>
          </w:p>
          <w:p w14:paraId="7E7CED1C" w14:textId="1B1AADF8" w:rsidR="00F65684" w:rsidRDefault="00F65684" w:rsidP="00EE3DFF">
            <w:pPr>
              <w:rPr>
                <w:rFonts w:cstheme="minorHAnsi"/>
                <w:sz w:val="20"/>
                <w:szCs w:val="20"/>
              </w:rPr>
            </w:pPr>
            <w:r w:rsidRPr="00F65684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088BDDC4" wp14:editId="6D5D5878">
                  <wp:extent cx="885825" cy="666750"/>
                  <wp:effectExtent l="0" t="0" r="0" b="0"/>
                  <wp:docPr id="1725390443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5684">
              <w:rPr>
                <w:rFonts w:cstheme="minorHAnsi"/>
                <w:sz w:val="20"/>
                <w:szCs w:val="20"/>
              </w:rPr>
              <w:t>0</w:t>
            </w:r>
          </w:p>
          <w:p w14:paraId="6DE9A753" w14:textId="77777777" w:rsidR="00FA77AE" w:rsidRDefault="00FA77AE" w:rsidP="00EE3DFF">
            <w:pPr>
              <w:rPr>
                <w:rFonts w:cstheme="minorHAnsi"/>
                <w:sz w:val="20"/>
                <w:szCs w:val="20"/>
              </w:rPr>
            </w:pPr>
          </w:p>
          <w:p w14:paraId="1EA0706D" w14:textId="77777777" w:rsidR="00FA77AE" w:rsidRPr="00F65684" w:rsidRDefault="00FA77AE" w:rsidP="00EE3DFF">
            <w:pPr>
              <w:rPr>
                <w:rFonts w:cstheme="minorHAnsi"/>
                <w:sz w:val="20"/>
                <w:szCs w:val="20"/>
              </w:rPr>
            </w:pPr>
          </w:p>
          <w:p w14:paraId="57DC8DBF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7" w:type="dxa"/>
          </w:tcPr>
          <w:p w14:paraId="4336C602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8" w:type="dxa"/>
          </w:tcPr>
          <w:p w14:paraId="4387BE19" w14:textId="762549DD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-n° ricevuta: 0877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-collocazione: Primaria Canossi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-data: 18/09/14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-n° inventario provveditorato: 1014102</w:t>
            </w:r>
          </w:p>
          <w:p w14:paraId="27570A9A" w14:textId="4994AFC8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</w:p>
        </w:tc>
        <w:tc>
          <w:tcPr>
            <w:tcW w:w="3812" w:type="dxa"/>
          </w:tcPr>
          <w:p w14:paraId="2F62E89B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mod. LV 111 A4 W3 n. </w:t>
            </w:r>
            <w:proofErr w:type="spellStart"/>
            <w:r w:rsidRPr="00F6568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matr</w:t>
            </w:r>
            <w:proofErr w:type="spellEnd"/>
            <w:r w:rsidRPr="00F6568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. 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 xml:space="preserve">SN12.0000000001969, lettino/fasciatoio con sollevatore elettrico a pedale, poggiatesta reclinabile manualmente, tappo foro naso/bocca, portarotolo carta, rotelle con fermo e </w:t>
            </w:r>
            <w:proofErr w:type="spellStart"/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spondine</w:t>
            </w:r>
            <w:proofErr w:type="spellEnd"/>
            <w:r w:rsidRPr="00F65684">
              <w:rPr>
                <w:rFonts w:asciiTheme="minorHAnsi" w:hAnsiTheme="minorHAnsi" w:cstheme="minorHAnsi"/>
                <w:sz w:val="20"/>
                <w:szCs w:val="20"/>
              </w:rPr>
              <w:t xml:space="preserve"> laterali ribaltabili. </w:t>
            </w:r>
          </w:p>
          <w:p w14:paraId="65FCBC43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7" w:type="dxa"/>
          </w:tcPr>
          <w:p w14:paraId="53F0C5D8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larghezza 190; profondità 70; altezza 50/100</w:t>
            </w:r>
          </w:p>
          <w:p w14:paraId="2BCF3F77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5684" w:rsidRPr="00F65684" w14:paraId="096A5C74" w14:textId="77777777" w:rsidTr="00623447">
        <w:trPr>
          <w:trHeight w:val="435"/>
        </w:trPr>
        <w:tc>
          <w:tcPr>
            <w:tcW w:w="2166" w:type="dxa"/>
          </w:tcPr>
          <w:p w14:paraId="04C3ED52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lettino elettrico 030140</w:t>
            </w:r>
          </w:p>
          <w:p w14:paraId="6490D3E4" w14:textId="1AC8469B" w:rsidR="00F65684" w:rsidRPr="00F65684" w:rsidRDefault="00F65684" w:rsidP="00FA77AE">
            <w:pPr>
              <w:rPr>
                <w:rFonts w:cstheme="minorHAnsi"/>
                <w:sz w:val="20"/>
                <w:szCs w:val="20"/>
              </w:rPr>
            </w:pPr>
            <w:r w:rsidRPr="00F65684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1F2FB874" wp14:editId="1CDB60AE">
                  <wp:extent cx="885825" cy="662940"/>
                  <wp:effectExtent l="0" t="0" r="0" b="0"/>
                  <wp:docPr id="1221288145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7" w:type="dxa"/>
          </w:tcPr>
          <w:p w14:paraId="381FE938" w14:textId="77777777" w:rsid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85FC9E" w14:textId="77777777" w:rsidR="00246113" w:rsidRDefault="00246113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826372" w14:textId="77777777" w:rsidR="00246113" w:rsidRDefault="00246113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D63515" w14:textId="77777777" w:rsidR="00246113" w:rsidRDefault="00246113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AEDD8F" w14:textId="77777777" w:rsidR="00246113" w:rsidRDefault="00246113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1DBC87" w14:textId="04C97C48" w:rsidR="00246113" w:rsidRPr="00F65684" w:rsidRDefault="00246113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8" w:type="dxa"/>
          </w:tcPr>
          <w:p w14:paraId="7607F23F" w14:textId="4C40D548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-n° ricevuta:1465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-collocazione primaria Manzoni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-data: 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n° inventario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provveditorato: 1014104</w:t>
            </w:r>
          </w:p>
          <w:p w14:paraId="46D653B2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2" w:type="dxa"/>
          </w:tcPr>
          <w:p w14:paraId="019F038B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mod. LV 111A4W3 n. </w:t>
            </w:r>
            <w:proofErr w:type="spellStart"/>
            <w:r w:rsidRPr="00F6568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matr</w:t>
            </w:r>
            <w:proofErr w:type="spellEnd"/>
            <w:r w:rsidRPr="00F6568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. 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 xml:space="preserve">14.0000000001968, lettino/fasciatoio con sollevatore elettrico a pedale, poggiatesta reclinabile manualmente, tappo foro naso/ bocca, portarotolo carta, rotelle con fermo e </w:t>
            </w:r>
            <w:proofErr w:type="spellStart"/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spondine</w:t>
            </w:r>
            <w:proofErr w:type="spellEnd"/>
            <w:r w:rsidRPr="00F65684">
              <w:rPr>
                <w:rFonts w:asciiTheme="minorHAnsi" w:hAnsiTheme="minorHAnsi" w:cstheme="minorHAnsi"/>
                <w:sz w:val="20"/>
                <w:szCs w:val="20"/>
              </w:rPr>
              <w:t xml:space="preserve"> laterali ribaltabili.</w:t>
            </w:r>
          </w:p>
          <w:p w14:paraId="2755A689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E2AB91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7" w:type="dxa"/>
          </w:tcPr>
          <w:p w14:paraId="61DC8C53" w14:textId="25DCDCED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larghezza 190; profondità 70; altezza 50/100</w:t>
            </w:r>
          </w:p>
        </w:tc>
      </w:tr>
      <w:tr w:rsidR="00F65684" w:rsidRPr="00F65684" w14:paraId="152457AB" w14:textId="77777777" w:rsidTr="00623447">
        <w:trPr>
          <w:trHeight w:val="435"/>
        </w:trPr>
        <w:tc>
          <w:tcPr>
            <w:tcW w:w="2166" w:type="dxa"/>
          </w:tcPr>
          <w:p w14:paraId="057B72E5" w14:textId="4EBF63ED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lettino elettrico 030141</w:t>
            </w:r>
          </w:p>
          <w:p w14:paraId="6BF35E7B" w14:textId="4EC27C39" w:rsidR="00F65684" w:rsidRPr="00F65684" w:rsidRDefault="00F65684" w:rsidP="00EE3DFF">
            <w:pPr>
              <w:rPr>
                <w:rFonts w:cstheme="minorHAnsi"/>
                <w:sz w:val="20"/>
                <w:szCs w:val="20"/>
              </w:rPr>
            </w:pPr>
            <w:r w:rsidRPr="00F65684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5EDDFE8E" wp14:editId="7F773FE6">
                  <wp:extent cx="885825" cy="664845"/>
                  <wp:effectExtent l="0" t="0" r="0" b="0"/>
                  <wp:docPr id="1733163190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8688D6" w14:textId="77777777" w:rsidR="00FA77AE" w:rsidRDefault="00FA77AE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C16B5E" w14:textId="77777777" w:rsidR="00246113" w:rsidRDefault="00246113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B27D9E" w14:textId="77777777" w:rsidR="00FA77AE" w:rsidRDefault="00FA77AE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69922D" w14:textId="77777777" w:rsidR="00FA77AE" w:rsidRPr="00F65684" w:rsidRDefault="00FA77AE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7" w:type="dxa"/>
          </w:tcPr>
          <w:p w14:paraId="379509C9" w14:textId="05B9839B" w:rsidR="00F65684" w:rsidRPr="00F65684" w:rsidRDefault="00F65684" w:rsidP="00D00F8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EB09B0" w14:textId="77777777" w:rsidR="00F65684" w:rsidRPr="00F65684" w:rsidRDefault="00F65684" w:rsidP="00D00F8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8" w:type="dxa"/>
          </w:tcPr>
          <w:p w14:paraId="1BBA9C66" w14:textId="77777777" w:rsidR="00F65684" w:rsidRPr="00F65684" w:rsidRDefault="00F65684" w:rsidP="00173BBE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n° ricevuta:1453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-collocazione: Montale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-data: 15/09/2025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-n° inventario provveditorato: 1014103</w:t>
            </w:r>
          </w:p>
          <w:p w14:paraId="6B338DE8" w14:textId="05B65896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0861C4" w14:textId="33D7F611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</w:p>
        </w:tc>
        <w:tc>
          <w:tcPr>
            <w:tcW w:w="3812" w:type="dxa"/>
          </w:tcPr>
          <w:p w14:paraId="120C595C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mod. LV 111A4W3 n. </w:t>
            </w:r>
            <w:proofErr w:type="spellStart"/>
            <w:r w:rsidRPr="00F6568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matr</w:t>
            </w:r>
            <w:proofErr w:type="spellEnd"/>
            <w:r w:rsidRPr="00F65684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. 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 xml:space="preserve">14.0000000001970, lettino/fasciatoio con sollevatore elettrico a pedale, poggiatesta reclinabile manualmente, tappo foro naso/bocca, portarotolo carta, rotelle con  </w:t>
            </w:r>
            <w:proofErr w:type="spellStart"/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fermo,e</w:t>
            </w:r>
            <w:proofErr w:type="spellEnd"/>
            <w:r w:rsidRPr="00F6568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spondine</w:t>
            </w:r>
            <w:proofErr w:type="spellEnd"/>
            <w:r w:rsidRPr="00F65684">
              <w:rPr>
                <w:rFonts w:asciiTheme="minorHAnsi" w:hAnsiTheme="minorHAnsi" w:cstheme="minorHAnsi"/>
                <w:sz w:val="20"/>
                <w:szCs w:val="20"/>
              </w:rPr>
              <w:t xml:space="preserve"> laterali ribaltabili.</w:t>
            </w:r>
          </w:p>
          <w:p w14:paraId="453D5EFB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7" w:type="dxa"/>
          </w:tcPr>
          <w:p w14:paraId="178E0D2B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larghezza 190; profondità 70; altezza 50/100</w:t>
            </w:r>
          </w:p>
          <w:p w14:paraId="5E719288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5684" w:rsidRPr="00F65684" w14:paraId="364F90CF" w14:textId="77777777" w:rsidTr="00623447">
        <w:trPr>
          <w:trHeight w:val="435"/>
        </w:trPr>
        <w:tc>
          <w:tcPr>
            <w:tcW w:w="2166" w:type="dxa"/>
          </w:tcPr>
          <w:p w14:paraId="1F39C83F" w14:textId="127A89B2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lettino elettrico 030144</w:t>
            </w:r>
          </w:p>
          <w:p w14:paraId="06C3D0B6" w14:textId="5DFCDBDF" w:rsidR="00F65684" w:rsidRDefault="00F65684" w:rsidP="00EE3DFF">
            <w:pPr>
              <w:rPr>
                <w:rFonts w:cstheme="minorHAnsi"/>
                <w:sz w:val="20"/>
                <w:szCs w:val="20"/>
              </w:rPr>
            </w:pPr>
            <w:r w:rsidRPr="00F65684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26B23F79" wp14:editId="2ACC6CD0">
                  <wp:extent cx="885825" cy="662940"/>
                  <wp:effectExtent l="0" t="0" r="0" b="0"/>
                  <wp:docPr id="933405400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BFDFA1" w14:textId="77777777" w:rsidR="006127E5" w:rsidRDefault="006127E5" w:rsidP="00EE3DFF">
            <w:pPr>
              <w:rPr>
                <w:rFonts w:cstheme="minorHAnsi"/>
                <w:sz w:val="20"/>
                <w:szCs w:val="20"/>
              </w:rPr>
            </w:pPr>
          </w:p>
          <w:p w14:paraId="3F979B08" w14:textId="77777777" w:rsidR="006127E5" w:rsidRPr="00F65684" w:rsidRDefault="006127E5" w:rsidP="00EE3DFF">
            <w:pPr>
              <w:rPr>
                <w:rFonts w:cstheme="minorHAnsi"/>
                <w:sz w:val="20"/>
                <w:szCs w:val="20"/>
              </w:rPr>
            </w:pPr>
          </w:p>
          <w:p w14:paraId="2E43E981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7" w:type="dxa"/>
          </w:tcPr>
          <w:p w14:paraId="734558C8" w14:textId="77777777" w:rsid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F6486E" w14:textId="77777777" w:rsidR="00FA77AE" w:rsidRDefault="00FA77AE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61BE0B" w14:textId="77777777" w:rsidR="00FA77AE" w:rsidRPr="00F65684" w:rsidRDefault="00FA77AE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8" w:type="dxa"/>
          </w:tcPr>
          <w:p w14:paraId="7405A215" w14:textId="5531E059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-n° ricevuta: 1325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-collocazione: primaria Corridoni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-data:18/10/21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-n° inventario provveditorato: 1014165</w:t>
            </w:r>
          </w:p>
          <w:p w14:paraId="1727F6B1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C4B771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2" w:type="dxa"/>
          </w:tcPr>
          <w:p w14:paraId="370BE6B7" w14:textId="7DB28F49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 xml:space="preserve">mod. LV 111 lettino/fasciatoio-SN15.0000000002343-con sollevatore elettrico a pedale, poggiatesta reclinabile manualmente, tappo foro naso/bocca, portarotolo carta, rotelle con fermo e </w:t>
            </w:r>
            <w:proofErr w:type="spellStart"/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spondine</w:t>
            </w:r>
            <w:proofErr w:type="spellEnd"/>
            <w:r w:rsidRPr="00F65684">
              <w:rPr>
                <w:rFonts w:asciiTheme="minorHAnsi" w:hAnsiTheme="minorHAnsi" w:cstheme="minorHAnsi"/>
                <w:sz w:val="20"/>
                <w:szCs w:val="20"/>
              </w:rPr>
              <w:t xml:space="preserve"> laterali ribaltabili.</w:t>
            </w:r>
          </w:p>
          <w:p w14:paraId="43BE1EE0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B35362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7" w:type="dxa"/>
          </w:tcPr>
          <w:p w14:paraId="55C56DE2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larghezza 190; profondità 70; altezza 50/100</w:t>
            </w:r>
          </w:p>
          <w:p w14:paraId="4D92D8E7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5684" w:rsidRPr="00F65684" w14:paraId="66E9DE39" w14:textId="77777777" w:rsidTr="00623447">
        <w:trPr>
          <w:trHeight w:val="435"/>
        </w:trPr>
        <w:tc>
          <w:tcPr>
            <w:tcW w:w="2166" w:type="dxa"/>
          </w:tcPr>
          <w:p w14:paraId="715AA2D4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lettino elettrico 030145</w:t>
            </w:r>
          </w:p>
          <w:p w14:paraId="3D258106" w14:textId="647B63FD" w:rsidR="00F65684" w:rsidRPr="00F65684" w:rsidRDefault="00F65684" w:rsidP="00EE3DFF">
            <w:pPr>
              <w:rPr>
                <w:rFonts w:cstheme="minorHAnsi"/>
                <w:sz w:val="20"/>
                <w:szCs w:val="20"/>
              </w:rPr>
            </w:pPr>
            <w:r w:rsidRPr="00F65684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5E07EEA2" wp14:editId="15A66063">
                  <wp:extent cx="885825" cy="662940"/>
                  <wp:effectExtent l="0" t="0" r="0" b="0"/>
                  <wp:docPr id="2121503292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732899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7" w:type="dxa"/>
          </w:tcPr>
          <w:p w14:paraId="4DE92F6D" w14:textId="28F83AE1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8" w:type="dxa"/>
          </w:tcPr>
          <w:p w14:paraId="7DA96B81" w14:textId="4828EE1A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-n° ricevuta: 1407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-collocazione: primaria </w:t>
            </w:r>
            <w:r w:rsidR="00441431">
              <w:rPr>
                <w:rFonts w:asciiTheme="minorHAnsi" w:hAnsiTheme="minorHAnsi" w:cstheme="minorHAnsi"/>
                <w:sz w:val="20"/>
                <w:szCs w:val="20"/>
              </w:rPr>
              <w:t xml:space="preserve">Tovini </w:t>
            </w:r>
            <w:r w:rsidR="00AD0F34">
              <w:rPr>
                <w:rFonts w:asciiTheme="minorHAnsi" w:hAnsiTheme="minorHAnsi" w:cstheme="minorHAnsi"/>
                <w:sz w:val="20"/>
                <w:szCs w:val="20"/>
              </w:rPr>
              <w:t>Violante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-data:12/10/2023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-n° inventario provveditorato: 1014166</w:t>
            </w:r>
          </w:p>
          <w:p w14:paraId="678E2FDE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CD4B22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2" w:type="dxa"/>
          </w:tcPr>
          <w:p w14:paraId="64DC6BDC" w14:textId="7A897DC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 xml:space="preserve">mod. LV 111 lettino/fasciatoio –SN15.0000000002342-con sollevatore elettrico a pedale, poggiatesta reclinabile manualmente, tappo foro naso/bocca, portarotolo carta, rotelle con fermo e </w:t>
            </w:r>
            <w:proofErr w:type="spellStart"/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spondine</w:t>
            </w:r>
            <w:proofErr w:type="spellEnd"/>
            <w:r w:rsidRPr="00F65684">
              <w:rPr>
                <w:rFonts w:asciiTheme="minorHAnsi" w:hAnsiTheme="minorHAnsi" w:cstheme="minorHAnsi"/>
                <w:sz w:val="20"/>
                <w:szCs w:val="20"/>
              </w:rPr>
              <w:t xml:space="preserve"> laterali ribaltabili.</w:t>
            </w:r>
          </w:p>
          <w:p w14:paraId="2FC8055C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826221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7" w:type="dxa"/>
          </w:tcPr>
          <w:p w14:paraId="43DBA05E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larghezza 190; profondità 70; altezza 50/100</w:t>
            </w:r>
          </w:p>
          <w:p w14:paraId="4FFB5F4F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5684" w:rsidRPr="00F65684" w14:paraId="4D144B57" w14:textId="77777777" w:rsidTr="00623447">
        <w:trPr>
          <w:trHeight w:val="435"/>
        </w:trPr>
        <w:tc>
          <w:tcPr>
            <w:tcW w:w="2166" w:type="dxa"/>
          </w:tcPr>
          <w:p w14:paraId="38D5DCA5" w14:textId="76CB583D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lettino elettrico 030146</w:t>
            </w:r>
          </w:p>
          <w:p w14:paraId="7F7E792F" w14:textId="08287565" w:rsidR="00F65684" w:rsidRPr="00F65684" w:rsidRDefault="00F65684" w:rsidP="00EE3DFF">
            <w:pPr>
              <w:rPr>
                <w:rFonts w:cstheme="minorHAnsi"/>
                <w:sz w:val="20"/>
                <w:szCs w:val="20"/>
              </w:rPr>
            </w:pPr>
            <w:r w:rsidRPr="00F65684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2038560F" wp14:editId="5679B1C9">
                  <wp:extent cx="885825" cy="662940"/>
                  <wp:effectExtent l="0" t="0" r="0" b="0"/>
                  <wp:docPr id="781293017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FF1C28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7" w:type="dxa"/>
          </w:tcPr>
          <w:p w14:paraId="39E7F024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8" w:type="dxa"/>
          </w:tcPr>
          <w:p w14:paraId="6D3DAD7E" w14:textId="338B4B03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-n° ricevuta: 1376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-collocazione: primaria Marcolini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-data:29/09/22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-n° inventario provveditorato: 1014210</w:t>
            </w:r>
          </w:p>
          <w:p w14:paraId="7235A29F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</w:p>
          <w:p w14:paraId="11F4651B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2" w:type="dxa"/>
          </w:tcPr>
          <w:p w14:paraId="48A3BEEC" w14:textId="495AF350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 xml:space="preserve">mod. LV 111 lettino/fasciatoio-SN16.000000000245- con sollevatore elettrico a pedale, poggiatesta reclinabile manualmente, tappo foro naso/bocca, portarotolo carta, rotelle con fermo e </w:t>
            </w:r>
            <w:proofErr w:type="spellStart"/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spondine</w:t>
            </w:r>
            <w:proofErr w:type="spellEnd"/>
            <w:r w:rsidRPr="00F65684">
              <w:rPr>
                <w:rFonts w:asciiTheme="minorHAnsi" w:hAnsiTheme="minorHAnsi" w:cstheme="minorHAnsi"/>
                <w:sz w:val="20"/>
                <w:szCs w:val="20"/>
              </w:rPr>
              <w:t xml:space="preserve"> laterali ribaltabili</w:t>
            </w:r>
          </w:p>
          <w:p w14:paraId="67D76FFC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EFF2B5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7" w:type="dxa"/>
          </w:tcPr>
          <w:p w14:paraId="02731479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larghezza 190; profondità 70; altezza 50/100</w:t>
            </w:r>
          </w:p>
          <w:p w14:paraId="663EF3A0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5684" w:rsidRPr="00F65684" w14:paraId="00272AC1" w14:textId="77777777" w:rsidTr="00623447">
        <w:trPr>
          <w:trHeight w:val="3921"/>
        </w:trPr>
        <w:tc>
          <w:tcPr>
            <w:tcW w:w="2166" w:type="dxa"/>
          </w:tcPr>
          <w:p w14:paraId="755EC64C" w14:textId="501BDD30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mobiletto a giorno per il cambio igienico 270106</w:t>
            </w:r>
          </w:p>
          <w:p w14:paraId="4FEA44C6" w14:textId="65D54B00" w:rsidR="00F65684" w:rsidRPr="00F65684" w:rsidRDefault="00F65684" w:rsidP="00EE3DFF">
            <w:pPr>
              <w:rPr>
                <w:rFonts w:cstheme="minorHAnsi"/>
                <w:sz w:val="20"/>
                <w:szCs w:val="20"/>
              </w:rPr>
            </w:pPr>
            <w:r w:rsidRPr="00F65684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5198FE40" wp14:editId="3D89AD97">
                  <wp:extent cx="885825" cy="1178560"/>
                  <wp:effectExtent l="0" t="0" r="0" b="0"/>
                  <wp:docPr id="832071203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178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9B3913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7" w:type="dxa"/>
          </w:tcPr>
          <w:p w14:paraId="43E95A08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8" w:type="dxa"/>
          </w:tcPr>
          <w:p w14:paraId="01BDF9B3" w14:textId="6FB89250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-n° ricevuta: 1217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-collocazione: secondaria Lana 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-data: 05/09/19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-n° inventario provveditorato: dato non disponibile</w:t>
            </w:r>
          </w:p>
          <w:p w14:paraId="7020E685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3879C0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2FAD5C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2" w:type="dxa"/>
          </w:tcPr>
          <w:p w14:paraId="3D03B251" w14:textId="1D9B6B1E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 xml:space="preserve">mobiletto ignifugo per riporre il cambio igienico </w:t>
            </w:r>
          </w:p>
          <w:p w14:paraId="421A9510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D55D35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7" w:type="dxa"/>
          </w:tcPr>
          <w:p w14:paraId="7FBBC2B5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larghezza 50; profondità 40; altezza 90</w:t>
            </w:r>
          </w:p>
          <w:p w14:paraId="64657E49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5684" w:rsidRPr="00F65684" w14:paraId="300EE422" w14:textId="77777777" w:rsidTr="00623447">
        <w:trPr>
          <w:trHeight w:val="435"/>
        </w:trPr>
        <w:tc>
          <w:tcPr>
            <w:tcW w:w="2166" w:type="dxa"/>
          </w:tcPr>
          <w:p w14:paraId="383E17FB" w14:textId="2DC0B35B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mobiletto a giorno per il cambio igienico 270107</w:t>
            </w:r>
          </w:p>
          <w:p w14:paraId="412AC5BC" w14:textId="4C387A82" w:rsidR="00F65684" w:rsidRPr="00F65684" w:rsidRDefault="00F65684" w:rsidP="00EE3DFF">
            <w:pPr>
              <w:rPr>
                <w:rFonts w:cstheme="minorHAnsi"/>
                <w:sz w:val="20"/>
                <w:szCs w:val="20"/>
              </w:rPr>
            </w:pPr>
            <w:r w:rsidRPr="00F65684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2E66C91D" wp14:editId="5F795180">
                  <wp:extent cx="885825" cy="1183005"/>
                  <wp:effectExtent l="0" t="0" r="0" b="0"/>
                  <wp:docPr id="618033274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183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9FF059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7" w:type="dxa"/>
          </w:tcPr>
          <w:p w14:paraId="2D1B132B" w14:textId="193D6B9A" w:rsidR="00F65684" w:rsidRPr="00F65684" w:rsidRDefault="00F65684" w:rsidP="00F45CAE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n° ricevuta: 1417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-collocazione: magazzino 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-data:24/01/24</w:t>
            </w:r>
          </w:p>
          <w:p w14:paraId="07D4760E" w14:textId="28364AB2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B6D743" w14:textId="77777777" w:rsidR="00F65684" w:rsidRDefault="00F65684" w:rsidP="000A36B1">
            <w:pPr>
              <w:rPr>
                <w:rFonts w:cstheme="minorHAnsi"/>
                <w:sz w:val="20"/>
                <w:szCs w:val="20"/>
                <w:lang w:eastAsia="it-IT"/>
              </w:rPr>
            </w:pPr>
          </w:p>
          <w:p w14:paraId="43FB7189" w14:textId="77777777" w:rsidR="00DB252D" w:rsidRDefault="00DB252D" w:rsidP="000A36B1">
            <w:pPr>
              <w:rPr>
                <w:rFonts w:cstheme="minorHAnsi"/>
                <w:sz w:val="20"/>
                <w:szCs w:val="20"/>
                <w:lang w:eastAsia="it-IT"/>
              </w:rPr>
            </w:pPr>
          </w:p>
          <w:p w14:paraId="39E5667A" w14:textId="77777777" w:rsidR="00DB252D" w:rsidRDefault="00DB252D" w:rsidP="000A36B1">
            <w:pPr>
              <w:rPr>
                <w:rFonts w:cstheme="minorHAnsi"/>
                <w:sz w:val="20"/>
                <w:szCs w:val="20"/>
                <w:lang w:eastAsia="it-IT"/>
              </w:rPr>
            </w:pPr>
          </w:p>
          <w:p w14:paraId="7FF34566" w14:textId="77777777" w:rsidR="00DB252D" w:rsidRDefault="00DB252D" w:rsidP="000A36B1">
            <w:pPr>
              <w:rPr>
                <w:rFonts w:cstheme="minorHAnsi"/>
                <w:sz w:val="20"/>
                <w:szCs w:val="20"/>
                <w:lang w:eastAsia="it-IT"/>
              </w:rPr>
            </w:pPr>
          </w:p>
          <w:p w14:paraId="32450660" w14:textId="77777777" w:rsidR="00DB252D" w:rsidRDefault="00DB252D" w:rsidP="000A36B1">
            <w:pPr>
              <w:rPr>
                <w:rFonts w:cstheme="minorHAnsi"/>
                <w:sz w:val="20"/>
                <w:szCs w:val="20"/>
                <w:lang w:eastAsia="it-IT"/>
              </w:rPr>
            </w:pPr>
          </w:p>
          <w:p w14:paraId="678ED4E6" w14:textId="77777777" w:rsidR="00DB252D" w:rsidRDefault="00DB252D" w:rsidP="000A36B1">
            <w:pPr>
              <w:rPr>
                <w:rFonts w:cstheme="minorHAnsi"/>
                <w:sz w:val="20"/>
                <w:szCs w:val="20"/>
                <w:lang w:eastAsia="it-IT"/>
              </w:rPr>
            </w:pPr>
          </w:p>
          <w:p w14:paraId="72AC8AD0" w14:textId="77777777" w:rsidR="00DB252D" w:rsidRDefault="00DB252D" w:rsidP="000A36B1">
            <w:pPr>
              <w:rPr>
                <w:rFonts w:cstheme="minorHAnsi"/>
                <w:sz w:val="20"/>
                <w:szCs w:val="20"/>
                <w:lang w:eastAsia="it-IT"/>
              </w:rPr>
            </w:pPr>
          </w:p>
          <w:p w14:paraId="67ECC13A" w14:textId="77777777" w:rsidR="00DB252D" w:rsidRDefault="00DB252D" w:rsidP="000A36B1">
            <w:pPr>
              <w:rPr>
                <w:rFonts w:cstheme="minorHAnsi"/>
                <w:sz w:val="20"/>
                <w:szCs w:val="20"/>
                <w:lang w:eastAsia="it-IT"/>
              </w:rPr>
            </w:pPr>
          </w:p>
          <w:p w14:paraId="09C7E5D3" w14:textId="77777777" w:rsidR="00DB252D" w:rsidRDefault="00DB252D" w:rsidP="000A36B1">
            <w:pPr>
              <w:rPr>
                <w:rFonts w:cstheme="minorHAnsi"/>
                <w:sz w:val="20"/>
                <w:szCs w:val="20"/>
                <w:lang w:eastAsia="it-IT"/>
              </w:rPr>
            </w:pPr>
          </w:p>
          <w:p w14:paraId="2C4FBB2C" w14:textId="77777777" w:rsidR="00DB252D" w:rsidRDefault="00DB252D" w:rsidP="000A36B1">
            <w:pPr>
              <w:rPr>
                <w:rFonts w:cstheme="minorHAnsi"/>
                <w:sz w:val="20"/>
                <w:szCs w:val="20"/>
                <w:lang w:eastAsia="it-IT"/>
              </w:rPr>
            </w:pPr>
          </w:p>
          <w:p w14:paraId="7C4D22A1" w14:textId="77777777" w:rsidR="00DB252D" w:rsidRDefault="00DB252D" w:rsidP="000A36B1">
            <w:pPr>
              <w:rPr>
                <w:rFonts w:cstheme="minorHAnsi"/>
                <w:sz w:val="20"/>
                <w:szCs w:val="20"/>
                <w:lang w:eastAsia="it-IT"/>
              </w:rPr>
            </w:pPr>
          </w:p>
          <w:p w14:paraId="61C318D8" w14:textId="77777777" w:rsidR="00DB252D" w:rsidRDefault="00DB252D" w:rsidP="000A36B1">
            <w:pPr>
              <w:rPr>
                <w:rFonts w:cstheme="minorHAnsi"/>
                <w:sz w:val="20"/>
                <w:szCs w:val="20"/>
                <w:lang w:eastAsia="it-IT"/>
              </w:rPr>
            </w:pPr>
          </w:p>
          <w:p w14:paraId="65B2E1BD" w14:textId="77777777" w:rsidR="00DB252D" w:rsidRDefault="00DB252D" w:rsidP="000A36B1">
            <w:pPr>
              <w:rPr>
                <w:rFonts w:cstheme="minorHAnsi"/>
                <w:sz w:val="20"/>
                <w:szCs w:val="20"/>
                <w:lang w:eastAsia="it-IT"/>
              </w:rPr>
            </w:pPr>
          </w:p>
          <w:p w14:paraId="5F4378A0" w14:textId="77777777" w:rsidR="00DB252D" w:rsidRDefault="00DB252D" w:rsidP="000A36B1">
            <w:pPr>
              <w:rPr>
                <w:rFonts w:cstheme="minorHAnsi"/>
                <w:sz w:val="20"/>
                <w:szCs w:val="20"/>
                <w:lang w:eastAsia="it-IT"/>
              </w:rPr>
            </w:pPr>
          </w:p>
          <w:p w14:paraId="45DC5A0B" w14:textId="77777777" w:rsidR="00DB252D" w:rsidRPr="00F65684" w:rsidRDefault="00DB252D" w:rsidP="000A36B1">
            <w:pPr>
              <w:rPr>
                <w:rFonts w:cstheme="minorHAnsi"/>
                <w:sz w:val="20"/>
                <w:szCs w:val="20"/>
                <w:lang w:eastAsia="it-IT"/>
              </w:rPr>
            </w:pPr>
          </w:p>
        </w:tc>
        <w:tc>
          <w:tcPr>
            <w:tcW w:w="2308" w:type="dxa"/>
          </w:tcPr>
          <w:p w14:paraId="7CC1B25A" w14:textId="77777777" w:rsidR="00F65684" w:rsidRPr="00F65684" w:rsidRDefault="00F65684" w:rsidP="00F45CAE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2" w:type="dxa"/>
          </w:tcPr>
          <w:p w14:paraId="1D3A1C4B" w14:textId="25C4CE21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 xml:space="preserve">mobiletto ignifugo per riporre il cambio igienico </w:t>
            </w:r>
          </w:p>
          <w:p w14:paraId="2DE41A89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DACCB8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7" w:type="dxa"/>
          </w:tcPr>
          <w:p w14:paraId="5C81423C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larghezza 50; profondità 40; altezza 80</w:t>
            </w:r>
          </w:p>
          <w:p w14:paraId="3EEC653E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5684" w:rsidRPr="00F65684" w14:paraId="146560FF" w14:textId="77777777" w:rsidTr="00623447">
        <w:trPr>
          <w:trHeight w:val="435"/>
        </w:trPr>
        <w:tc>
          <w:tcPr>
            <w:tcW w:w="2166" w:type="dxa"/>
          </w:tcPr>
          <w:p w14:paraId="5B8E71B4" w14:textId="0A9E7AE5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mobiletto a giorno per il cambio igienico 270109</w:t>
            </w:r>
          </w:p>
          <w:p w14:paraId="2E9900CD" w14:textId="77777777" w:rsidR="00DB252D" w:rsidRDefault="00F65684" w:rsidP="00A23643">
            <w:pPr>
              <w:rPr>
                <w:rFonts w:cstheme="minorHAnsi"/>
                <w:sz w:val="20"/>
                <w:szCs w:val="20"/>
              </w:rPr>
            </w:pPr>
            <w:r w:rsidRPr="00F65684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41B1C2E4" wp14:editId="7D0D720B">
                  <wp:extent cx="932815" cy="1076325"/>
                  <wp:effectExtent l="0" t="0" r="0" b="0"/>
                  <wp:docPr id="2015578294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685" cy="1084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2FDEF0" w14:textId="77777777" w:rsidR="00A23643" w:rsidRDefault="00A23643" w:rsidP="00A23643">
            <w:pPr>
              <w:rPr>
                <w:rFonts w:cstheme="minorHAnsi"/>
                <w:sz w:val="20"/>
                <w:szCs w:val="20"/>
              </w:rPr>
            </w:pPr>
          </w:p>
          <w:p w14:paraId="3BDF8D81" w14:textId="77777777" w:rsidR="00A23643" w:rsidRDefault="00A23643" w:rsidP="00A23643">
            <w:pPr>
              <w:rPr>
                <w:rFonts w:cstheme="minorHAnsi"/>
                <w:sz w:val="20"/>
                <w:szCs w:val="20"/>
              </w:rPr>
            </w:pPr>
          </w:p>
          <w:p w14:paraId="7E900772" w14:textId="77777777" w:rsidR="00A23643" w:rsidRDefault="00A23643" w:rsidP="00A23643">
            <w:pPr>
              <w:rPr>
                <w:rFonts w:cstheme="minorHAnsi"/>
                <w:sz w:val="20"/>
                <w:szCs w:val="20"/>
              </w:rPr>
            </w:pPr>
          </w:p>
          <w:p w14:paraId="4652CC1C" w14:textId="42676770" w:rsidR="00A23643" w:rsidRPr="00F65684" w:rsidRDefault="00A23643" w:rsidP="00A236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7" w:type="dxa"/>
          </w:tcPr>
          <w:p w14:paraId="716D2D41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8" w:type="dxa"/>
          </w:tcPr>
          <w:p w14:paraId="6D72C039" w14:textId="05817DFF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-n° ricevuta: 1072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-collocazione: primaria 28 Maggio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-data: 24/01/17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-n° inventario provveditorato: dato non disponibile</w:t>
            </w:r>
          </w:p>
          <w:p w14:paraId="046E03B6" w14:textId="66452CC9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</w:p>
        </w:tc>
        <w:tc>
          <w:tcPr>
            <w:tcW w:w="3812" w:type="dxa"/>
          </w:tcPr>
          <w:p w14:paraId="3B08D954" w14:textId="47958C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 xml:space="preserve">mobiletto ignifugo per riporre il cambio igienico </w:t>
            </w:r>
          </w:p>
          <w:p w14:paraId="0B912294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E849DA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7" w:type="dxa"/>
          </w:tcPr>
          <w:p w14:paraId="13A73752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larghezza 60; profondità 40; altezza 80</w:t>
            </w:r>
          </w:p>
          <w:p w14:paraId="3F6611FA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5684" w:rsidRPr="00F65684" w14:paraId="6F191B8E" w14:textId="77777777" w:rsidTr="00623447">
        <w:trPr>
          <w:trHeight w:val="435"/>
        </w:trPr>
        <w:tc>
          <w:tcPr>
            <w:tcW w:w="2166" w:type="dxa"/>
          </w:tcPr>
          <w:p w14:paraId="1409FECA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mobiletto a giorno per il cambio igienico 270110</w:t>
            </w:r>
          </w:p>
          <w:p w14:paraId="5E804719" w14:textId="1F385E5E" w:rsidR="00F65684" w:rsidRDefault="00F65684" w:rsidP="00EE3DFF">
            <w:pPr>
              <w:rPr>
                <w:rFonts w:cstheme="minorHAnsi"/>
                <w:sz w:val="20"/>
                <w:szCs w:val="20"/>
              </w:rPr>
            </w:pPr>
            <w:r w:rsidRPr="00F65684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56BC620A" wp14:editId="77EECCEB">
                  <wp:extent cx="885825" cy="1183005"/>
                  <wp:effectExtent l="0" t="0" r="0" b="0"/>
                  <wp:docPr id="776960404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183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D04852" w14:textId="77777777" w:rsidR="00EB5B6C" w:rsidRDefault="00EB5B6C" w:rsidP="00EE3DFF">
            <w:pPr>
              <w:rPr>
                <w:rFonts w:cstheme="minorHAnsi"/>
                <w:sz w:val="20"/>
                <w:szCs w:val="20"/>
              </w:rPr>
            </w:pPr>
          </w:p>
          <w:p w14:paraId="3EE80C45" w14:textId="77777777" w:rsidR="00A23643" w:rsidRDefault="00A23643" w:rsidP="00EE3DFF">
            <w:pPr>
              <w:rPr>
                <w:rFonts w:cstheme="minorHAnsi"/>
                <w:sz w:val="20"/>
                <w:szCs w:val="20"/>
              </w:rPr>
            </w:pPr>
          </w:p>
          <w:p w14:paraId="0E3F2125" w14:textId="77777777" w:rsidR="00A23643" w:rsidRDefault="00A23643" w:rsidP="00EE3DFF">
            <w:pPr>
              <w:rPr>
                <w:rFonts w:cstheme="minorHAnsi"/>
                <w:sz w:val="20"/>
                <w:szCs w:val="20"/>
              </w:rPr>
            </w:pPr>
          </w:p>
          <w:p w14:paraId="1014F67F" w14:textId="77777777" w:rsidR="00A23643" w:rsidRDefault="00A23643" w:rsidP="00EE3DFF">
            <w:pPr>
              <w:rPr>
                <w:rFonts w:cstheme="minorHAnsi"/>
                <w:sz w:val="20"/>
                <w:szCs w:val="20"/>
              </w:rPr>
            </w:pPr>
          </w:p>
          <w:p w14:paraId="03A1B7D7" w14:textId="77777777" w:rsidR="00A23643" w:rsidRDefault="00A23643" w:rsidP="00EE3DFF">
            <w:pPr>
              <w:rPr>
                <w:rFonts w:cstheme="minorHAnsi"/>
                <w:sz w:val="20"/>
                <w:szCs w:val="20"/>
              </w:rPr>
            </w:pPr>
          </w:p>
          <w:p w14:paraId="6B873502" w14:textId="77777777" w:rsidR="00A23643" w:rsidRDefault="00A23643" w:rsidP="00EE3DFF">
            <w:pPr>
              <w:rPr>
                <w:rFonts w:cstheme="minorHAnsi"/>
                <w:sz w:val="20"/>
                <w:szCs w:val="20"/>
              </w:rPr>
            </w:pPr>
          </w:p>
          <w:p w14:paraId="31B0BF8E" w14:textId="77777777" w:rsidR="00A23643" w:rsidRDefault="00A23643" w:rsidP="00EE3DFF">
            <w:pPr>
              <w:rPr>
                <w:rFonts w:cstheme="minorHAnsi"/>
                <w:sz w:val="20"/>
                <w:szCs w:val="20"/>
              </w:rPr>
            </w:pPr>
          </w:p>
          <w:p w14:paraId="07D64AEC" w14:textId="77777777" w:rsidR="00A23643" w:rsidRDefault="00A23643" w:rsidP="00EE3DFF">
            <w:pPr>
              <w:rPr>
                <w:rFonts w:cstheme="minorHAnsi"/>
                <w:sz w:val="20"/>
                <w:szCs w:val="20"/>
              </w:rPr>
            </w:pPr>
          </w:p>
          <w:p w14:paraId="2FDF1132" w14:textId="77777777" w:rsidR="00A23643" w:rsidRDefault="00A23643" w:rsidP="00EE3DFF">
            <w:pPr>
              <w:rPr>
                <w:rFonts w:cstheme="minorHAnsi"/>
                <w:sz w:val="20"/>
                <w:szCs w:val="20"/>
              </w:rPr>
            </w:pPr>
          </w:p>
          <w:p w14:paraId="69B3FA3C" w14:textId="77777777" w:rsidR="00A23643" w:rsidRDefault="00A23643" w:rsidP="00EE3DFF">
            <w:pPr>
              <w:rPr>
                <w:rFonts w:cstheme="minorHAnsi"/>
                <w:sz w:val="20"/>
                <w:szCs w:val="20"/>
              </w:rPr>
            </w:pPr>
          </w:p>
          <w:p w14:paraId="1046D2A8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7" w:type="dxa"/>
          </w:tcPr>
          <w:p w14:paraId="080C3D78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8" w:type="dxa"/>
          </w:tcPr>
          <w:p w14:paraId="3FDB8674" w14:textId="5D7AABAE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-n° ricevuta: 1073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-collocazione: primaria Canossi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-data: dato non disponibile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-n° inventario provveditorato: dato non disponibile</w:t>
            </w:r>
          </w:p>
          <w:p w14:paraId="589ECE2E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2" w:type="dxa"/>
          </w:tcPr>
          <w:p w14:paraId="5F588D48" w14:textId="0B569DF6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 xml:space="preserve">mobiletto ignifugo per riporre il cambio igienico </w:t>
            </w:r>
          </w:p>
          <w:p w14:paraId="6330E370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7" w:type="dxa"/>
          </w:tcPr>
          <w:p w14:paraId="573186DC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larghezza 42; profondità 40; altezza 88</w:t>
            </w:r>
          </w:p>
          <w:p w14:paraId="6592292F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5684" w:rsidRPr="00F65684" w14:paraId="4E8C8FFD" w14:textId="77777777" w:rsidTr="00623447">
        <w:trPr>
          <w:trHeight w:val="435"/>
        </w:trPr>
        <w:tc>
          <w:tcPr>
            <w:tcW w:w="2166" w:type="dxa"/>
          </w:tcPr>
          <w:p w14:paraId="78AF2D31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mobiletto a giorno per il cambio igienico 270111</w:t>
            </w:r>
          </w:p>
          <w:p w14:paraId="73659C52" w14:textId="32FB95D9" w:rsidR="00F65684" w:rsidRPr="00F65684" w:rsidRDefault="00F65684" w:rsidP="00EE3DFF">
            <w:pPr>
              <w:rPr>
                <w:rFonts w:cstheme="minorHAnsi"/>
                <w:sz w:val="20"/>
                <w:szCs w:val="20"/>
              </w:rPr>
            </w:pPr>
            <w:r w:rsidRPr="00F65684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6EC43842" wp14:editId="6EBF10FC">
                  <wp:extent cx="885825" cy="1181100"/>
                  <wp:effectExtent l="0" t="0" r="0" b="0"/>
                  <wp:docPr id="1458999353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87089A" w14:textId="77777777" w:rsidR="00EB5B6C" w:rsidRDefault="00EB5B6C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98D11D" w14:textId="77777777" w:rsidR="00EB5B6C" w:rsidRDefault="00EB5B6C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564F68" w14:textId="77777777" w:rsidR="00EB5B6C" w:rsidRDefault="00EB5B6C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07CD9B" w14:textId="77777777" w:rsidR="00EB5B6C" w:rsidRDefault="00EB5B6C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4315D1" w14:textId="77777777" w:rsidR="00EB5B6C" w:rsidRPr="00F65684" w:rsidRDefault="00EB5B6C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7" w:type="dxa"/>
          </w:tcPr>
          <w:p w14:paraId="67E4859E" w14:textId="77777777" w:rsid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0FFF19" w14:textId="77777777" w:rsidR="00EB5B6C" w:rsidRDefault="00EB5B6C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20614F" w14:textId="77777777" w:rsidR="00EB5B6C" w:rsidRDefault="00EB5B6C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3744D5" w14:textId="77777777" w:rsidR="00EB5B6C" w:rsidRDefault="00EB5B6C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A8B6E2" w14:textId="77777777" w:rsidR="00EB5B6C" w:rsidRPr="00F65684" w:rsidRDefault="00EB5B6C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8" w:type="dxa"/>
          </w:tcPr>
          <w:p w14:paraId="58EA10C3" w14:textId="0162BBE6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-n° ricevuta: 1372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-collocazione: primaria Calini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-data: 29/09/22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-n° inventario provveditorato: dato non disponibile</w:t>
            </w:r>
          </w:p>
          <w:p w14:paraId="2691EBD2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7CF2A3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2" w:type="dxa"/>
          </w:tcPr>
          <w:p w14:paraId="28753ED8" w14:textId="46E5CDCD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 xml:space="preserve">mobiletto ignifugo per riporre il cambio igienico </w:t>
            </w:r>
          </w:p>
          <w:p w14:paraId="34F89FF6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7" w:type="dxa"/>
          </w:tcPr>
          <w:p w14:paraId="411D82C0" w14:textId="65C5B8AD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larghezza 60; profondità 40; altezza 80</w:t>
            </w:r>
          </w:p>
        </w:tc>
      </w:tr>
      <w:tr w:rsidR="00F65684" w:rsidRPr="00F65684" w14:paraId="436B25D9" w14:textId="77777777" w:rsidTr="00623447">
        <w:trPr>
          <w:trHeight w:val="435"/>
        </w:trPr>
        <w:tc>
          <w:tcPr>
            <w:tcW w:w="2166" w:type="dxa"/>
          </w:tcPr>
          <w:p w14:paraId="665E353F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mobiletto a giorno per il cambio igienico 270112</w:t>
            </w:r>
          </w:p>
          <w:p w14:paraId="472D98D7" w14:textId="120F12FE" w:rsidR="00F65684" w:rsidRPr="00F65684" w:rsidRDefault="00F65684" w:rsidP="00EE3DFF">
            <w:pPr>
              <w:rPr>
                <w:rFonts w:cstheme="minorHAnsi"/>
                <w:sz w:val="20"/>
                <w:szCs w:val="20"/>
              </w:rPr>
            </w:pPr>
            <w:r w:rsidRPr="00F65684">
              <w:rPr>
                <w:rFonts w:cstheme="minorHAnsi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61B48BA5" wp14:editId="13A3E82F">
                  <wp:extent cx="885825" cy="1181100"/>
                  <wp:effectExtent l="0" t="0" r="0" b="0"/>
                  <wp:docPr id="1233553095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7CACB7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7" w:type="dxa"/>
          </w:tcPr>
          <w:p w14:paraId="26FA86C1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8" w:type="dxa"/>
          </w:tcPr>
          <w:p w14:paraId="626F66E3" w14:textId="0491498D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-n° ricevuta: 1354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-collocazione: primaria Ungaretti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-data: 30/08/22</w:t>
            </w:r>
            <w:r w:rsidRPr="00F65684">
              <w:rPr>
                <w:rFonts w:asciiTheme="minorHAnsi" w:hAnsiTheme="minorHAnsi" w:cstheme="minorHAnsi"/>
                <w:sz w:val="20"/>
                <w:szCs w:val="20"/>
              </w:rPr>
              <w:br/>
              <w:t>-n° inventario provveditorato: dato non disponibile</w:t>
            </w:r>
          </w:p>
          <w:p w14:paraId="74105C46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2" w:type="dxa"/>
          </w:tcPr>
          <w:p w14:paraId="46354230" w14:textId="4152746E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mobiletto ignifugo per riporre il cambio igienico da abbinare al lettino a sollevamento elettrico</w:t>
            </w:r>
          </w:p>
        </w:tc>
        <w:tc>
          <w:tcPr>
            <w:tcW w:w="4267" w:type="dxa"/>
          </w:tcPr>
          <w:p w14:paraId="7FDB5B34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F65684">
              <w:rPr>
                <w:rFonts w:asciiTheme="minorHAnsi" w:hAnsiTheme="minorHAnsi" w:cstheme="minorHAnsi"/>
                <w:sz w:val="20"/>
                <w:szCs w:val="20"/>
              </w:rPr>
              <w:t>larghezza 60; profondità 40; altezza 90</w:t>
            </w:r>
          </w:p>
          <w:p w14:paraId="04390D73" w14:textId="77777777" w:rsidR="00F65684" w:rsidRPr="00F65684" w:rsidRDefault="00F65684" w:rsidP="00EE3DF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BA76A7E" w14:textId="53EC492E" w:rsidR="00C3142F" w:rsidRDefault="00C3142F"/>
    <w:sectPr w:rsidR="00C3142F" w:rsidSect="004D7F5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EB0B0" w14:textId="77777777" w:rsidR="000C2945" w:rsidRDefault="000C2945" w:rsidP="00EC112C">
      <w:pPr>
        <w:spacing w:after="0" w:line="240" w:lineRule="auto"/>
      </w:pPr>
      <w:r>
        <w:separator/>
      </w:r>
    </w:p>
  </w:endnote>
  <w:endnote w:type="continuationSeparator" w:id="0">
    <w:p w14:paraId="0557B592" w14:textId="77777777" w:rsidR="000C2945" w:rsidRDefault="000C2945" w:rsidP="00EC1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E7A0D" w14:textId="77777777" w:rsidR="000C2945" w:rsidRDefault="000C2945" w:rsidP="00EC112C">
      <w:pPr>
        <w:spacing w:after="0" w:line="240" w:lineRule="auto"/>
      </w:pPr>
      <w:r>
        <w:separator/>
      </w:r>
    </w:p>
  </w:footnote>
  <w:footnote w:type="continuationSeparator" w:id="0">
    <w:p w14:paraId="448A372E" w14:textId="77777777" w:rsidR="000C2945" w:rsidRDefault="000C2945" w:rsidP="00EC11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775B"/>
    <w:rsid w:val="00044BCB"/>
    <w:rsid w:val="00085638"/>
    <w:rsid w:val="000A36B1"/>
    <w:rsid w:val="000C2455"/>
    <w:rsid w:val="000C2945"/>
    <w:rsid w:val="000D4C06"/>
    <w:rsid w:val="000F07BF"/>
    <w:rsid w:val="000F147B"/>
    <w:rsid w:val="00130C5F"/>
    <w:rsid w:val="00157381"/>
    <w:rsid w:val="00173BBE"/>
    <w:rsid w:val="001742E7"/>
    <w:rsid w:val="00176640"/>
    <w:rsid w:val="0018333B"/>
    <w:rsid w:val="001C4060"/>
    <w:rsid w:val="001D2EB0"/>
    <w:rsid w:val="00230E4D"/>
    <w:rsid w:val="00246113"/>
    <w:rsid w:val="0024786A"/>
    <w:rsid w:val="002948E0"/>
    <w:rsid w:val="002B3E1D"/>
    <w:rsid w:val="002C186C"/>
    <w:rsid w:val="00311386"/>
    <w:rsid w:val="003807A5"/>
    <w:rsid w:val="003A7CA0"/>
    <w:rsid w:val="003C3094"/>
    <w:rsid w:val="003E75B6"/>
    <w:rsid w:val="003F0788"/>
    <w:rsid w:val="0041344C"/>
    <w:rsid w:val="00441431"/>
    <w:rsid w:val="00446F65"/>
    <w:rsid w:val="0047350A"/>
    <w:rsid w:val="004A601F"/>
    <w:rsid w:val="004D7F5B"/>
    <w:rsid w:val="005370AB"/>
    <w:rsid w:val="00556602"/>
    <w:rsid w:val="005716FA"/>
    <w:rsid w:val="005932B1"/>
    <w:rsid w:val="0059407A"/>
    <w:rsid w:val="005A591D"/>
    <w:rsid w:val="005B4B7B"/>
    <w:rsid w:val="005B7719"/>
    <w:rsid w:val="005C24AA"/>
    <w:rsid w:val="005C67AA"/>
    <w:rsid w:val="005F0CAB"/>
    <w:rsid w:val="00600B4A"/>
    <w:rsid w:val="006071DA"/>
    <w:rsid w:val="006127E5"/>
    <w:rsid w:val="00623447"/>
    <w:rsid w:val="00676D07"/>
    <w:rsid w:val="006964D2"/>
    <w:rsid w:val="006D7CF6"/>
    <w:rsid w:val="006E385D"/>
    <w:rsid w:val="006F4539"/>
    <w:rsid w:val="00746817"/>
    <w:rsid w:val="00774AD2"/>
    <w:rsid w:val="0077582C"/>
    <w:rsid w:val="007C2418"/>
    <w:rsid w:val="007C4D6B"/>
    <w:rsid w:val="007D1921"/>
    <w:rsid w:val="007E63BC"/>
    <w:rsid w:val="0081030E"/>
    <w:rsid w:val="0081744A"/>
    <w:rsid w:val="00830DF2"/>
    <w:rsid w:val="00847F2C"/>
    <w:rsid w:val="00854AB4"/>
    <w:rsid w:val="008555AD"/>
    <w:rsid w:val="00890584"/>
    <w:rsid w:val="00891074"/>
    <w:rsid w:val="0093424C"/>
    <w:rsid w:val="00952341"/>
    <w:rsid w:val="009566AE"/>
    <w:rsid w:val="00996E4A"/>
    <w:rsid w:val="0099797C"/>
    <w:rsid w:val="009A3643"/>
    <w:rsid w:val="009B6773"/>
    <w:rsid w:val="00A025F2"/>
    <w:rsid w:val="00A033C1"/>
    <w:rsid w:val="00A2237F"/>
    <w:rsid w:val="00A23643"/>
    <w:rsid w:val="00A23CEB"/>
    <w:rsid w:val="00A27159"/>
    <w:rsid w:val="00A40D53"/>
    <w:rsid w:val="00A44A5D"/>
    <w:rsid w:val="00A55FBF"/>
    <w:rsid w:val="00A96D2A"/>
    <w:rsid w:val="00AA4B60"/>
    <w:rsid w:val="00AB6DFC"/>
    <w:rsid w:val="00AC775B"/>
    <w:rsid w:val="00AD0F34"/>
    <w:rsid w:val="00AF4556"/>
    <w:rsid w:val="00B03B5C"/>
    <w:rsid w:val="00B316F8"/>
    <w:rsid w:val="00B41E9C"/>
    <w:rsid w:val="00B819F6"/>
    <w:rsid w:val="00BB4194"/>
    <w:rsid w:val="00BC5FA1"/>
    <w:rsid w:val="00BE5A13"/>
    <w:rsid w:val="00C05AC1"/>
    <w:rsid w:val="00C3142F"/>
    <w:rsid w:val="00C52CEA"/>
    <w:rsid w:val="00CA2F6C"/>
    <w:rsid w:val="00CB104D"/>
    <w:rsid w:val="00D00F84"/>
    <w:rsid w:val="00D905BE"/>
    <w:rsid w:val="00DB252D"/>
    <w:rsid w:val="00DC5312"/>
    <w:rsid w:val="00DD7449"/>
    <w:rsid w:val="00DE39FB"/>
    <w:rsid w:val="00E05C35"/>
    <w:rsid w:val="00E23860"/>
    <w:rsid w:val="00E479CF"/>
    <w:rsid w:val="00E70D9A"/>
    <w:rsid w:val="00E73882"/>
    <w:rsid w:val="00E9778B"/>
    <w:rsid w:val="00EB5B6C"/>
    <w:rsid w:val="00EC112C"/>
    <w:rsid w:val="00EE3DFF"/>
    <w:rsid w:val="00EF4DBC"/>
    <w:rsid w:val="00EF592C"/>
    <w:rsid w:val="00EF5B7B"/>
    <w:rsid w:val="00F45CAE"/>
    <w:rsid w:val="00F57990"/>
    <w:rsid w:val="00F65684"/>
    <w:rsid w:val="00F842F5"/>
    <w:rsid w:val="00F97C8E"/>
    <w:rsid w:val="00FA74EA"/>
    <w:rsid w:val="00FA77AE"/>
    <w:rsid w:val="00FE3434"/>
    <w:rsid w:val="00FE6647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17238"/>
  <w15:chartTrackingRefBased/>
  <w15:docId w15:val="{8273D6DD-103A-4B96-B161-B5BBCCC9E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3434"/>
  </w:style>
  <w:style w:type="paragraph" w:styleId="Titolo1">
    <w:name w:val="heading 1"/>
    <w:basedOn w:val="Normale"/>
    <w:next w:val="Normale"/>
    <w:link w:val="Titolo1Carattere"/>
    <w:uiPriority w:val="9"/>
    <w:qFormat/>
    <w:rsid w:val="005370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370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370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370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5370A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E3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FE3434"/>
    <w:rPr>
      <w:strike w:val="0"/>
      <w:dstrike w:val="0"/>
      <w:color w:val="0000FF"/>
      <w:u w:val="none"/>
      <w:effect w:val="none"/>
    </w:rPr>
  </w:style>
  <w:style w:type="paragraph" w:styleId="NormaleWeb">
    <w:name w:val="Normal (Web)"/>
    <w:basedOn w:val="Normale"/>
    <w:rsid w:val="00FE3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qFormat/>
    <w:rsid w:val="007D1921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EC11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112C"/>
  </w:style>
  <w:style w:type="paragraph" w:styleId="Pidipagina">
    <w:name w:val="footer"/>
    <w:basedOn w:val="Normale"/>
    <w:link w:val="PidipaginaCarattere"/>
    <w:uiPriority w:val="99"/>
    <w:unhideWhenUsed/>
    <w:rsid w:val="00EC11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112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7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7449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5370AB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5370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370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370A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370A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370AB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5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://sed10v/Eventi/Servizi+al+Cittadino/essere+disabili/ausilioteca/lettino+030052.htm" TargetMode="External"/><Relationship Id="rId26" Type="http://schemas.openxmlformats.org/officeDocument/2006/relationships/hyperlink" Target="http://sed10v/Eventi/Servizi+al+Cittadino/essere+disabili/ausilioteca/lettino+030134.htm" TargetMode="External"/><Relationship Id="rId21" Type="http://schemas.openxmlformats.org/officeDocument/2006/relationships/hyperlink" Target="http://sed10v/Eventi/Servizi+al+Cittadino/essere+disabili/ausilioteca/lettino+030106.htm" TargetMode="External"/><Relationship Id="rId34" Type="http://schemas.openxmlformats.org/officeDocument/2006/relationships/image" Target="media/image14.jpeg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5" Type="http://schemas.openxmlformats.org/officeDocument/2006/relationships/hyperlink" Target="http://sed10v/Eventi/Servizi+al+Cittadino/essere+disabili/ausilioteca/lettino+030124.htm" TargetMode="External"/><Relationship Id="rId33" Type="http://schemas.openxmlformats.org/officeDocument/2006/relationships/image" Target="media/image13.jpeg"/><Relationship Id="rId2" Type="http://schemas.openxmlformats.org/officeDocument/2006/relationships/settings" Target="settings.xml"/><Relationship Id="rId16" Type="http://schemas.openxmlformats.org/officeDocument/2006/relationships/hyperlink" Target="http://sed10v/Eventi/Servizi+al+Cittadino/essere+disabili/ausilioteca/lettino+030010.htm" TargetMode="External"/><Relationship Id="rId20" Type="http://schemas.openxmlformats.org/officeDocument/2006/relationships/image" Target="http://sed10v/NR/rdonlyres/944F18C7-6C5E-43B6-AF77-F3EEA14E2DF7/0/lettino030044.jpg" TargetMode="External"/><Relationship Id="rId29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hyperlink" Target="http://sed10v/Eventi/Servizi+al+Cittadino/essere+disabili/ausilioteca/lettino+030035.htm" TargetMode="External"/><Relationship Id="rId11" Type="http://schemas.openxmlformats.org/officeDocument/2006/relationships/hyperlink" Target="http://sed10v/Eventi/Servizi+al+Cittadino/essere+disabili/ausilioteca/lettino+030133.htm" TargetMode="External"/><Relationship Id="rId24" Type="http://schemas.openxmlformats.org/officeDocument/2006/relationships/hyperlink" Target="http://sed10v/Eventi/Servizi+al+Cittadino/essere+disabili/ausilioteca/lettino+030123.htm" TargetMode="External"/><Relationship Id="rId32" Type="http://schemas.openxmlformats.org/officeDocument/2006/relationships/image" Target="media/image12.jpeg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6.jpeg"/><Relationship Id="rId23" Type="http://schemas.openxmlformats.org/officeDocument/2006/relationships/hyperlink" Target="http://sed10v/Eventi/Servizi+al+Cittadino/essere+disabili/ausilioteca/lettino+030122.htm" TargetMode="External"/><Relationship Id="rId28" Type="http://schemas.openxmlformats.org/officeDocument/2006/relationships/hyperlink" Target="http://sed10v/Eventi/Servizi+al+Cittadino/essere+disabili/ausilioteca/lettino+030136.htm" TargetMode="External"/><Relationship Id="rId36" Type="http://schemas.openxmlformats.org/officeDocument/2006/relationships/fontTable" Target="fontTable.xml"/><Relationship Id="rId10" Type="http://schemas.openxmlformats.org/officeDocument/2006/relationships/image" Target="http://sed10v/NR/rdonlyres/A1C73577-4999-47AE-BD3A-E5EC06F63A1B/0/lettino030035.jpg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1.jpe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hyperlink" Target="http://sed10v/Eventi/Servizi+al+Cittadino/essere+disabili/ausilioteca/lettino+030107.htm" TargetMode="External"/><Relationship Id="rId27" Type="http://schemas.openxmlformats.org/officeDocument/2006/relationships/hyperlink" Target="http://sed10v/Eventi/Servizi+al+Cittadino/essere+disabili/ausilioteca/lettino+030135.htm" TargetMode="External"/><Relationship Id="rId30" Type="http://schemas.openxmlformats.org/officeDocument/2006/relationships/image" Target="media/image10.jpeg"/><Relationship Id="rId35" Type="http://schemas.openxmlformats.org/officeDocument/2006/relationships/image" Target="media/image15.jpeg"/><Relationship Id="rId8" Type="http://schemas.openxmlformats.org/officeDocument/2006/relationships/hyperlink" Target="http://sed10v/Eventi/Servizi+al+Cittadino/essere+disabili/ausilioteca/lettino+030035.ht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10</Pages>
  <Words>2997</Words>
  <Characters>17084</Characters>
  <Application>Microsoft Office Word</Application>
  <DocSecurity>0</DocSecurity>
  <Lines>142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c</dc:creator>
  <cp:keywords/>
  <dc:description/>
  <cp:lastModifiedBy>Toninelli Sabina</cp:lastModifiedBy>
  <cp:revision>100</cp:revision>
  <cp:lastPrinted>2024-02-27T08:45:00Z</cp:lastPrinted>
  <dcterms:created xsi:type="dcterms:W3CDTF">2023-09-30T13:00:00Z</dcterms:created>
  <dcterms:modified xsi:type="dcterms:W3CDTF">2026-01-28T10:16:00Z</dcterms:modified>
</cp:coreProperties>
</file>