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709" w:type="dxa"/>
        <w:tblLook w:val="04A0" w:firstRow="1" w:lastRow="0" w:firstColumn="1" w:lastColumn="0" w:noHBand="0" w:noVBand="1"/>
      </w:tblPr>
      <w:tblGrid>
        <w:gridCol w:w="2391"/>
        <w:gridCol w:w="1660"/>
        <w:gridCol w:w="3570"/>
        <w:gridCol w:w="3260"/>
        <w:gridCol w:w="3828"/>
      </w:tblGrid>
      <w:tr w:rsidR="004B3BBA" w:rsidRPr="004B3BBA" w14:paraId="7AFBD483" w14:textId="77777777" w:rsidTr="00916E49">
        <w:trPr>
          <w:trHeight w:val="435"/>
        </w:trPr>
        <w:tc>
          <w:tcPr>
            <w:tcW w:w="2391" w:type="dxa"/>
          </w:tcPr>
          <w:p w14:paraId="5BC6D44F" w14:textId="77777777" w:rsidR="0004613C" w:rsidRPr="004B3BBA" w:rsidRDefault="0004613C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3BBA">
              <w:rPr>
                <w:rFonts w:cstheme="minorHAnsi"/>
                <w:b/>
                <w:bCs/>
                <w:sz w:val="20"/>
                <w:szCs w:val="20"/>
              </w:rPr>
              <w:t>Oggetto</w:t>
            </w:r>
          </w:p>
        </w:tc>
        <w:tc>
          <w:tcPr>
            <w:tcW w:w="1660" w:type="dxa"/>
          </w:tcPr>
          <w:p w14:paraId="75CBD1C2" w14:textId="77777777" w:rsidR="0004613C" w:rsidRPr="004B3BBA" w:rsidRDefault="0004613C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3BBA">
              <w:rPr>
                <w:rFonts w:cstheme="minorHAnsi"/>
                <w:b/>
                <w:bCs/>
                <w:sz w:val="20"/>
                <w:szCs w:val="20"/>
              </w:rPr>
              <w:t>Magazzino</w:t>
            </w:r>
          </w:p>
        </w:tc>
        <w:tc>
          <w:tcPr>
            <w:tcW w:w="3570" w:type="dxa"/>
          </w:tcPr>
          <w:p w14:paraId="273AF15F" w14:textId="77777777" w:rsidR="0004613C" w:rsidRPr="004B3BBA" w:rsidRDefault="0004613C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3BBA">
              <w:rPr>
                <w:rFonts w:cstheme="minorHAnsi"/>
                <w:b/>
                <w:bCs/>
                <w:sz w:val="20"/>
                <w:szCs w:val="20"/>
              </w:rPr>
              <w:t>In uso</w:t>
            </w:r>
          </w:p>
        </w:tc>
        <w:tc>
          <w:tcPr>
            <w:tcW w:w="3260" w:type="dxa"/>
          </w:tcPr>
          <w:p w14:paraId="1B4A8096" w14:textId="77777777" w:rsidR="0004613C" w:rsidRPr="004B3BBA" w:rsidRDefault="0004613C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3BBA">
              <w:rPr>
                <w:rFonts w:cstheme="minorHAns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828" w:type="dxa"/>
          </w:tcPr>
          <w:p w14:paraId="1433C161" w14:textId="77777777" w:rsidR="0004613C" w:rsidRPr="004B3BBA" w:rsidRDefault="0004613C" w:rsidP="005C4C72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4B3BBA">
              <w:rPr>
                <w:rFonts w:cstheme="minorHAnsi"/>
                <w:b/>
                <w:bCs/>
                <w:sz w:val="20"/>
                <w:szCs w:val="20"/>
              </w:rPr>
              <w:t>Misure</w:t>
            </w:r>
          </w:p>
        </w:tc>
      </w:tr>
      <w:tr w:rsidR="004B3BBA" w:rsidRPr="004B3BBA" w14:paraId="6F5F7492" w14:textId="77777777" w:rsidTr="00916E49">
        <w:trPr>
          <w:trHeight w:val="2376"/>
        </w:trPr>
        <w:tc>
          <w:tcPr>
            <w:tcW w:w="2391" w:type="dxa"/>
          </w:tcPr>
          <w:p w14:paraId="0F0216E3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" w:tooltip="fasciatoio 090017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090017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E34BEC8" w14:textId="5D1F02C9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"http://sed10v/NR/rdonlyres/71A63F48-83DB-4C2A-99E6-83DCEB537E4D/0/fasciatoio090014.jpg"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5418E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fasciatoio " style="width:82.5pt;height:63pt">
                  <v:imagedata r:id="rId7" r:href="rId8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8C11F43" w14:textId="46880BB1" w:rsidR="0004613C" w:rsidRPr="004B3BBA" w:rsidRDefault="0004613C" w:rsidP="0081030E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3D91FB0" w14:textId="0ED0BCA8" w:rsidR="0004613C" w:rsidRPr="004B3BBA" w:rsidRDefault="0004613C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49BF9B3" w14:textId="4571D50E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1405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</w:t>
            </w:r>
            <w:r w:rsidR="002175A2" w:rsidRPr="004B3BBA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asazza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02/10/2023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BA16E51" w14:textId="77777777" w:rsidR="0004613C" w:rsidRPr="004B3BBA" w:rsidRDefault="0004613C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F9F72C4" w14:textId="5E9123DF" w:rsidR="0004613C" w:rsidRPr="004B3BBA" w:rsidRDefault="0004613C" w:rsidP="00CA2F6C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sottopiano, 2 ante</w:t>
            </w:r>
          </w:p>
          <w:p w14:paraId="6B11E8EC" w14:textId="188578C2" w:rsidR="0004613C" w:rsidRPr="004B3BBA" w:rsidRDefault="0004613C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9219B39" w14:textId="774E04EF" w:rsidR="0004613C" w:rsidRPr="004B3BBA" w:rsidRDefault="0004613C" w:rsidP="006964D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120; profondità75</w:t>
            </w:r>
          </w:p>
        </w:tc>
      </w:tr>
      <w:tr w:rsidR="004B3BBA" w:rsidRPr="004B3BBA" w14:paraId="1A6A54A3" w14:textId="77777777" w:rsidTr="00916E49">
        <w:trPr>
          <w:trHeight w:val="435"/>
        </w:trPr>
        <w:tc>
          <w:tcPr>
            <w:tcW w:w="2391" w:type="dxa"/>
          </w:tcPr>
          <w:p w14:paraId="30CA144C" w14:textId="77777777" w:rsidR="0004613C" w:rsidRPr="004B3BBA" w:rsidRDefault="00FA2F1B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" w:tooltip="fasciatoio 090092 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090092</w:t>
              </w:r>
            </w:hyperlink>
          </w:p>
          <w:p w14:paraId="537985B8" w14:textId="5351F66F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> 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"http://sed10v/NR/rdonlyres/BBED7E12-C251-43D2-986B-C32E794A9D93/0/ausili2010050.jpg"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"http://sed10v/NR/rdonlyres/BBED7E12-C251-43D2-986B-C32E794A9D93/0/ausili2010050.jpg"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46972DEF">
                <v:shape id="_x0000_i1026" type="#_x0000_t75" alt="fasciatoio 090092" style="width:102.75pt;height:77.25pt">
                  <v:imagedata r:id="rId10" r:href="rId11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C1EDC5A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6F81AF8" w14:textId="77777777" w:rsidR="0004613C" w:rsidRPr="004B3BBA" w:rsidRDefault="0004613C" w:rsidP="002D4CA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79E9C87C" w14:textId="3F72FA22" w:rsidR="0004613C" w:rsidRPr="004B3BBA" w:rsidRDefault="0004613C" w:rsidP="003D546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1408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-collocazione:28 </w:t>
            </w:r>
            <w:r w:rsidR="002175A2" w:rsidRPr="004B3BBA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aggio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12/12/2023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72F97B9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D1AEF93" w14:textId="41C2679D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piano lavoro imbottito e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spondine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E6C1A"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sottoripiano</w:t>
            </w:r>
            <w:proofErr w:type="spellEnd"/>
            <w:r w:rsidR="00753E01" w:rsidRPr="004B3BBA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3E6C1A"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rotelle con fermo</w:t>
            </w:r>
          </w:p>
          <w:p w14:paraId="57DC892B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872537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C44775B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altezza80; larghezza 150; profondità 70</w:t>
            </w:r>
          </w:p>
          <w:p w14:paraId="55AB8CB7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000E69AE" w14:textId="77777777" w:rsidTr="00916E49">
        <w:trPr>
          <w:trHeight w:val="435"/>
        </w:trPr>
        <w:tc>
          <w:tcPr>
            <w:tcW w:w="2391" w:type="dxa"/>
          </w:tcPr>
          <w:p w14:paraId="50E4E25F" w14:textId="77777777" w:rsidR="0004613C" w:rsidRPr="004B3BBA" w:rsidRDefault="00FA2F1B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2" w:tooltip="fasciatoio 090004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090004</w:t>
              </w:r>
            </w:hyperlink>
            <w:r w:rsidR="0004613C" w:rsidRPr="004B3BBA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  <w:p w14:paraId="77CD3EE2" w14:textId="2B7033C3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"http://sed10v/NR/rdonlyres/9A492FB8-181F-4152-8D25-8F52A567F245/0/fasciatoio090004.jpg"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"http://sed10v/NR/rdonlyres/9A492FB8-181F-4152-8D25-8F52A567F245/0/fasciatoio090004.jpg"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3D49BD03">
                <v:shape id="_x0000_i1027" type="#_x0000_t75" alt="fasciatoio " style="width:84pt;height:63pt">
                  <v:imagedata r:id="rId13" r:href="rId14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558387B3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9691F53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62CC6D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C3DADFA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5485BEF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55216352" w14:textId="322DCC88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0006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Chizzolini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06/04/05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3FBD371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A17F00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 con rotelle, 3 ripiani</w:t>
            </w:r>
          </w:p>
          <w:p w14:paraId="75001FBC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050DE0D1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60</w:t>
            </w:r>
          </w:p>
          <w:p w14:paraId="20CE71AD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478D8807" w14:textId="77777777" w:rsidTr="00916E49">
        <w:trPr>
          <w:trHeight w:val="435"/>
        </w:trPr>
        <w:tc>
          <w:tcPr>
            <w:tcW w:w="2391" w:type="dxa"/>
          </w:tcPr>
          <w:p w14:paraId="3EDBD4BA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15" w:tooltip="fasciatoio 090007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090007</w:t>
              </w:r>
            </w:hyperlink>
          </w:p>
          <w:p w14:paraId="127CBA0A" w14:textId="77BA54E3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"http://sed10v/NR/rdonlyres/1D22D2DB-E568-410A-9959-8427879B70DD/0/fasciatoio090007.jpg"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"http://sed10v/NR/rdonlyres/1D22D2DB-E568-410A-9959-8427879B70DD/0/fasciatoio090007.jpg"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58AB4DFD">
                <v:shape id="_x0000_i1028" type="#_x0000_t75" alt="fasciatoio " style="width:105pt;height:78.75pt">
                  <v:imagedata r:id="rId16" r:href="rId17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3F8EC23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F87CFD6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8F44A0E" w14:textId="08388688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1093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Mandolossa (resta in dotazione)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05/09/17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91899811</w:t>
            </w:r>
          </w:p>
          <w:p w14:paraId="583D130B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A105FB8" w14:textId="33147A9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sottopiano, 2 ante e 1 cesto scorrevole</w:t>
            </w:r>
          </w:p>
          <w:p w14:paraId="2134DDB4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3A615FD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82; larghezza 120; profondità 80</w:t>
            </w:r>
          </w:p>
          <w:p w14:paraId="0429FD4A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32F5C7AE" w14:textId="77777777" w:rsidTr="00916E49">
        <w:trPr>
          <w:trHeight w:val="435"/>
        </w:trPr>
        <w:tc>
          <w:tcPr>
            <w:tcW w:w="2391" w:type="dxa"/>
          </w:tcPr>
          <w:p w14:paraId="38582EC7" w14:textId="77777777" w:rsidR="0004613C" w:rsidRPr="004B3BBA" w:rsidRDefault="00FA2F1B" w:rsidP="00AA5424">
            <w:pPr>
              <w:pStyle w:val="NormaleWeb"/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</w:pPr>
            <w:hyperlink r:id="rId18" w:tooltip="fasciatoio 090009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090009</w:t>
              </w:r>
            </w:hyperlink>
          </w:p>
          <w:p w14:paraId="504B46B2" w14:textId="77777777" w:rsidR="000E5B99" w:rsidRPr="004B3BBA" w:rsidRDefault="000E5B99" w:rsidP="00AA5424">
            <w:pPr>
              <w:pStyle w:val="NormaleWeb"/>
              <w:rPr>
                <w:rStyle w:val="Collegamentoipertestuale"/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2A074E47" w14:textId="119829AD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"http://sed10v/NR/rdonlyres/960CBDEA-F762-4DD4-A050-F1EF4241FAD0/0/fasciatoio090009.jpg"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"http://sed10v/NR/rdonlyres/960CBDEA-F762-4DD4-A050-F1EF4241FAD0/0/fasciatoio090009.jpg"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ACCA810">
                <v:shape id="_x0000_i1029" type="#_x0000_t75" alt="fasciatoio " style="width:107.25pt;height:81pt">
                  <v:imagedata r:id="rId19" r:href="rId20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BA86011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5C52FE71" w14:textId="1734DFC1" w:rsidR="0004613C" w:rsidRPr="004B3BBA" w:rsidRDefault="0004613C" w:rsidP="0087469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n° ricevuta: 1430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magazzino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-data:20/10/24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9193785</w:t>
            </w:r>
          </w:p>
          <w:p w14:paraId="257A38C1" w14:textId="4994E5EE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leggermente tagliato piano di appoggio</w:t>
            </w:r>
          </w:p>
        </w:tc>
        <w:tc>
          <w:tcPr>
            <w:tcW w:w="3570" w:type="dxa"/>
          </w:tcPr>
          <w:p w14:paraId="5CE01004" w14:textId="77777777" w:rsidR="0004613C" w:rsidRPr="004B3BBA" w:rsidRDefault="0004613C" w:rsidP="0087469F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717C1460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 con rotelle, sottopiano</w:t>
            </w:r>
          </w:p>
          <w:p w14:paraId="1AD3435F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CC45CA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89E2BA6" w14:textId="18EC9DDC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135; profondità 70</w:t>
            </w:r>
          </w:p>
        </w:tc>
      </w:tr>
      <w:tr w:rsidR="004B3BBA" w:rsidRPr="004B3BBA" w14:paraId="266920CC" w14:textId="77777777" w:rsidTr="00916E49">
        <w:trPr>
          <w:trHeight w:val="435"/>
        </w:trPr>
        <w:tc>
          <w:tcPr>
            <w:tcW w:w="2391" w:type="dxa"/>
          </w:tcPr>
          <w:p w14:paraId="756560A8" w14:textId="77777777" w:rsidR="0004613C" w:rsidRPr="004B3BBA" w:rsidRDefault="00FA2F1B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1" w:tooltip="fasciatoio 090014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090014</w:t>
              </w:r>
            </w:hyperlink>
          </w:p>
          <w:p w14:paraId="4D39F2A2" w14:textId="3C8198C4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"http://sed10v/NR/rdonlyres/71A63F48-83DB-4C2A-99E6-83DCEB537E4D/0/fasciatoio090014.jpg"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"http://sed10v/NR/rdonlyres/71A63F48-83DB-4C2A-99E6-83DCEB537E4D/0/fasciatoio090014.jpg"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D60CB56">
                <v:shape id="_x0000_i1030" type="#_x0000_t75" alt="fasciatoio " style="width:102pt;height:77.25pt">
                  <v:imagedata r:id="rId7" r:href="rId22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015CAF3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783CCD" w14:textId="77777777" w:rsidR="000E5B99" w:rsidRPr="004B3BBA" w:rsidRDefault="000E5B99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9FA2EC3" w14:textId="77777777" w:rsidR="000E5B99" w:rsidRPr="004B3BBA" w:rsidRDefault="000E5B99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DE0AC6F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741BDCAD" w14:textId="62921854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0440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Walt Disney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11/05/09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91798862</w:t>
            </w:r>
          </w:p>
          <w:p w14:paraId="6BEDCA49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1F43DDA4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99AA2B7" w14:textId="51EB062A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sottopiano, 2 ante</w:t>
            </w:r>
          </w:p>
          <w:p w14:paraId="0C60FA8F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8BAC5C4" w14:textId="5C4AB500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95; larghezza 120; profondità 80</w:t>
            </w:r>
          </w:p>
          <w:p w14:paraId="7F78FCA3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7D497272" w14:textId="77777777" w:rsidTr="00916E49">
        <w:trPr>
          <w:trHeight w:val="435"/>
        </w:trPr>
        <w:tc>
          <w:tcPr>
            <w:tcW w:w="2391" w:type="dxa"/>
          </w:tcPr>
          <w:p w14:paraId="5C8CF012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3" w:tooltip="fasciatoio 090019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090019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   </w:t>
            </w:r>
          </w:p>
          <w:p w14:paraId="25E2CDFC" w14:textId="4978781B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"http://sed10v/NR/rdonlyres/1983AC1E-9792-40B8-8871-8FBA4FC667D9/0/fasciatoio090019.jpg"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"http://sed10v/NR/rdonlyres/1983AC1E-9792-40B8-8871-8FBA4FC667D9/0/fasciatoio090019.jpg"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02B10802">
                <v:shape id="_x0000_i1031" type="#_x0000_t75" alt="fasciatoio " style="width:79.5pt;height:60pt">
                  <v:imagedata r:id="rId24" r:href="rId25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6F25D90" w14:textId="77777777" w:rsidR="000E5B99" w:rsidRPr="004B3BBA" w:rsidRDefault="000E5B99" w:rsidP="00AA5424">
            <w:pPr>
              <w:rPr>
                <w:rFonts w:cstheme="minorHAnsi"/>
                <w:sz w:val="20"/>
                <w:szCs w:val="20"/>
              </w:rPr>
            </w:pPr>
          </w:p>
          <w:p w14:paraId="2A1BFD44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ECFD44D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732F91F" w14:textId="6A73CF72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0066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S.Polo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Nuovo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04/05/05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91860676</w:t>
            </w:r>
          </w:p>
          <w:p w14:paraId="56104319" w14:textId="498BCA71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260" w:type="dxa"/>
          </w:tcPr>
          <w:p w14:paraId="19332977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sottopiano, 2 ante e 1 cesto scorrevole </w:t>
            </w:r>
          </w:p>
          <w:p w14:paraId="48EAE79B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6C3F0C2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B00EA2A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82; larghezza 120; profondità 77</w:t>
            </w:r>
          </w:p>
          <w:p w14:paraId="55F83F4E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1F2FC1D0" w14:textId="77777777" w:rsidTr="00916E49">
        <w:trPr>
          <w:trHeight w:val="435"/>
        </w:trPr>
        <w:tc>
          <w:tcPr>
            <w:tcW w:w="2391" w:type="dxa"/>
          </w:tcPr>
          <w:p w14:paraId="269AE545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26" w:tooltip="fasciatoio 090021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090021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F5A50E6" w14:textId="26E39C6B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"http://sed10v/NR/rdonlyres/0D9476DA-3595-455A-96AE-3B2EF942E611/0/fasciatoio090021.jpg"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"http://sed10v/NR/rdonlyres/0D9476DA-3595-455A-96AE-3B2EF942E611/0/fasciatoio090021.jpg"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F27D81F">
                <v:shape id="_x0000_i1032" type="#_x0000_t75" alt="fasciatoio " style="width:108.75pt;height:81.75pt">
                  <v:imagedata r:id="rId27" r:href="rId28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5B878CE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0FF24EC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27381A0C" w14:textId="2EDC65E7" w:rsidR="0004613C" w:rsidRPr="004B3BBA" w:rsidRDefault="0004613C" w:rsidP="003E6C1A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ricevuta:1319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primaria Mameli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-data:22/09/21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3260" w:type="dxa"/>
          </w:tcPr>
          <w:p w14:paraId="339B1EBB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con sottopiano</w:t>
            </w:r>
          </w:p>
          <w:p w14:paraId="36B10090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F6F7771" w14:textId="35F17EC1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82; larghezza 120; profondità 75</w:t>
            </w:r>
          </w:p>
        </w:tc>
      </w:tr>
      <w:tr w:rsidR="004B3BBA" w:rsidRPr="004B3BBA" w14:paraId="632E8E71" w14:textId="77777777" w:rsidTr="00916E49">
        <w:trPr>
          <w:trHeight w:val="435"/>
        </w:trPr>
        <w:tc>
          <w:tcPr>
            <w:tcW w:w="2391" w:type="dxa"/>
          </w:tcPr>
          <w:p w14:paraId="0EC75013" w14:textId="77777777" w:rsidR="0004613C" w:rsidRPr="004B3BBA" w:rsidRDefault="00FA2F1B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29" w:tooltip="fasciatoio 090046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fasciatoio con </w:t>
              </w:r>
              <w:proofErr w:type="gramStart"/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scaletta  090046</w:t>
              </w:r>
              <w:proofErr w:type="gramEnd"/>
            </w:hyperlink>
          </w:p>
          <w:p w14:paraId="0F57AF30" w14:textId="3B192A82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> 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"http://sed10v/NR/rdonlyres/DB8DC295-13F9-4C36-850B-3AB419F10E58/0/fasciatoio090046.jpg"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3759E587">
                <v:shape id="_x0000_i1033" type="#_x0000_t75" alt="fasciatoio" style="width:87.75pt;height:66.75pt">
                  <v:imagedata r:id="rId30" r:href="rId31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24492B26" w14:textId="77777777" w:rsidR="000E5B99" w:rsidRPr="004B3BBA" w:rsidRDefault="000E5B99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8906F4B" w14:textId="77777777" w:rsidR="000F2C60" w:rsidRPr="004B3BBA" w:rsidRDefault="000F2C60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CAE62F" w14:textId="77777777" w:rsidR="000F2C60" w:rsidRPr="004B3BBA" w:rsidRDefault="000F2C60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2B15AB" w14:textId="77777777" w:rsidR="000F2C60" w:rsidRPr="004B3BBA" w:rsidRDefault="000F2C60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DEAF113" w14:textId="50ACCC80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73CA5582" w14:textId="53DC8A90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ricevuta:1353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Agosti 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30/08/22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43F47AD" w14:textId="28E406B4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92F4954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22D847D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 con scaletta, rotelle, 1 anta a battente, 1 cestone, 3 ripiani</w:t>
            </w:r>
          </w:p>
          <w:p w14:paraId="261D1D25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F3D135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70F885FA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80; larghezza 120; profondità 80</w:t>
            </w:r>
          </w:p>
          <w:p w14:paraId="35ADC402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534CEF9F" w14:textId="77777777" w:rsidTr="00916E49">
        <w:trPr>
          <w:trHeight w:val="435"/>
        </w:trPr>
        <w:tc>
          <w:tcPr>
            <w:tcW w:w="2391" w:type="dxa"/>
          </w:tcPr>
          <w:p w14:paraId="7516E23C" w14:textId="473F6E75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2" w:tooltip="fasciatoio 090051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090051</w:t>
              </w:r>
            </w:hyperlink>
          </w:p>
          <w:p w14:paraId="09F1FF5A" w14:textId="2885BEB5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"http://sed10v/NR/rdonlyres/CD45E8B2-36D6-4E17-83AC-0ECED129A457/0/fasciatoio090051bis.jpg"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"http://sed10v/NR/rdonlyres/CD45E8B2-36D6-4E17-83AC-0ECED129A457/0/fasciatoio090051bis.jpg"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0750A40">
                <v:shape id="_x0000_i1034" type="#_x0000_t75" alt="fasciatoio" style="width:98.25pt;height:73.5pt">
                  <v:imagedata r:id="rId33" r:href="rId34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C1B81CF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64FA63D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7A1FF48" w14:textId="665A548D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0439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Bonomelli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01/04/09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91753229</w:t>
            </w:r>
          </w:p>
          <w:p w14:paraId="08A922F1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318F33E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basso con rotelle </w:t>
            </w:r>
            <w:proofErr w:type="gram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( senza</w:t>
            </w:r>
            <w:proofErr w:type="gram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imbottitura )</w:t>
            </w:r>
          </w:p>
          <w:p w14:paraId="5BAE348B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228CCA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47158C4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63; larghezza 145; profondità 73</w:t>
            </w:r>
          </w:p>
          <w:p w14:paraId="5980087C" w14:textId="77777777" w:rsidR="0004613C" w:rsidRPr="004B3BBA" w:rsidRDefault="0004613C" w:rsidP="00AD106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CDD8962" w14:textId="77777777" w:rsidTr="00916E49">
        <w:trPr>
          <w:trHeight w:val="435"/>
        </w:trPr>
        <w:tc>
          <w:tcPr>
            <w:tcW w:w="2391" w:type="dxa"/>
          </w:tcPr>
          <w:p w14:paraId="3ACB5E58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35" w:tooltip="fasciatoio 090060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090060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> </w:t>
            </w:r>
          </w:p>
          <w:p w14:paraId="26EF2B2A" w14:textId="544276F7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"http://sed10v/NR/rdonlyres/71823332-D37D-4399-BD99-EE50E428F9B0/0/fasciatoio090060.jpg"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"http://sed10v/NR/rdonlyres/71823332-D37D-4399-BD99-EE50E428F9B0/0/fasciatoio090060.jpg"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6CC6856">
                <v:shape id="_x0000_i1035" type="#_x0000_t75" alt="fasciatoio 090060" style="width:84pt;height:62.25pt">
                  <v:imagedata r:id="rId36" r:href="rId37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9917D4E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6D80EB4E" w14:textId="5D282085" w:rsidR="0004613C" w:rsidRPr="004B3BBA" w:rsidRDefault="0004613C" w:rsidP="005E1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377F6EB3" w14:textId="7230938D" w:rsidR="0004613C" w:rsidRPr="004B3BBA" w:rsidRDefault="0004613C" w:rsidP="005E19A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  <w:t>-n° ricevuta:1451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SanPolo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1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-data:05/09/25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042A4A3" w14:textId="1BEB309C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D0049A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8182DAB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fasciatoio, con sottopiano </w:t>
            </w:r>
          </w:p>
          <w:p w14:paraId="184D45C4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7A1E0F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2C155AB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70</w:t>
            </w:r>
          </w:p>
          <w:p w14:paraId="52E00595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3F530D8B" w14:textId="77777777" w:rsidTr="00916E49">
        <w:trPr>
          <w:trHeight w:val="435"/>
        </w:trPr>
        <w:tc>
          <w:tcPr>
            <w:tcW w:w="2391" w:type="dxa"/>
          </w:tcPr>
          <w:p w14:paraId="3FDCCE4F" w14:textId="77777777" w:rsidR="0004613C" w:rsidRPr="004B3BBA" w:rsidRDefault="00FA2F1B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38" w:tooltip="fasciatoio 090065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090065</w:t>
              </w:r>
            </w:hyperlink>
          </w:p>
          <w:p w14:paraId="14E3784E" w14:textId="726546F2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"http://sed10v/NR/rdonlyres/73533A06-5F5F-475A-894F-E928F9637DBA/0/fasciatoio090065.jpg"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"http://sed10v/NR/rdonlyres/73533A06-5F5F-475A-894F-E928F9637DBA/0/fasciatoio090065.jpg"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6643533A">
                <v:shape id="_x0000_i1036" type="#_x0000_t75" alt="fasciatoio" style="width:86.25pt;height:64.5pt">
                  <v:imagedata r:id="rId39" r:href="rId40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9EC6BE4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DF3C3E6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257CB133" w14:textId="07E8DE96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1270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biblioteca Museo Scienze Naturali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19/02/20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3BA6B7BC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1BAF1FA1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BF07E45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</w:p>
          <w:p w14:paraId="195A6FF8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09A48A4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70</w:t>
            </w:r>
          </w:p>
          <w:p w14:paraId="3D8645D9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1045FC4" w14:textId="77777777" w:rsidTr="00916E49">
        <w:trPr>
          <w:trHeight w:val="435"/>
        </w:trPr>
        <w:tc>
          <w:tcPr>
            <w:tcW w:w="2391" w:type="dxa"/>
          </w:tcPr>
          <w:p w14:paraId="6E7B7EAF" w14:textId="77777777" w:rsidR="0004613C" w:rsidRPr="004B3BBA" w:rsidRDefault="00FA2F1B" w:rsidP="00AA5424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1" w:tooltip="fasciatoio 090066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090066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2B7EA46" w14:textId="0683BE57" w:rsidR="0004613C" w:rsidRPr="004B3BBA" w:rsidRDefault="0004613C" w:rsidP="00AA5424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"http://sed10v/NR/rdonlyres/69C13819-5276-4F3E-86BC-2AF3B44AA1E4/0/fasciatoio090066.jpg"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"http://sed10v/NR/rdonlyres/69C13819-5276-4F3E-86BC-2AF3B44AA1E4/0/fasciatoio090066.jpg"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7C29283">
                <v:shape id="_x0000_i1037" type="#_x0000_t75" alt="fasciatoio" style="width:74.25pt;height:54.75pt">
                  <v:imagedata r:id="rId42" r:href="rId43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03B6ED3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331792FC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13D82F58" w14:textId="363DEECB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1188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biblioteca Gallo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23/11/18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2A6E8A9D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C8844C" w14:textId="6802B03D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con rotelle e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</w:p>
          <w:p w14:paraId="40883A97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D19E2FB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70</w:t>
            </w:r>
          </w:p>
          <w:p w14:paraId="453C8ABF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50357CB" w14:textId="77777777" w:rsidTr="00916E49">
        <w:trPr>
          <w:trHeight w:val="435"/>
        </w:trPr>
        <w:tc>
          <w:tcPr>
            <w:tcW w:w="2391" w:type="dxa"/>
          </w:tcPr>
          <w:p w14:paraId="050F2331" w14:textId="7DC0C6BD" w:rsidR="002175A2" w:rsidRPr="004B3BBA" w:rsidRDefault="00FA2F1B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44" w:tooltip="fasciatoio 090066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090067</w:t>
              </w:r>
            </w:hyperlink>
          </w:p>
          <w:p w14:paraId="25A3D8EC" w14:textId="38741812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"http://sed10v/NR/rdonlyres/E36F353F-F000-4130-A794-0ACA02836994/0/fasciatoio090067.jpg"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"http://sed10v/NR/rdonlyres/E36F353F-F000-4130-A794-0ACA02836994/0/fasciatoio090067.jpg"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7CE9F11">
                <v:shape id="_x0000_i1038" type="#_x0000_t75" alt="fasciatoio" style="width:90.75pt;height:68.25pt">
                  <v:imagedata r:id="rId45" r:href="rId46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FDAD3B7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8F91ACE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69BDA0D4" w14:textId="371BB602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0385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materna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Pendolina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25/09/08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786061C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EA497B5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</w:p>
          <w:p w14:paraId="4BA53FA1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86ED11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C415607" w14:textId="7472B92A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70</w:t>
            </w:r>
          </w:p>
        </w:tc>
      </w:tr>
      <w:tr w:rsidR="004B3BBA" w:rsidRPr="004B3BBA" w14:paraId="79A48F2D" w14:textId="77777777" w:rsidTr="00916E49">
        <w:trPr>
          <w:trHeight w:val="435"/>
        </w:trPr>
        <w:tc>
          <w:tcPr>
            <w:tcW w:w="2391" w:type="dxa"/>
          </w:tcPr>
          <w:p w14:paraId="2DC5478B" w14:textId="5191B9A9" w:rsidR="002175A2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47" w:tooltip="fasciatoio 090067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090068</w:t>
              </w:r>
            </w:hyperlink>
          </w:p>
          <w:p w14:paraId="02D8858F" w14:textId="6D8582F0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 xml:space="preserve"> 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"http://sed10v/NR/rdonlyres/57B6B7F4-A321-423F-8F18-FBCF7F75A52B/0/fasciatoio090068.jpg"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"http://sed10v/NR/rdonlyres/57B6B7F4-A321-423F-8F18-FBCF7F75A52B/0/fasciatoio090068.jpg"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4FA220CC">
                <v:shape id="_x0000_i1039" type="#_x0000_t75" alt="fasciatoio" style="width:90pt;height:67.5pt">
                  <v:imagedata r:id="rId48" r:href="rId49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4C4C0287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B09D195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79389F2C" w14:textId="34622FED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0388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Folzano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23/10/08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2BA011E" w14:textId="0C3F65E8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</w:tc>
        <w:tc>
          <w:tcPr>
            <w:tcW w:w="3260" w:type="dxa"/>
          </w:tcPr>
          <w:p w14:paraId="1A001D51" w14:textId="48C7CFD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</w:p>
        </w:tc>
        <w:tc>
          <w:tcPr>
            <w:tcW w:w="3828" w:type="dxa"/>
          </w:tcPr>
          <w:p w14:paraId="21F61EE7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90; larghezza 100; profondità 70</w:t>
            </w:r>
          </w:p>
          <w:p w14:paraId="11716C7E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61741DF" w14:textId="77777777" w:rsidTr="00916E49">
        <w:trPr>
          <w:trHeight w:val="435"/>
        </w:trPr>
        <w:tc>
          <w:tcPr>
            <w:tcW w:w="2391" w:type="dxa"/>
          </w:tcPr>
          <w:p w14:paraId="114730EB" w14:textId="77777777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50" w:tooltip="fasciatoio 090074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090074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32C5BAB" w14:textId="56E773CE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"http://sed10v/NR/rdonlyres/D85B1B6C-8227-468D-A977-A94DFFF68B28/0/fasciatoio090074.jpg"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"http://sed10v/NR/rdonlyres/D85B1B6C-8227-468D-A977-A94DFFF68B28/0/fasciatoio090074.jpg"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F5CAC35">
                <v:shape id="_x0000_i1040" type="#_x0000_t75" alt="fasciatoio" style="width:84.75pt;height:63.75pt">
                  <v:imagedata r:id="rId51" r:href="rId52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9159E85" w14:textId="77777777" w:rsidR="002175A2" w:rsidRPr="004B3BBA" w:rsidRDefault="002175A2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D6F20D2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4A56B90A" w14:textId="370F08D4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0576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Piaget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20/10/10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7B4ADD38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43D3060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con 4 sottopiani e bordi protettivi imbottiti</w:t>
            </w:r>
          </w:p>
          <w:p w14:paraId="0215B1BF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5509E5E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3E0849D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150; profondità 75</w:t>
            </w:r>
          </w:p>
          <w:p w14:paraId="50D8358C" w14:textId="77777777" w:rsidR="0004613C" w:rsidRPr="004B3BBA" w:rsidRDefault="0004613C" w:rsidP="00AA5424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6F3FE77" w14:textId="77777777" w:rsidTr="00916E49">
        <w:trPr>
          <w:trHeight w:val="435"/>
        </w:trPr>
        <w:tc>
          <w:tcPr>
            <w:tcW w:w="2391" w:type="dxa"/>
          </w:tcPr>
          <w:p w14:paraId="4536A540" w14:textId="77777777" w:rsidR="0004613C" w:rsidRPr="004B3BBA" w:rsidRDefault="00FA2F1B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3" w:tooltip="fasciatoio 090077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090077</w:t>
              </w:r>
            </w:hyperlink>
          </w:p>
          <w:p w14:paraId="5C6E7019" w14:textId="4DC6F67A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> 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"http://sed10v/NR/rdonlyres/41892ACA-7347-4349-BFFF-A7AEEAEC4F3F/0/fasciatoio090077.jpg"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"http://sed10v/NR/rdonlyres/41892ACA-7347-4349-BFFF-A7AEEAEC4F3F/0/fasciatoio090077.jpg"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6960E4CE">
                <v:shape id="_x0000_i1041" type="#_x0000_t75" alt="fasciatoio" style="width:90pt;height:66.75pt">
                  <v:imagedata r:id="rId54" r:href="rId55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D52821A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155E72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17A4DDA" w14:textId="6B5168F1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0421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S. Giacomo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19/02/09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-n° inventario provveditorato: dato non disponibile</w:t>
            </w:r>
          </w:p>
          <w:p w14:paraId="5791967D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468A961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con sottopiano e 2 ante scorrevoli</w:t>
            </w:r>
          </w:p>
          <w:p w14:paraId="074712A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35C6C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E2F5F6B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86; larghezza 100; profondità 74</w:t>
            </w:r>
          </w:p>
          <w:p w14:paraId="321D6736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7C6A6119" w14:textId="77777777" w:rsidTr="00916E49">
        <w:trPr>
          <w:trHeight w:val="1691"/>
        </w:trPr>
        <w:tc>
          <w:tcPr>
            <w:tcW w:w="2391" w:type="dxa"/>
          </w:tcPr>
          <w:p w14:paraId="73F86A0C" w14:textId="77777777" w:rsidR="0004613C" w:rsidRPr="004B3BBA" w:rsidRDefault="00FA2F1B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6" w:tooltip="fasciatoio 090078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090078</w:t>
              </w:r>
            </w:hyperlink>
          </w:p>
          <w:p w14:paraId="1C0930E5" w14:textId="1F088C58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> 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"http://sed10v/NR/rdonlyres/8826183F-2BF5-4EBE-BE03-B12A8548CACE/0/fasciatoio090078.jpg"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"http://sed10v/NR/rdonlyres/8826183F-2BF5-4EBE-BE03-B12A8548CACE/0/fasciatoio090078.jpg"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4A6085C3">
                <v:shape id="_x0000_i1042" type="#_x0000_t75" alt="fasciatoio" style="width:77.25pt;height:57.75pt">
                  <v:imagedata r:id="rId57" r:href="rId58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9761417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1ED8FAD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57A44CD0" w14:textId="62CFED9B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0422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S. Giacomo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19/02/09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5523AF30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</w:p>
          <w:p w14:paraId="11AD80BF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DADBA0C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con sottopiano e 2 ante scorrevoli</w:t>
            </w:r>
          </w:p>
          <w:p w14:paraId="4830C8E6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98022A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363BBBD5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86; larghezza 100; profondità 74</w:t>
            </w:r>
          </w:p>
          <w:p w14:paraId="6C97BA3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6F13F438" w14:textId="77777777" w:rsidTr="00916E49">
        <w:trPr>
          <w:trHeight w:val="2402"/>
        </w:trPr>
        <w:tc>
          <w:tcPr>
            <w:tcW w:w="2391" w:type="dxa"/>
          </w:tcPr>
          <w:p w14:paraId="1CA65E47" w14:textId="77777777" w:rsidR="0004613C" w:rsidRPr="004B3BBA" w:rsidRDefault="00FA2F1B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59" w:tooltip="fasciatoio 090078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090079</w:t>
              </w:r>
            </w:hyperlink>
          </w:p>
          <w:p w14:paraId="357B7D1F" w14:textId="2F6AA871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"http://sed10v/NR/rdonlyres/ED58FA9F-C749-4AA2-8FA9-A8E6090646FC/0/fasciatoio090079.jpg"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"http://sed10v/NR/rdonlyres/ED58FA9F-C749-4AA2-8FA9-A8E6090646FC/0/fasciatoio090079.jpg"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456451E">
                <v:shape id="_x0000_i1043" type="#_x0000_t75" alt="fasciatoio" style="width:79.5pt;height:60pt">
                  <v:imagedata r:id="rId60" r:href="rId61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81C06EE" w14:textId="77777777" w:rsidR="0004613C" w:rsidRPr="004B3BBA" w:rsidRDefault="0004613C" w:rsidP="00D53B74">
            <w:pPr>
              <w:pStyle w:val="NormaleWeb"/>
              <w:ind w:firstLine="708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CB1909E" w14:textId="194C353B" w:rsidR="0004613C" w:rsidRPr="004B3BBA" w:rsidRDefault="0004613C" w:rsidP="00AB39A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ricevuta:1432-Collocazione magazzino-data:14/11/2024</w:t>
            </w:r>
          </w:p>
          <w:p w14:paraId="4BE28914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428772" w14:textId="5D499770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4152CF9E" w14:textId="77777777" w:rsidR="0004613C" w:rsidRPr="004B3BBA" w:rsidRDefault="0004613C" w:rsidP="00AB39A9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1E6A775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fasciatoio, con sottopiano e 2 ante scorrevoli</w:t>
            </w:r>
          </w:p>
          <w:p w14:paraId="20F3CAE0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BAAB1F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FEFD94E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86; larghezza 100; profondità 74</w:t>
            </w:r>
          </w:p>
          <w:p w14:paraId="6B43A37E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02D84C5F" w14:textId="77777777" w:rsidTr="00916E49">
        <w:trPr>
          <w:trHeight w:val="435"/>
        </w:trPr>
        <w:tc>
          <w:tcPr>
            <w:tcW w:w="2391" w:type="dxa"/>
          </w:tcPr>
          <w:p w14:paraId="2548E1E9" w14:textId="173EF533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2" w:tooltip="fasciatoio 090082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090082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80F71D2" w14:textId="748C7EB3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"http://sed10v/NR/rdonlyres/2F0B3A02-DD90-4739-AD26-A3B3D124C331/0/fasciatoio090082.jpg"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"http://sed10v/NR/rdonlyres/2F0B3A02-DD90-4739-AD26-A3B3D124C331/0/fasciatoio090082.jpg"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4FDB25E0">
                <v:shape id="_x0000_i1044" type="#_x0000_t75" alt="fasciatoio" style="width:84pt;height:63pt">
                  <v:imagedata r:id="rId63" r:href="rId64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6B8CF344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95D5956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FCDFB75" w14:textId="0E95036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0445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materna Lamarmora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03/06/09</w:t>
            </w:r>
          </w:p>
          <w:p w14:paraId="2D3905C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EA76498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7FA01682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8C6A4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2D70279D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100; profondità 60</w:t>
            </w:r>
          </w:p>
          <w:p w14:paraId="5C39B8B7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D69CD6" w14:textId="77777777" w:rsidR="0004613C" w:rsidRPr="004B3BBA" w:rsidRDefault="0004613C" w:rsidP="00202840">
            <w:pPr>
              <w:jc w:val="center"/>
              <w:rPr>
                <w:rFonts w:cstheme="minorHAnsi"/>
                <w:sz w:val="20"/>
                <w:szCs w:val="20"/>
                <w:lang w:eastAsia="it-IT"/>
              </w:rPr>
            </w:pPr>
          </w:p>
        </w:tc>
      </w:tr>
      <w:tr w:rsidR="004B3BBA" w:rsidRPr="004B3BBA" w14:paraId="12669566" w14:textId="77777777" w:rsidTr="00916E49">
        <w:trPr>
          <w:trHeight w:val="435"/>
        </w:trPr>
        <w:tc>
          <w:tcPr>
            <w:tcW w:w="2391" w:type="dxa"/>
          </w:tcPr>
          <w:p w14:paraId="5ADE581A" w14:textId="77777777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5" w:tooltip="fasciatoio 090082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090083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EE6CA2B" w14:textId="1A625149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"http://sed10v/NR/rdonlyres/ECF4BED4-091B-4B82-B8FF-CD42D2C5429B/0/fasciatoio090083.jpg"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"http://sed10v/NR/rdonlyres/ECF4BED4-091B-4B82-B8FF-CD42D2C5429B/0/fasciatoio090083.jpg"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6F318C40">
                <v:shape id="_x0000_i1045" type="#_x0000_t75" alt="fasciatoio " style="width:82.5pt;height:63pt">
                  <v:imagedata r:id="rId66" r:href="rId67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3EF67D27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112C1432" w14:textId="7975D666" w:rsidR="0004613C" w:rsidRPr="004B3BBA" w:rsidRDefault="00FA2F1B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Collocazione: magazzino</w:t>
            </w:r>
          </w:p>
        </w:tc>
        <w:tc>
          <w:tcPr>
            <w:tcW w:w="3570" w:type="dxa"/>
          </w:tcPr>
          <w:p w14:paraId="382FFDFA" w14:textId="77777777" w:rsidR="0004613C" w:rsidRPr="004B3BBA" w:rsidRDefault="0004613C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br w:type="page"/>
            </w:r>
          </w:p>
          <w:p w14:paraId="630F702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2A3452B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0E19CCA0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A88A33B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100; profondità 60</w:t>
            </w:r>
          </w:p>
          <w:p w14:paraId="0ECBC901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35C23959" w14:textId="77777777" w:rsidTr="00916E49">
        <w:trPr>
          <w:trHeight w:val="435"/>
        </w:trPr>
        <w:tc>
          <w:tcPr>
            <w:tcW w:w="2391" w:type="dxa"/>
          </w:tcPr>
          <w:p w14:paraId="10512CA6" w14:textId="77777777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68" w:tooltip="fasciatoio 090084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090084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52A8C30" w14:textId="66C4C744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"http://sed10v/NR/rdonlyres/FA9150A4-05FE-48FC-B153-979969F5F53E/0/fasciatoio090084.jpg"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"http://sed10v/NR/rdonlyres/FA9150A4-05FE-48FC-B153-979969F5F53E/0/fasciatoio090084.jpg"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27EB7E18">
                <v:shape id="_x0000_i1046" type="#_x0000_t75" alt="fasciatoio" style="width:84pt;height:63pt">
                  <v:imagedata r:id="rId69" r:href="rId70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47E23AE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762B717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01E5B582" w14:textId="10D231BA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0447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-collocazione: infanzia Passo Gavia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10/06/09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470E846" w14:textId="77777777" w:rsidR="0004613C" w:rsidRPr="004B3BBA" w:rsidRDefault="0004613C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br w:type="page"/>
            </w:r>
          </w:p>
          <w:p w14:paraId="7BAD0FB0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93FBFF5" w14:textId="50D18B5D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5DB3FEEE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D47E400" w14:textId="4DD5B40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100; profondità 60</w:t>
            </w:r>
          </w:p>
        </w:tc>
      </w:tr>
      <w:tr w:rsidR="004B3BBA" w:rsidRPr="004B3BBA" w14:paraId="34286B62" w14:textId="77777777" w:rsidTr="00916E49">
        <w:trPr>
          <w:trHeight w:val="2190"/>
        </w:trPr>
        <w:tc>
          <w:tcPr>
            <w:tcW w:w="2391" w:type="dxa"/>
          </w:tcPr>
          <w:p w14:paraId="2082B952" w14:textId="77777777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1" w:tooltip="fasciatoio 090085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090085</w:t>
              </w:r>
            </w:hyperlink>
            <w:r w:rsidR="0004613C" w:rsidRPr="004B3BB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0C3AF5" w14:textId="4FE44B04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"http://sed10v/NR/rdonlyres/AF67682A-4524-4D9D-957F-AE71972608A9/0/fasciatoio090085.jpg"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"http://sed10v/NR/rdonlyres/AF67682A-4524-4D9D-957F-AE71972608A9/0/fasciatoio090085.jpg"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5BD1F3CC">
                <v:shape id="_x0000_i1047" type="#_x0000_t75" alt="fasciatoio " style="width:79.5pt;height:60pt">
                  <v:imagedata r:id="rId72" r:href="rId73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771EDB94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47D68DD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0240A91" w14:textId="77777777" w:rsidR="002175A2" w:rsidRPr="004B3BBA" w:rsidRDefault="002175A2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6290A8" w14:textId="77777777" w:rsidR="002175A2" w:rsidRPr="004B3BBA" w:rsidRDefault="002175A2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5DAAB35" w14:textId="77777777" w:rsidR="002175A2" w:rsidRPr="004B3BBA" w:rsidRDefault="002175A2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2789A198" w14:textId="452EB958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0448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</w:t>
            </w:r>
            <w:proofErr w:type="gram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infanzia  Fornaci</w:t>
            </w:r>
            <w:proofErr w:type="gram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11/06/09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60E70690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2A9642CE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19F3BB53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66200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EFEC970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100; profondità 60</w:t>
            </w:r>
          </w:p>
          <w:p w14:paraId="06E80504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7DE344BF" w14:textId="77777777" w:rsidTr="00916E49">
        <w:trPr>
          <w:trHeight w:val="435"/>
        </w:trPr>
        <w:tc>
          <w:tcPr>
            <w:tcW w:w="2391" w:type="dxa"/>
          </w:tcPr>
          <w:p w14:paraId="1461A850" w14:textId="77777777" w:rsidR="0004613C" w:rsidRPr="004B3BBA" w:rsidRDefault="00FA2F1B" w:rsidP="00202840">
            <w:pPr>
              <w:spacing w:before="100" w:beforeAutospacing="1" w:after="100" w:afterAutospacing="1"/>
              <w:rPr>
                <w:rFonts w:cstheme="minorHAnsi"/>
                <w:sz w:val="20"/>
                <w:szCs w:val="20"/>
              </w:rPr>
            </w:pPr>
            <w:hyperlink r:id="rId74" w:tooltip="fasciatoio 090087" w:history="1">
              <w:r w:rsidR="0004613C" w:rsidRPr="004B3BBA">
                <w:rPr>
                  <w:rStyle w:val="Collegamentoipertestuale"/>
                  <w:rFonts w:cstheme="minorHAnsi"/>
                  <w:color w:val="auto"/>
                  <w:sz w:val="20"/>
                  <w:szCs w:val="20"/>
                </w:rPr>
                <w:t>fasciatoio 090087</w:t>
              </w:r>
            </w:hyperlink>
          </w:p>
          <w:p w14:paraId="0182B2EC" w14:textId="4B26A0D6" w:rsidR="0004613C" w:rsidRPr="004B3BBA" w:rsidRDefault="0004613C" w:rsidP="00202840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"http://sed10v/NR/rdonlyres/89BF2401-A293-44F4-B00D-12D293E64F76/0/fasciatoio090087.jpg"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"http://sed10v/NR/rdonlyres/89BF2401-A293-44F4-B00D-12D293E64F76/0/fasciatoio090087.jpg"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5F713095">
                <v:shape id="_x0000_i1048" type="#_x0000_t75" alt="fasciatoio" style="width:90pt;height:66.75pt">
                  <v:imagedata r:id="rId75" r:href="rId76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0DAC4E9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64FD55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69E1BC5E" w14:textId="25EF142C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 0450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materna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Berther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12/06/09</w:t>
            </w:r>
          </w:p>
          <w:p w14:paraId="5FB84651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A66F94E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3B6E77DA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F8CBA7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1187815D" w14:textId="77777777" w:rsidR="0004613C" w:rsidRPr="004B3BBA" w:rsidRDefault="0004613C" w:rsidP="00202840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80; profondità 60</w:t>
            </w:r>
          </w:p>
          <w:p w14:paraId="3EA976E5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3B0DABA8" w14:textId="77777777" w:rsidTr="00916E49">
        <w:trPr>
          <w:trHeight w:val="435"/>
        </w:trPr>
        <w:tc>
          <w:tcPr>
            <w:tcW w:w="2391" w:type="dxa"/>
          </w:tcPr>
          <w:p w14:paraId="40B687CE" w14:textId="77777777" w:rsidR="0004613C" w:rsidRPr="004B3BBA" w:rsidRDefault="00FA2F1B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77" w:tooltip="fasciatoio 090088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fasciatoio 090088</w:t>
              </w:r>
            </w:hyperlink>
          </w:p>
          <w:p w14:paraId="3584C147" w14:textId="6C77BE20" w:rsidR="0004613C" w:rsidRPr="004B3BBA" w:rsidRDefault="0004613C" w:rsidP="00E06D95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"http://sed10v/NR/rdonlyres/692ACB2A-460B-4FA2-AD80-F2E8B14257AD/0/fasciatoio090088.jpg"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"http://sed10v/NR/rdonlyres/692ACB2A-460B-4FA2-AD80-F2E8B14257AD/0/fasciatoio090088.jpg"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5463045">
                <v:shape id="_x0000_i1049" type="#_x0000_t75" alt="fasciatoio " style="width:75pt;height:57pt">
                  <v:imagedata r:id="rId78" r:href="rId79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2D13EE9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00673D4D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2673592A" w14:textId="26FC5284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ricevuta:1139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Tempo per la famiglia Servizio Nidi- Infanzia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Zammarchi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25/10/17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13A75F7C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70FAF58" w14:textId="77777777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fasciatoio imbottito, con 2 </w:t>
            </w:r>
            <w:proofErr w:type="spellStart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sottoripiani</w:t>
            </w:r>
            <w:proofErr w:type="spellEnd"/>
            <w:r w:rsidRPr="004B3BBA">
              <w:rPr>
                <w:rFonts w:asciiTheme="minorHAnsi" w:hAnsiTheme="minorHAnsi" w:cstheme="minorHAnsi"/>
                <w:sz w:val="20"/>
                <w:szCs w:val="20"/>
              </w:rPr>
              <w:t xml:space="preserve"> e munito di rotelle</w:t>
            </w:r>
          </w:p>
          <w:p w14:paraId="1706C77B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1F7AB3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6635255" w14:textId="77777777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100; profondità 70</w:t>
            </w:r>
          </w:p>
          <w:p w14:paraId="24B32031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B3BBA" w:rsidRPr="004B3BBA" w14:paraId="7CF0838A" w14:textId="77777777" w:rsidTr="00916E49">
        <w:trPr>
          <w:trHeight w:val="435"/>
        </w:trPr>
        <w:tc>
          <w:tcPr>
            <w:tcW w:w="2391" w:type="dxa"/>
          </w:tcPr>
          <w:p w14:paraId="678767EC" w14:textId="77777777" w:rsidR="0004613C" w:rsidRPr="004B3BBA" w:rsidRDefault="00FA2F1B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hyperlink r:id="rId80" w:tooltip="fasciatoio 090046" w:history="1"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 xml:space="preserve">fasciatoio con </w:t>
              </w:r>
              <w:proofErr w:type="gramStart"/>
              <w:r w:rsidR="0004613C" w:rsidRPr="004B3BBA">
                <w:rPr>
                  <w:rStyle w:val="Collegamentoipertestuale"/>
                  <w:rFonts w:asciiTheme="minorHAnsi" w:hAnsiTheme="minorHAnsi" w:cstheme="minorHAnsi"/>
                  <w:color w:val="auto"/>
                  <w:sz w:val="20"/>
                  <w:szCs w:val="20"/>
                </w:rPr>
                <w:t>scaletta  090</w:t>
              </w:r>
              <w:proofErr w:type="gramEnd"/>
            </w:hyperlink>
            <w:r w:rsidR="0004613C" w:rsidRPr="004B3BBA">
              <w:rPr>
                <w:rFonts w:asciiTheme="minorHAnsi" w:hAnsiTheme="minorHAnsi" w:cstheme="minorHAnsi"/>
                <w:sz w:val="20"/>
                <w:szCs w:val="20"/>
              </w:rPr>
              <w:t>158</w:t>
            </w:r>
          </w:p>
          <w:p w14:paraId="50AAAB44" w14:textId="07CDC484" w:rsidR="0004613C" w:rsidRPr="004B3BBA" w:rsidRDefault="0004613C" w:rsidP="00E06D95">
            <w:pPr>
              <w:rPr>
                <w:rFonts w:cstheme="minorHAnsi"/>
                <w:sz w:val="20"/>
                <w:szCs w:val="20"/>
              </w:rPr>
            </w:pPr>
            <w:r w:rsidRPr="004B3BBA">
              <w:rPr>
                <w:rFonts w:cstheme="minorHAnsi"/>
                <w:sz w:val="20"/>
                <w:szCs w:val="20"/>
              </w:rPr>
              <w:t> </w:t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916E49" w:rsidRPr="004B3BBA">
              <w:rPr>
                <w:rFonts w:cstheme="minorHAnsi"/>
                <w:sz w:val="20"/>
                <w:szCs w:val="20"/>
              </w:rPr>
              <w:instrText xml:space="preserve"> INCLUDEPICTURE  "http://sed10v/NR/rdonlyres/DB8DC295-13F9-4C36-850B-3AB419F10E58/0/fasciatoio090046.jpg" \* MERGEFORMATINET </w:instrText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begin"/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>INCLUDEPICTURE  "http://sed10v/NR/rdonlyres/DB8DC295-13F9-4C36-850B-3AB419F10E58/0/fasciatoio090046.jpg" \* MERGEFORMATINET</w:instrText>
            </w:r>
            <w:r w:rsidR="00FA2F1B" w:rsidRPr="004B3BBA">
              <w:rPr>
                <w:rFonts w:cstheme="minorHAnsi"/>
                <w:sz w:val="20"/>
                <w:szCs w:val="20"/>
              </w:rPr>
              <w:instrText xml:space="preserve"> </w:instrTex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separate"/>
            </w:r>
            <w:r w:rsidR="00FA2F1B" w:rsidRPr="004B3BBA">
              <w:rPr>
                <w:rFonts w:cstheme="minorHAnsi"/>
                <w:sz w:val="20"/>
                <w:szCs w:val="20"/>
              </w:rPr>
              <w:pict w14:anchorId="1543DD24">
                <v:shape id="_x0000_i1050" type="#_x0000_t75" alt="fasciatoio" style="width:74.25pt;height:56.25pt">
                  <v:imagedata r:id="rId30" r:href="rId81"/>
                </v:shape>
              </w:pict>
            </w:r>
            <w:r w:rsidR="00FA2F1B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="00916E49"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  <w:r w:rsidRPr="004B3BBA">
              <w:rPr>
                <w:rFonts w:cstheme="minorHAnsi"/>
                <w:sz w:val="20"/>
                <w:szCs w:val="20"/>
              </w:rPr>
              <w:fldChar w:fldCharType="end"/>
            </w:r>
          </w:p>
          <w:p w14:paraId="167F2D5E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60" w:type="dxa"/>
          </w:tcPr>
          <w:p w14:paraId="27FC20C1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70" w:type="dxa"/>
          </w:tcPr>
          <w:p w14:paraId="52AD3990" w14:textId="359785E0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-n° ricevuta:1291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-collocazione: infanzia Fiumicello 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  <w:t>-data: 05/10/20</w:t>
            </w:r>
            <w:r w:rsidRPr="004B3BBA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14:paraId="0E814909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05A6A85" w14:textId="77777777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fasciatoio fisso con scaletta, 1 anta a battente, 1 cestone, 3 ripiani</w:t>
            </w:r>
          </w:p>
          <w:p w14:paraId="10DB853C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9313A8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DCA271E" w14:textId="77777777" w:rsidR="0004613C" w:rsidRPr="004B3BBA" w:rsidRDefault="0004613C" w:rsidP="00E06D95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  <w:r w:rsidRPr="004B3BBA">
              <w:rPr>
                <w:rFonts w:asciiTheme="minorHAnsi" w:hAnsiTheme="minorHAnsi" w:cstheme="minorHAnsi"/>
                <w:sz w:val="20"/>
                <w:szCs w:val="20"/>
              </w:rPr>
              <w:t>altezza 85; larghezza 120; profondità 75</w:t>
            </w:r>
          </w:p>
          <w:p w14:paraId="3565EB19" w14:textId="77777777" w:rsidR="0004613C" w:rsidRPr="004B3BBA" w:rsidRDefault="0004613C" w:rsidP="00C759C2">
            <w:pPr>
              <w:pStyle w:val="NormaleWeb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BA76A7E" w14:textId="4F09BD5E" w:rsidR="00C3142F" w:rsidRDefault="00C3142F"/>
    <w:sectPr w:rsidR="00C3142F" w:rsidSect="004D7F5B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64884" w14:textId="77777777" w:rsidR="00851388" w:rsidRDefault="00851388" w:rsidP="00EC112C">
      <w:pPr>
        <w:spacing w:after="0" w:line="240" w:lineRule="auto"/>
      </w:pPr>
      <w:r>
        <w:separator/>
      </w:r>
    </w:p>
  </w:endnote>
  <w:endnote w:type="continuationSeparator" w:id="0">
    <w:p w14:paraId="5B4511BC" w14:textId="77777777" w:rsidR="00851388" w:rsidRDefault="00851388" w:rsidP="00EC1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A18ED" w14:textId="77777777" w:rsidR="00851388" w:rsidRDefault="00851388" w:rsidP="00EC112C">
      <w:pPr>
        <w:spacing w:after="0" w:line="240" w:lineRule="auto"/>
      </w:pPr>
      <w:r>
        <w:separator/>
      </w:r>
    </w:p>
  </w:footnote>
  <w:footnote w:type="continuationSeparator" w:id="0">
    <w:p w14:paraId="1665CFB0" w14:textId="77777777" w:rsidR="00851388" w:rsidRDefault="00851388" w:rsidP="00EC1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775B"/>
    <w:rsid w:val="000156C3"/>
    <w:rsid w:val="00044BCB"/>
    <w:rsid w:val="0004613C"/>
    <w:rsid w:val="000C2455"/>
    <w:rsid w:val="000D0D5F"/>
    <w:rsid w:val="000D4C06"/>
    <w:rsid w:val="000E5B99"/>
    <w:rsid w:val="000F2C60"/>
    <w:rsid w:val="001742E7"/>
    <w:rsid w:val="001C4060"/>
    <w:rsid w:val="00202840"/>
    <w:rsid w:val="002175A2"/>
    <w:rsid w:val="002D4CAA"/>
    <w:rsid w:val="003D5465"/>
    <w:rsid w:val="003E01B7"/>
    <w:rsid w:val="003E6C1A"/>
    <w:rsid w:val="00494850"/>
    <w:rsid w:val="004B3BBA"/>
    <w:rsid w:val="004D7F5B"/>
    <w:rsid w:val="005378F2"/>
    <w:rsid w:val="00563CFF"/>
    <w:rsid w:val="005E19A2"/>
    <w:rsid w:val="006071DA"/>
    <w:rsid w:val="00641550"/>
    <w:rsid w:val="006964D2"/>
    <w:rsid w:val="006B6D0D"/>
    <w:rsid w:val="006E385D"/>
    <w:rsid w:val="00746817"/>
    <w:rsid w:val="00753E01"/>
    <w:rsid w:val="007D1921"/>
    <w:rsid w:val="007E63BC"/>
    <w:rsid w:val="0081030E"/>
    <w:rsid w:val="00847F2C"/>
    <w:rsid w:val="00851388"/>
    <w:rsid w:val="008555AD"/>
    <w:rsid w:val="00856230"/>
    <w:rsid w:val="0087469F"/>
    <w:rsid w:val="00890584"/>
    <w:rsid w:val="008B7DBB"/>
    <w:rsid w:val="008D10B2"/>
    <w:rsid w:val="009119ED"/>
    <w:rsid w:val="00916E49"/>
    <w:rsid w:val="009329AE"/>
    <w:rsid w:val="00947E12"/>
    <w:rsid w:val="0099797C"/>
    <w:rsid w:val="009A3643"/>
    <w:rsid w:val="009B6773"/>
    <w:rsid w:val="00A2237F"/>
    <w:rsid w:val="00A96D2A"/>
    <w:rsid w:val="00AA5424"/>
    <w:rsid w:val="00AB39A9"/>
    <w:rsid w:val="00AB6DFC"/>
    <w:rsid w:val="00AC775B"/>
    <w:rsid w:val="00AF4556"/>
    <w:rsid w:val="00B2349C"/>
    <w:rsid w:val="00C13320"/>
    <w:rsid w:val="00C3142F"/>
    <w:rsid w:val="00CA2F6C"/>
    <w:rsid w:val="00CC4B0F"/>
    <w:rsid w:val="00CD43E5"/>
    <w:rsid w:val="00D53B74"/>
    <w:rsid w:val="00E06D95"/>
    <w:rsid w:val="00E9778B"/>
    <w:rsid w:val="00EA2753"/>
    <w:rsid w:val="00EC112C"/>
    <w:rsid w:val="00F11C78"/>
    <w:rsid w:val="00F4637C"/>
    <w:rsid w:val="00F57990"/>
    <w:rsid w:val="00F842F5"/>
    <w:rsid w:val="00FA2F1B"/>
    <w:rsid w:val="00FE3434"/>
    <w:rsid w:val="00FE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3F517238"/>
  <w15:chartTrackingRefBased/>
  <w15:docId w15:val="{8273D6DD-103A-4B96-B161-B5BBCCC9E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E34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E3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E3434"/>
    <w:rPr>
      <w:strike w:val="0"/>
      <w:dstrike w:val="0"/>
      <w:color w:val="0000FF"/>
      <w:u w:val="none"/>
      <w:effect w:val="none"/>
    </w:rPr>
  </w:style>
  <w:style w:type="paragraph" w:styleId="NormaleWeb">
    <w:name w:val="Normal (Web)"/>
    <w:basedOn w:val="Normale"/>
    <w:rsid w:val="00FE34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qFormat/>
    <w:rsid w:val="007D1921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112C"/>
  </w:style>
  <w:style w:type="paragraph" w:styleId="Pidipagina">
    <w:name w:val="footer"/>
    <w:basedOn w:val="Normale"/>
    <w:link w:val="PidipaginaCarattere"/>
    <w:uiPriority w:val="99"/>
    <w:unhideWhenUsed/>
    <w:rsid w:val="00EC1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1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sed10v/Eventi/Servizi+al+Cittadino/essere+disabili/ausilioteca/fasciatoio+090021.htm" TargetMode="External"/><Relationship Id="rId21" Type="http://schemas.openxmlformats.org/officeDocument/2006/relationships/hyperlink" Target="http://sed10v/Eventi/Servizi+al+Cittadino/essere+disabili/ausilioteca/fasciatoio+090014.htm" TargetMode="External"/><Relationship Id="rId42" Type="http://schemas.openxmlformats.org/officeDocument/2006/relationships/image" Target="media/image12.jpeg"/><Relationship Id="rId47" Type="http://schemas.openxmlformats.org/officeDocument/2006/relationships/hyperlink" Target="http://sed10v/Eventi/Servizi+al+Cittadino/essere+disabili/ausilioteca/fasciatoio+090068.htm" TargetMode="External"/><Relationship Id="rId63" Type="http://schemas.openxmlformats.org/officeDocument/2006/relationships/image" Target="media/image19.jpeg"/><Relationship Id="rId68" Type="http://schemas.openxmlformats.org/officeDocument/2006/relationships/hyperlink" Target="http://sed10v/Eventi/Servizi+al+Cittadino/essere+disabili/ausilioteca/fasciatoio+090084.htm" TargetMode="External"/><Relationship Id="rId16" Type="http://schemas.openxmlformats.org/officeDocument/2006/relationships/image" Target="media/image4.jpeg"/><Relationship Id="rId11" Type="http://schemas.openxmlformats.org/officeDocument/2006/relationships/image" Target="http://sed10v/NR/rdonlyres/BBED7E12-C251-43D2-986B-C32E794A9D93/0/ausili2010050.jpg" TargetMode="External"/><Relationship Id="rId32" Type="http://schemas.openxmlformats.org/officeDocument/2006/relationships/hyperlink" Target="http://sed10v/Eventi/Servizi+al+Cittadino/essere+disabili/ausilioteca/fasciatoio+090051.htm" TargetMode="External"/><Relationship Id="rId37" Type="http://schemas.openxmlformats.org/officeDocument/2006/relationships/image" Target="http://sed10v/NR/rdonlyres/71823332-D37D-4399-BD99-EE50E428F9B0/0/fasciatoio090060.jpg" TargetMode="External"/><Relationship Id="rId53" Type="http://schemas.openxmlformats.org/officeDocument/2006/relationships/hyperlink" Target="http://sed10v/Eventi/Servizi+al+Cittadino/essere+disabili/ausilioteca/fasciatoio+090077.htm" TargetMode="External"/><Relationship Id="rId58" Type="http://schemas.openxmlformats.org/officeDocument/2006/relationships/image" Target="http://sed10v/NR/rdonlyres/8826183F-2BF5-4EBE-BE03-B12A8548CACE/0/fasciatoio090078.jpg" TargetMode="External"/><Relationship Id="rId74" Type="http://schemas.openxmlformats.org/officeDocument/2006/relationships/hyperlink" Target="http://sed10v/Eventi/Servizi+al+Cittadino/essere+disabili/ausilioteca/fasciatoio+090087.htm" TargetMode="External"/><Relationship Id="rId79" Type="http://schemas.openxmlformats.org/officeDocument/2006/relationships/image" Target="http://sed10v/NR/rdonlyres/692ACB2A-460B-4FA2-AD80-F2E8B14257AD/0/fasciatoio090088.jpg" TargetMode="External"/><Relationship Id="rId5" Type="http://schemas.openxmlformats.org/officeDocument/2006/relationships/endnotes" Target="endnotes.xml"/><Relationship Id="rId61" Type="http://schemas.openxmlformats.org/officeDocument/2006/relationships/image" Target="http://sed10v/NR/rdonlyres/ED58FA9F-C749-4AA2-8FA9-A8E6090646FC/0/fasciatoio090079.jpg" TargetMode="External"/><Relationship Id="rId82" Type="http://schemas.openxmlformats.org/officeDocument/2006/relationships/fontTable" Target="fontTable.xml"/><Relationship Id="rId19" Type="http://schemas.openxmlformats.org/officeDocument/2006/relationships/image" Target="media/image5.jpeg"/><Relationship Id="rId14" Type="http://schemas.openxmlformats.org/officeDocument/2006/relationships/image" Target="http://sed10v/NR/rdonlyres/9A492FB8-181F-4152-8D25-8F52A567F245/0/fasciatoio090004.jpg" TargetMode="External"/><Relationship Id="rId22" Type="http://schemas.openxmlformats.org/officeDocument/2006/relationships/image" Target="http://sed10v/NR/rdonlyres/71A63F48-83DB-4C2A-99E6-83DCEB537E4D/0/fasciatoio090014.jpg" TargetMode="External"/><Relationship Id="rId27" Type="http://schemas.openxmlformats.org/officeDocument/2006/relationships/image" Target="media/image7.jpeg"/><Relationship Id="rId30" Type="http://schemas.openxmlformats.org/officeDocument/2006/relationships/image" Target="media/image8.jpeg"/><Relationship Id="rId35" Type="http://schemas.openxmlformats.org/officeDocument/2006/relationships/hyperlink" Target="http://sed10v/Eventi/Servizi+al+Cittadino/essere+disabili/ausilioteca/fasciatoio+090060.htm" TargetMode="External"/><Relationship Id="rId43" Type="http://schemas.openxmlformats.org/officeDocument/2006/relationships/image" Target="http://sed10v/NR/rdonlyres/69C13819-5276-4F3E-86BC-2AF3B44AA1E4/0/fasciatoio090066.jpg" TargetMode="External"/><Relationship Id="rId48" Type="http://schemas.openxmlformats.org/officeDocument/2006/relationships/image" Target="media/image14.jpeg"/><Relationship Id="rId56" Type="http://schemas.openxmlformats.org/officeDocument/2006/relationships/hyperlink" Target="http://sed10v/Eventi/Servizi+al+Cittadino/essere+disabili/ausilioteca/fasciatoio+090078.htm" TargetMode="External"/><Relationship Id="rId64" Type="http://schemas.openxmlformats.org/officeDocument/2006/relationships/image" Target="http://sed10v/NR/rdonlyres/2F0B3A02-DD90-4739-AD26-A3B3D124C331/0/fasciatoio090082.jpg" TargetMode="External"/><Relationship Id="rId69" Type="http://schemas.openxmlformats.org/officeDocument/2006/relationships/image" Target="media/image21.jpeg"/><Relationship Id="rId77" Type="http://schemas.openxmlformats.org/officeDocument/2006/relationships/hyperlink" Target="http://sed10v/NR/exeres/13D0E9CC-824A-457C-AD32-D0853A2EFD9D.htm" TargetMode="External"/><Relationship Id="rId8" Type="http://schemas.openxmlformats.org/officeDocument/2006/relationships/image" Target="http://sed10v/NR/rdonlyres/71A63F48-83DB-4C2A-99E6-83DCEB537E4D/0/fasciatoio090014.jpg" TargetMode="External"/><Relationship Id="rId51" Type="http://schemas.openxmlformats.org/officeDocument/2006/relationships/image" Target="media/image15.jpeg"/><Relationship Id="rId72" Type="http://schemas.openxmlformats.org/officeDocument/2006/relationships/image" Target="media/image22.jpeg"/><Relationship Id="rId80" Type="http://schemas.openxmlformats.org/officeDocument/2006/relationships/hyperlink" Target="http://sed10v/Eventi/Servizi+al+Cittadino/essere+disabili/ausilioteca/fasciatoio+090046.ht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sed10v/Eventi/Servizi+al+Cittadino/essere+disabili/ausilioteca/fasciatoio+090004.htm" TargetMode="External"/><Relationship Id="rId17" Type="http://schemas.openxmlformats.org/officeDocument/2006/relationships/image" Target="http://sed10v/NR/rdonlyres/1D22D2DB-E568-410A-9959-8427879B70DD/0/fasciatoio090007.jpg" TargetMode="External"/><Relationship Id="rId25" Type="http://schemas.openxmlformats.org/officeDocument/2006/relationships/image" Target="http://sed10v/NR/rdonlyres/1983AC1E-9792-40B8-8871-8FBA4FC667D9/0/fasciatoio090019.jpg" TargetMode="External"/><Relationship Id="rId33" Type="http://schemas.openxmlformats.org/officeDocument/2006/relationships/image" Target="media/image9.jpeg"/><Relationship Id="rId38" Type="http://schemas.openxmlformats.org/officeDocument/2006/relationships/hyperlink" Target="http://sed10v/Eventi/Servizi+al+Cittadino/essere+disabili/ausilioteca/fasciatoio+090065.htm" TargetMode="External"/><Relationship Id="rId46" Type="http://schemas.openxmlformats.org/officeDocument/2006/relationships/image" Target="http://sed10v/NR/rdonlyres/E36F353F-F000-4130-A794-0ACA02836994/0/fasciatoio090067.jpg" TargetMode="External"/><Relationship Id="rId59" Type="http://schemas.openxmlformats.org/officeDocument/2006/relationships/hyperlink" Target="http://sed10v/Eventi/Servizi+al+Cittadino/essere+disabili/ausilioteca/fasciatoio+090079.htm" TargetMode="External"/><Relationship Id="rId67" Type="http://schemas.openxmlformats.org/officeDocument/2006/relationships/image" Target="http://sed10v/NR/rdonlyres/ECF4BED4-091B-4B82-B8FF-CD42D2C5429B/0/fasciatoio090083.jpg" TargetMode="External"/><Relationship Id="rId20" Type="http://schemas.openxmlformats.org/officeDocument/2006/relationships/image" Target="http://sed10v/NR/rdonlyres/960CBDEA-F762-4DD4-A050-F1EF4241FAD0/0/fasciatoio090009.jpg" TargetMode="External"/><Relationship Id="rId41" Type="http://schemas.openxmlformats.org/officeDocument/2006/relationships/hyperlink" Target="http://sed10v/Eventi/Servizi+al+Cittadino/essere+disabili/ausilioteca/fasciatoio+090066.htm" TargetMode="External"/><Relationship Id="rId54" Type="http://schemas.openxmlformats.org/officeDocument/2006/relationships/image" Target="media/image16.jpeg"/><Relationship Id="rId62" Type="http://schemas.openxmlformats.org/officeDocument/2006/relationships/hyperlink" Target="http://sed10v/Eventi/Servizi+al+Cittadino/essere+disabili/ausilioteca/fasciatoio+090082.htm" TargetMode="External"/><Relationship Id="rId70" Type="http://schemas.openxmlformats.org/officeDocument/2006/relationships/image" Target="http://sed10v/NR/rdonlyres/FA9150A4-05FE-48FC-B153-979969F5F53E/0/fasciatoio090084.jpg" TargetMode="External"/><Relationship Id="rId75" Type="http://schemas.openxmlformats.org/officeDocument/2006/relationships/image" Target="media/image23.jpeg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sed10v/Eventi/Servizi+al+Cittadino/essere+disabili/ausilioteca/fasciatoio+090017.htm" TargetMode="External"/><Relationship Id="rId15" Type="http://schemas.openxmlformats.org/officeDocument/2006/relationships/hyperlink" Target="http://sed10v/Eventi/Servizi+al+Cittadino/essere+disabili/ausilioteca/fasciatoio+090007.htm" TargetMode="External"/><Relationship Id="rId23" Type="http://schemas.openxmlformats.org/officeDocument/2006/relationships/hyperlink" Target="http://sed10v/Eventi/Servizi+al+Cittadino/essere+disabili/ausilioteca/fasciatoio+090019.htm" TargetMode="External"/><Relationship Id="rId28" Type="http://schemas.openxmlformats.org/officeDocument/2006/relationships/image" Target="http://sed10v/NR/rdonlyres/0D9476DA-3595-455A-96AE-3B2EF942E611/0/fasciatoio090021.jpg" TargetMode="External"/><Relationship Id="rId36" Type="http://schemas.openxmlformats.org/officeDocument/2006/relationships/image" Target="media/image10.jpeg"/><Relationship Id="rId49" Type="http://schemas.openxmlformats.org/officeDocument/2006/relationships/image" Target="http://sed10v/NR/rdonlyres/57B6B7F4-A321-423F-8F18-FBCF7F75A52B/0/fasciatoio090068.jpg" TargetMode="External"/><Relationship Id="rId57" Type="http://schemas.openxmlformats.org/officeDocument/2006/relationships/image" Target="media/image17.jpeg"/><Relationship Id="rId10" Type="http://schemas.openxmlformats.org/officeDocument/2006/relationships/image" Target="media/image2.jpeg"/><Relationship Id="rId31" Type="http://schemas.openxmlformats.org/officeDocument/2006/relationships/image" Target="http://sed10v/NR/rdonlyres/DB8DC295-13F9-4C36-850B-3AB419F10E58/0/fasciatoio090046.jpg" TargetMode="External"/><Relationship Id="rId44" Type="http://schemas.openxmlformats.org/officeDocument/2006/relationships/hyperlink" Target="http://sed10v/Eventi/Servizi+al+Cittadino/essere+disabili/ausilioteca/fasciatoio+090067.htm" TargetMode="External"/><Relationship Id="rId52" Type="http://schemas.openxmlformats.org/officeDocument/2006/relationships/image" Target="http://sed10v/NR/rdonlyres/D85B1B6C-8227-468D-A977-A94DFFF68B28/0/fasciatoio090074.jpg" TargetMode="External"/><Relationship Id="rId60" Type="http://schemas.openxmlformats.org/officeDocument/2006/relationships/image" Target="media/image18.jpeg"/><Relationship Id="rId65" Type="http://schemas.openxmlformats.org/officeDocument/2006/relationships/hyperlink" Target="http://sed10v/Eventi/Servizi+al+Cittadino/essere+disabili/ausilioteca/fasciatoio+090083.htm" TargetMode="External"/><Relationship Id="rId73" Type="http://schemas.openxmlformats.org/officeDocument/2006/relationships/image" Target="http://sed10v/NR/rdonlyres/AF67682A-4524-4D9D-957F-AE71972608A9/0/fasciatoio090085.jpg" TargetMode="External"/><Relationship Id="rId78" Type="http://schemas.openxmlformats.org/officeDocument/2006/relationships/image" Target="media/image24.jpeg"/><Relationship Id="rId81" Type="http://schemas.openxmlformats.org/officeDocument/2006/relationships/image" Target="http://sed10v/NR/rdonlyres/DB8DC295-13F9-4C36-850B-3AB419F10E58/0/fasciatoio090046.jpg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sed10v/Eventi/Servizi+al+Cittadino/essere+disabili/ausilioteca/fasciatoio+090092.htm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sed10v/Eventi/Servizi+al+Cittadino/essere+disabili/ausilioteca/fasciatoio+090009.htm" TargetMode="External"/><Relationship Id="rId39" Type="http://schemas.openxmlformats.org/officeDocument/2006/relationships/image" Target="media/image11.jpeg"/><Relationship Id="rId34" Type="http://schemas.openxmlformats.org/officeDocument/2006/relationships/image" Target="http://sed10v/NR/rdonlyres/CD45E8B2-36D6-4E17-83AC-0ECED129A457/0/fasciatoio090051bis.jpg" TargetMode="External"/><Relationship Id="rId50" Type="http://schemas.openxmlformats.org/officeDocument/2006/relationships/hyperlink" Target="http://sed10v/Eventi/Servizi+al+Cittadino/essere+disabili/ausilioteca/fasciatoio+090074.htm" TargetMode="External"/><Relationship Id="rId55" Type="http://schemas.openxmlformats.org/officeDocument/2006/relationships/image" Target="http://sed10v/NR/rdonlyres/41892ACA-7347-4349-BFFF-A7AEEAEC4F3F/0/fasciatoio090077.jpg" TargetMode="External"/><Relationship Id="rId76" Type="http://schemas.openxmlformats.org/officeDocument/2006/relationships/image" Target="http://sed10v/NR/rdonlyres/89BF2401-A293-44F4-B00D-12D293E64F76/0/fasciatoio090087.jpg" TargetMode="External"/><Relationship Id="rId7" Type="http://schemas.openxmlformats.org/officeDocument/2006/relationships/image" Target="media/image1.jpeg"/><Relationship Id="rId71" Type="http://schemas.openxmlformats.org/officeDocument/2006/relationships/hyperlink" Target="http://sed10v/Eventi/Servizi+al+Cittadino/essere+disabili/ausilioteca/fasciatoio+090085.htm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sed10v/Eventi/Servizi+al+Cittadino/essere+disabili/ausilioteca/fasciatoio+090046.htm" TargetMode="External"/><Relationship Id="rId24" Type="http://schemas.openxmlformats.org/officeDocument/2006/relationships/image" Target="media/image6.jpeg"/><Relationship Id="rId40" Type="http://schemas.openxmlformats.org/officeDocument/2006/relationships/image" Target="http://sed10v/NR/rdonlyres/73533A06-5F5F-475A-894F-E928F9637DBA/0/fasciatoio090065.jpg" TargetMode="External"/><Relationship Id="rId45" Type="http://schemas.openxmlformats.org/officeDocument/2006/relationships/image" Target="media/image13.jpeg"/><Relationship Id="rId66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8</Pages>
  <Words>7734</Words>
  <Characters>44085</Characters>
  <Application>Microsoft Office Word</Application>
  <DocSecurity>0</DocSecurity>
  <Lines>367</Lines>
  <Paragraphs>103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c</dc:creator>
  <cp:keywords/>
  <dc:description/>
  <cp:lastModifiedBy>Toninelli Sabina</cp:lastModifiedBy>
  <cp:revision>48</cp:revision>
  <cp:lastPrinted>2026-01-28T09:31:00Z</cp:lastPrinted>
  <dcterms:created xsi:type="dcterms:W3CDTF">2023-09-30T13:00:00Z</dcterms:created>
  <dcterms:modified xsi:type="dcterms:W3CDTF">2026-01-28T09:41:00Z</dcterms:modified>
</cp:coreProperties>
</file>