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2551"/>
        <w:gridCol w:w="3119"/>
      </w:tblGrid>
      <w:tr w:rsidR="001663D9" w:rsidRPr="001663D9" w14:paraId="7AFBD483" w14:textId="77777777" w:rsidTr="001663D9">
        <w:trPr>
          <w:trHeight w:val="435"/>
        </w:trPr>
        <w:tc>
          <w:tcPr>
            <w:tcW w:w="1526" w:type="dxa"/>
          </w:tcPr>
          <w:p w14:paraId="5BC6D44F" w14:textId="77777777" w:rsidR="00A42465" w:rsidRPr="001663D9" w:rsidRDefault="00A42465" w:rsidP="00297262">
            <w:pPr>
              <w:jc w:val="center"/>
              <w:rPr>
                <w:rFonts w:cstheme="minorHAnsi"/>
                <w:b/>
                <w:bCs/>
              </w:rPr>
            </w:pPr>
            <w:r w:rsidRPr="001663D9">
              <w:rPr>
                <w:rFonts w:cstheme="minorHAnsi"/>
                <w:b/>
                <w:bCs/>
              </w:rPr>
              <w:t>Oggetto</w:t>
            </w:r>
          </w:p>
        </w:tc>
        <w:tc>
          <w:tcPr>
            <w:tcW w:w="1559" w:type="dxa"/>
          </w:tcPr>
          <w:p w14:paraId="75CBD1C2" w14:textId="77777777" w:rsidR="00A42465" w:rsidRPr="001663D9" w:rsidRDefault="00A42465" w:rsidP="00297262">
            <w:pPr>
              <w:jc w:val="center"/>
              <w:rPr>
                <w:rFonts w:cstheme="minorHAnsi"/>
                <w:b/>
                <w:bCs/>
              </w:rPr>
            </w:pPr>
            <w:r w:rsidRPr="001663D9">
              <w:rPr>
                <w:rFonts w:cstheme="minorHAnsi"/>
                <w:b/>
                <w:bCs/>
              </w:rPr>
              <w:t>Magazzino</w:t>
            </w:r>
          </w:p>
        </w:tc>
        <w:tc>
          <w:tcPr>
            <w:tcW w:w="1843" w:type="dxa"/>
          </w:tcPr>
          <w:p w14:paraId="273AF15F" w14:textId="77777777" w:rsidR="00A42465" w:rsidRPr="001663D9" w:rsidRDefault="00A42465" w:rsidP="00297262">
            <w:pPr>
              <w:jc w:val="center"/>
              <w:rPr>
                <w:rFonts w:cstheme="minorHAnsi"/>
                <w:b/>
                <w:bCs/>
              </w:rPr>
            </w:pPr>
            <w:r w:rsidRPr="001663D9">
              <w:rPr>
                <w:rFonts w:cstheme="minorHAnsi"/>
                <w:b/>
                <w:bCs/>
              </w:rPr>
              <w:t>In uso</w:t>
            </w:r>
          </w:p>
        </w:tc>
        <w:tc>
          <w:tcPr>
            <w:tcW w:w="2551" w:type="dxa"/>
          </w:tcPr>
          <w:p w14:paraId="1B4A8096" w14:textId="77777777" w:rsidR="00A42465" w:rsidRPr="001663D9" w:rsidRDefault="00A42465" w:rsidP="00297262">
            <w:pPr>
              <w:jc w:val="center"/>
              <w:rPr>
                <w:rFonts w:cstheme="minorHAnsi"/>
                <w:b/>
                <w:bCs/>
              </w:rPr>
            </w:pPr>
            <w:r w:rsidRPr="001663D9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3119" w:type="dxa"/>
          </w:tcPr>
          <w:p w14:paraId="1433C161" w14:textId="77777777" w:rsidR="00A42465" w:rsidRPr="001663D9" w:rsidRDefault="00A42465" w:rsidP="00297262">
            <w:pPr>
              <w:jc w:val="center"/>
              <w:rPr>
                <w:rFonts w:cstheme="minorHAnsi"/>
                <w:b/>
                <w:bCs/>
              </w:rPr>
            </w:pPr>
            <w:r w:rsidRPr="001663D9">
              <w:rPr>
                <w:rFonts w:cstheme="minorHAnsi"/>
                <w:b/>
                <w:bCs/>
              </w:rPr>
              <w:t>Misure</w:t>
            </w:r>
          </w:p>
        </w:tc>
      </w:tr>
      <w:tr w:rsidR="001663D9" w:rsidRPr="001663D9" w14:paraId="47CA1AA8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37CAC7BB" w14:textId="77777777" w:rsidR="00A42465" w:rsidRPr="001663D9" w:rsidRDefault="00FB2CFA" w:rsidP="007D1921">
            <w:pPr>
              <w:spacing w:before="100" w:beforeAutospacing="1" w:after="100" w:afterAutospacing="1"/>
              <w:rPr>
                <w:rFonts w:cstheme="minorHAnsi"/>
              </w:rPr>
            </w:pPr>
            <w:hyperlink r:id="rId4" w:tooltip="piramide sensoriale 210002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piramide sensoriale 210002</w:t>
              </w:r>
            </w:hyperlink>
            <w:r w:rsidR="00A42465" w:rsidRPr="001663D9">
              <w:rPr>
                <w:rFonts w:cstheme="minorHAnsi"/>
              </w:rPr>
              <w:t xml:space="preserve"> </w:t>
            </w:r>
          </w:p>
          <w:p w14:paraId="795D1B56" w14:textId="11D1E809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"http://sed10v/NR/rdonlyres/6F77816C-A77B-4667-8BDB-ED61C8B6B553/0/piramidesens210002.jpg"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"http://sed10v/NR/rdonlyres/6F77816C-A77B-4667-8BDB-ED61C8B6B553/0/piramidesens210002.jpg"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26A234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ramide sensoriale" style="width:57pt;height:43.5pt">
                  <v:imagedata r:id="rId5" r:href="rId6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7645C1C3" w14:textId="6C234CC6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D274B2D" w14:textId="21453C98" w:rsidR="00A42465" w:rsidRPr="001663D9" w:rsidRDefault="00A42465" w:rsidP="00A37D4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61720A" w14:textId="2530F580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 xml:space="preserve">-n° ricevuta </w:t>
            </w:r>
          </w:p>
          <w:p w14:paraId="0F60BCE2" w14:textId="77777777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1410</w:t>
            </w:r>
          </w:p>
          <w:p w14:paraId="2735F631" w14:textId="77777777" w:rsidR="00A42465" w:rsidRPr="001663D9" w:rsidRDefault="00A42465" w:rsidP="007D1921">
            <w:pPr>
              <w:rPr>
                <w:rFonts w:cstheme="minorHAnsi"/>
              </w:rPr>
            </w:pPr>
          </w:p>
          <w:p w14:paraId="75D36177" w14:textId="77777777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Collocazione primaria Ungaretti</w:t>
            </w:r>
          </w:p>
          <w:p w14:paraId="5C3273D7" w14:textId="77777777" w:rsidR="00A42465" w:rsidRPr="001663D9" w:rsidRDefault="00A42465" w:rsidP="007D1921">
            <w:pPr>
              <w:rPr>
                <w:rFonts w:cstheme="minorHAnsi"/>
              </w:rPr>
            </w:pPr>
          </w:p>
          <w:p w14:paraId="189B89A2" w14:textId="3CFF3F8E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data:07/12/2023</w:t>
            </w:r>
          </w:p>
          <w:p w14:paraId="1CE3F335" w14:textId="77777777" w:rsidR="00A42465" w:rsidRPr="001663D9" w:rsidRDefault="00A42465" w:rsidP="007D1921">
            <w:pPr>
              <w:rPr>
                <w:rFonts w:cstheme="minorHAnsi"/>
              </w:rPr>
            </w:pPr>
          </w:p>
          <w:p w14:paraId="177BE893" w14:textId="0037A260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73A01ADB" w14:textId="207A0298" w:rsidR="00A42465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piramide sensoriale per la stimolazione tattile, uditiva e visiva: </w: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t>mancante di 3 figurine. Oggetti in rilievo, 1cerchio diametro cm7 , un cilindro piccolo agganciato allo spago da inserire nei fori corrispondenti, un percussore in legno per xilofono</w:t>
            </w:r>
          </w:p>
          <w:p w14:paraId="4591B758" w14:textId="77777777" w:rsidR="00FB2CFA" w:rsidRPr="001663D9" w:rsidRDefault="00FB2CFA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6002F" w14:textId="78326603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7EC967C" w14:textId="77777777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 45; base 60x60 </w:t>
            </w:r>
          </w:p>
          <w:p w14:paraId="2091C811" w14:textId="263327DA" w:rsidR="00A42465" w:rsidRPr="001663D9" w:rsidRDefault="00A42465" w:rsidP="007D1921">
            <w:pPr>
              <w:rPr>
                <w:rFonts w:cstheme="minorHAnsi"/>
              </w:rPr>
            </w:pPr>
          </w:p>
        </w:tc>
      </w:tr>
      <w:tr w:rsidR="001663D9" w:rsidRPr="001663D9" w14:paraId="341A6EE7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6635F1B9" w14:textId="494F1C19" w:rsidR="00A42465" w:rsidRPr="001663D9" w:rsidRDefault="00FB2CFA" w:rsidP="007D1921">
            <w:pPr>
              <w:spacing w:before="100" w:beforeAutospacing="1" w:after="100" w:afterAutospacing="1"/>
              <w:rPr>
                <w:rFonts w:cstheme="minorHAnsi"/>
              </w:rPr>
            </w:pPr>
            <w:hyperlink r:id="rId7" w:tooltip="microfono 210008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microfono 210008</w:t>
              </w:r>
            </w:hyperlink>
            <w:r w:rsidR="00A42465" w:rsidRPr="001663D9">
              <w:rPr>
                <w:rFonts w:cstheme="minorHAnsi"/>
              </w:rPr>
              <w:t xml:space="preserve"> </w:t>
            </w:r>
          </w:p>
          <w:p w14:paraId="3E872178" w14:textId="118227D0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 </w:t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"http://sed10v/NR/rdonlyres/4B76272D-B906-43C6-8464-903BCBB4C921/0/microfono210008.jpg"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"http://sed10v/NR/rdonlyres/4B76272D-B906-43C6-8464-903BCBB4C921/0/microfono210008.jpg"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408C6CC7">
                <v:shape id="_x0000_i1026" type="#_x0000_t75" alt="microfono" style="width:54pt;height:1in">
                  <v:imagedata r:id="rId8" r:href="rId9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35B3454F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976B7A6" w14:textId="673DE3FF" w:rsidR="00A42465" w:rsidRPr="001663D9" w:rsidRDefault="00A42465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702DE1" w14:textId="0F97D7E1" w:rsidR="00A42465" w:rsidRPr="001663D9" w:rsidRDefault="00653E49" w:rsidP="00653E49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Non disponibile</w:t>
            </w:r>
          </w:p>
        </w:tc>
        <w:tc>
          <w:tcPr>
            <w:tcW w:w="2551" w:type="dxa"/>
            <w:shd w:val="clear" w:color="auto" w:fill="auto"/>
          </w:tcPr>
          <w:p w14:paraId="3DE6DC1C" w14:textId="77777777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microfono con amplificatore</w:t>
            </w:r>
          </w:p>
          <w:p w14:paraId="5C9CCAA8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4037BCD" w14:textId="77777777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dato non disponibile</w:t>
            </w:r>
          </w:p>
          <w:p w14:paraId="06177889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</w:tr>
      <w:tr w:rsidR="001663D9" w:rsidRPr="001663D9" w14:paraId="74E2B734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23321635" w14:textId="77777777" w:rsidR="00A42465" w:rsidRPr="001663D9" w:rsidRDefault="00FB2CFA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tooltip="sensore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sensore 240002</w:t>
              </w:r>
            </w:hyperlink>
          </w:p>
          <w:p w14:paraId="538AA354" w14:textId="38BC7C86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 </w:t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"http://sed10v/NR/rdonlyres/AE937756-A04F-4DF5-A8A2-F1DCCD131BC8/0/sensore240002.jpg"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"http://sed10v/NR/rdonlyres/AE937756-A04F-4DF5-A8A2-F1DCCD131BC8/0/sensore240002.jpg"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7153495B">
                <v:shape id="_x0000_i1027" type="#_x0000_t75" alt="sensore" style="width:70.5pt;height:53.25pt">
                  <v:imagedata r:id="rId11" r:href="rId12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49EEC535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2A677A6" w14:textId="3FD428A4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0605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26/06/11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8105FEA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573C6FCB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0DE32152" w14:textId="77777777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tastiera con cavetto di collegamento e timer a batteria</w:t>
            </w:r>
          </w:p>
          <w:p w14:paraId="4499AC24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C731269" w14:textId="77777777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dato non disponibile</w:t>
            </w:r>
          </w:p>
          <w:p w14:paraId="566DC269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</w:tr>
      <w:tr w:rsidR="001663D9" w:rsidRPr="001663D9" w14:paraId="462F3C3A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332328AB" w14:textId="77777777" w:rsidR="00A42465" w:rsidRPr="001663D9" w:rsidRDefault="00FB2CFA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ooltip="masticatore 24000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masticatore 24000</w:t>
              </w:r>
            </w:hyperlink>
            <w:r w:rsidR="00A42465" w:rsidRPr="001663D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C23DC5B" w14:textId="0BA1809E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"http://sed10v/NR/rdonlyres/A533B117-6BF7-4BD7-B1E2-BB298A19285F/0/masticatore003.jpg"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4177FC9F">
                <v:shape id="_x0000_i1028" type="#_x0000_t75" style="width:70.5pt;height:52.5pt">
                  <v:imagedata r:id="rId14" r:href="rId15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FD66254" w14:textId="533BE895" w:rsidR="00A42465" w:rsidRPr="001663D9" w:rsidRDefault="00A42465" w:rsidP="007D1921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1393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13/10/22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6C9715E" w14:textId="77777777" w:rsidR="00A42465" w:rsidRPr="001663D9" w:rsidRDefault="00A42465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0EE29D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B18751A" w14:textId="7A530FF7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masticatore - tritatore in acciaio a norma per alimenti</w:t>
            </w:r>
          </w:p>
        </w:tc>
        <w:tc>
          <w:tcPr>
            <w:tcW w:w="3119" w:type="dxa"/>
            <w:shd w:val="clear" w:color="auto" w:fill="auto"/>
          </w:tcPr>
          <w:p w14:paraId="54515F01" w14:textId="3AB8AAE8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dato non disponibile</w:t>
            </w:r>
          </w:p>
        </w:tc>
      </w:tr>
      <w:tr w:rsidR="001663D9" w:rsidRPr="001663D9" w14:paraId="00BC11EA" w14:textId="77777777" w:rsidTr="00FC0345">
        <w:trPr>
          <w:trHeight w:val="3966"/>
        </w:trPr>
        <w:tc>
          <w:tcPr>
            <w:tcW w:w="1526" w:type="dxa"/>
            <w:shd w:val="clear" w:color="auto" w:fill="auto"/>
          </w:tcPr>
          <w:p w14:paraId="784CD311" w14:textId="77777777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lastRenderedPageBreak/>
              <w:t>scaffale 270001</w:t>
            </w:r>
          </w:p>
          <w:p w14:paraId="364A3C25" w14:textId="78D94277" w:rsidR="00A42465" w:rsidRPr="001663D9" w:rsidRDefault="00A42465" w:rsidP="007D1921">
            <w:pPr>
              <w:pStyle w:val="NormaleWeb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847AA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5847AA"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="005847AA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31E21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931E21"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="00931E21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663D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1663D9"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="001663D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0345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FC0345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 "http://sed10v/NR/rdonlyres/7EC6D0DF-6DF5-44A4-89C8-AD037DFE3101/0/scaffale270001.jpg" \* MERGEFORMATINET </w:instrText>
            </w:r>
            <w:r w:rsidR="00FC034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instrText>INCLUDEPICTURE  "http://sed10v/NR/rdonlyres/7EC6D0DF-6DF5-44A4-89C8-AD037DFE3101/0/scaffale270001.jpg" \* MERGEFORMATINET</w:instrTex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pict w14:anchorId="31432770">
                <v:shape id="_x0000_i1029" type="#_x0000_t75" alt="scaffale" style="width:53.25pt;height:39.75pt">
                  <v:imagedata r:id="rId16" r:href="rId17"/>
                </v:shape>
              </w:pic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C034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663D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31E21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847AA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A7F2DE4" w14:textId="77777777" w:rsidR="00A42465" w:rsidRPr="001663D9" w:rsidRDefault="00A42465" w:rsidP="007D1921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EB2FD56" w14:textId="77777777" w:rsidR="00A42465" w:rsidRPr="001663D9" w:rsidRDefault="00A42465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F6AB8" w14:textId="77777777" w:rsidR="00D7055C" w:rsidRPr="001663D9" w:rsidRDefault="00D7055C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ACDDE" w14:textId="77777777" w:rsidR="00D7055C" w:rsidRPr="001663D9" w:rsidRDefault="00D7055C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366EF" w14:textId="77777777" w:rsidR="00D7055C" w:rsidRPr="001663D9" w:rsidRDefault="00D7055C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4B950" w14:textId="77777777" w:rsidR="00D7055C" w:rsidRPr="001663D9" w:rsidRDefault="00D7055C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04431" w14:textId="77777777" w:rsidR="00D7055C" w:rsidRPr="001663D9" w:rsidRDefault="00D7055C" w:rsidP="00DA6C7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17184B" w14:textId="77777777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-n° ricevuta: 1437</w:t>
            </w:r>
            <w:r w:rsidRPr="001663D9">
              <w:rPr>
                <w:rFonts w:cstheme="minorHAnsi"/>
              </w:rPr>
              <w:br/>
              <w:t>-collocazione:</w:t>
            </w:r>
          </w:p>
          <w:p w14:paraId="2714E6C4" w14:textId="0CC29E20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primaria Tito Speri</w:t>
            </w:r>
            <w:r w:rsidRPr="001663D9">
              <w:rPr>
                <w:rFonts w:cstheme="minorHAnsi"/>
              </w:rPr>
              <w:br/>
              <w:t>-data:19/12/24</w:t>
            </w:r>
          </w:p>
        </w:tc>
        <w:tc>
          <w:tcPr>
            <w:tcW w:w="2551" w:type="dxa"/>
            <w:shd w:val="clear" w:color="auto" w:fill="auto"/>
          </w:tcPr>
          <w:p w14:paraId="67E5B44F" w14:textId="09B6B611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scaffale con ripiani a giorno</w:t>
            </w:r>
          </w:p>
        </w:tc>
        <w:tc>
          <w:tcPr>
            <w:tcW w:w="3119" w:type="dxa"/>
            <w:shd w:val="clear" w:color="auto" w:fill="auto"/>
          </w:tcPr>
          <w:p w14:paraId="724322FF" w14:textId="3B8B5B5E" w:rsidR="00A42465" w:rsidRPr="001663D9" w:rsidRDefault="00A42465" w:rsidP="007D1921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100; larghezza 93; profondità 40</w:t>
            </w:r>
          </w:p>
        </w:tc>
      </w:tr>
      <w:tr w:rsidR="001663D9" w:rsidRPr="001663D9" w14:paraId="10DD767E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7C34949E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18" w:tooltip="frullatore 270029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frullatore 270029</w:t>
              </w:r>
            </w:hyperlink>
            <w:r w:rsidR="00A42465" w:rsidRPr="001663D9">
              <w:rPr>
                <w:rFonts w:cstheme="minorHAnsi"/>
              </w:rPr>
              <w:t xml:space="preserve">   </w:t>
            </w:r>
          </w:p>
          <w:p w14:paraId="08367E7E" w14:textId="24190719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"http://sed10v/NR/rdonlyres/55E79BF0-2120-4309-AA4D-E14176E07C86/0/frullatore270029.jpg"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"http://sed10v/NR/rdonlyres/55E79BF0-2120-4309-AA4D-E14176E07C86/0/frullatore270029.jpg"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6215DFB9">
                <v:shape id="_x0000_i1030" type="#_x0000_t75" alt="frullatore" style="width:103.5pt;height:78pt">
                  <v:imagedata r:id="rId19" r:href="rId20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4425218E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F85283D" w14:textId="0276E86A" w:rsidR="00A42465" w:rsidRPr="001663D9" w:rsidRDefault="00653E49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2659C55" w14:textId="02EF02C7" w:rsidR="00A42465" w:rsidRPr="001663D9" w:rsidRDefault="00653E49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non disponibile</w:t>
            </w:r>
          </w:p>
        </w:tc>
        <w:tc>
          <w:tcPr>
            <w:tcW w:w="2551" w:type="dxa"/>
            <w:shd w:val="clear" w:color="auto" w:fill="auto"/>
          </w:tcPr>
          <w:p w14:paraId="5F2B1922" w14:textId="562BF83E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frullatore, sminuzzatore, spremiagrumi</w:t>
            </w:r>
          </w:p>
        </w:tc>
        <w:tc>
          <w:tcPr>
            <w:tcW w:w="3119" w:type="dxa"/>
            <w:shd w:val="clear" w:color="auto" w:fill="auto"/>
          </w:tcPr>
          <w:p w14:paraId="1370064B" w14:textId="42A023DC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dato non disponibile</w:t>
            </w:r>
          </w:p>
        </w:tc>
      </w:tr>
      <w:tr w:rsidR="001663D9" w:rsidRPr="001663D9" w14:paraId="107465F1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331FA377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21" w:tooltip="leggio 270089 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leggio 270089</w:t>
              </w:r>
            </w:hyperlink>
            <w:r w:rsidR="00A42465" w:rsidRPr="001663D9">
              <w:rPr>
                <w:rFonts w:cstheme="minorHAnsi"/>
              </w:rPr>
              <w:t>  </w:t>
            </w:r>
          </w:p>
          <w:p w14:paraId="5FCED908" w14:textId="257A9C72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"http://sed10v/NR/rdonlyres/0BE5C489-33EC-4815-8DA9-237C265F7903/0/leggiodatavolo270089.jpg"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"http://sed10v/NR/rdonlyres/0BE5C489-33EC-4815-8DA9-237C265F7903/0/leggiodatavolo270089.jpg"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6A03E972">
                <v:shape id="_x0000_i1031" type="#_x0000_t75" style="width:57pt;height:42.75pt">
                  <v:imagedata r:id="rId22" r:href="rId23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1339E87A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14EF17B" w14:textId="68C42B48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1313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08/09/21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C92FFDB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8564E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233BAD8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15938F0B" w14:textId="10BCFF31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leggio da tavolo con supporto flessibile</w:t>
            </w:r>
          </w:p>
        </w:tc>
        <w:tc>
          <w:tcPr>
            <w:tcW w:w="3119" w:type="dxa"/>
            <w:shd w:val="clear" w:color="auto" w:fill="auto"/>
          </w:tcPr>
          <w:p w14:paraId="3945EEA4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dato non disponibile</w:t>
            </w:r>
          </w:p>
          <w:p w14:paraId="58E350AB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770DB0CC" w14:textId="77777777" w:rsidTr="00FC0345">
        <w:trPr>
          <w:trHeight w:val="3534"/>
        </w:trPr>
        <w:tc>
          <w:tcPr>
            <w:tcW w:w="1526" w:type="dxa"/>
            <w:shd w:val="clear" w:color="auto" w:fill="auto"/>
          </w:tcPr>
          <w:p w14:paraId="77D58510" w14:textId="77777777" w:rsidR="00A42465" w:rsidRPr="001663D9" w:rsidRDefault="00FB2CFA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tooltip="carrello 27009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carrello 270094</w:t>
              </w:r>
            </w:hyperlink>
          </w:p>
          <w:p w14:paraId="555EB969" w14:textId="1C84CE43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 </w:t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"http://sed10v/NR/rdonlyres/D2A9AB86-109F-4BDA-90B6-64BCE7489FAE/0/carrello270094.jpg"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"http://sed10v/NR/rdonlyres/D2A9AB86-109F-4BDA-90B6-64BCE7489FAE/0/carrello270094.jpg"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6B9CC243">
                <v:shape id="_x0000_i1032" type="#_x0000_t75" style="width:57pt;height:42.75pt">
                  <v:imagedata r:id="rId25" r:href="rId26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5C777EE1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7824047" w14:textId="10703779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0951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23/09/15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F4B5DA5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9546FF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7758154B" w14:textId="7C1D6422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 xml:space="preserve">carrello porta P.C. con </w:t>
            </w:r>
            <w:proofErr w:type="spellStart"/>
            <w:r w:rsidRPr="001663D9">
              <w:rPr>
                <w:rFonts w:cstheme="minorHAnsi"/>
              </w:rPr>
              <w:t>spondine</w:t>
            </w:r>
            <w:proofErr w:type="spellEnd"/>
            <w:r w:rsidRPr="001663D9">
              <w:rPr>
                <w:rFonts w:cstheme="minorHAnsi"/>
              </w:rPr>
              <w:t xml:space="preserve"> in acciaio removibili</w:t>
            </w:r>
          </w:p>
        </w:tc>
        <w:tc>
          <w:tcPr>
            <w:tcW w:w="3119" w:type="dxa"/>
            <w:shd w:val="clear" w:color="auto" w:fill="auto"/>
          </w:tcPr>
          <w:p w14:paraId="1B4264B3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 76; larghezza 96; profondità 60</w:t>
            </w:r>
          </w:p>
          <w:p w14:paraId="0935D1CA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1FBB46E5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04F00F54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27" w:tooltip="armadietto 270051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armadietto 270118</w:t>
              </w:r>
            </w:hyperlink>
          </w:p>
          <w:p w14:paraId="0888ACE3" w14:textId="300C170D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223C78B9" wp14:editId="715F6E93">
                  <wp:extent cx="763850" cy="570523"/>
                  <wp:effectExtent l="0" t="0" r="0" b="0"/>
                  <wp:docPr id="1869017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13" cy="57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47D9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4523BB" w14:textId="7A3E5DFC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884A4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b/>
                <w:sz w:val="22"/>
                <w:szCs w:val="22"/>
              </w:rPr>
              <w:t>N.B.: RITIRATO DALLA FERMI SENZA CHIAVE</w:t>
            </w:r>
          </w:p>
          <w:p w14:paraId="5592F0E2" w14:textId="03855AE7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br w:type="page"/>
            </w:r>
          </w:p>
        </w:tc>
        <w:tc>
          <w:tcPr>
            <w:tcW w:w="1843" w:type="dxa"/>
            <w:shd w:val="clear" w:color="auto" w:fill="auto"/>
          </w:tcPr>
          <w:p w14:paraId="5F0DC996" w14:textId="77777777" w:rsidR="00A42465" w:rsidRPr="001663D9" w:rsidRDefault="00A42465" w:rsidP="007E686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ricevuta:1415 collocazione primaria Bertolotti</w:t>
            </w:r>
          </w:p>
          <w:p w14:paraId="2EFB74AE" w14:textId="1F8B1484" w:rsidR="00A42465" w:rsidRPr="001663D9" w:rsidRDefault="00D7055C" w:rsidP="007E686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42465" w:rsidRPr="001663D9">
              <w:rPr>
                <w:rFonts w:asciiTheme="minorHAnsi" w:hAnsiTheme="minorHAnsi" w:cstheme="minorHAnsi"/>
                <w:sz w:val="22"/>
                <w:szCs w:val="22"/>
              </w:rPr>
              <w:t>ata:17/01/2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12FDE94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247A8A64" w14:textId="6F946461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armadietto basso con ante battenti e serratura, un ripiano</w:t>
            </w:r>
          </w:p>
        </w:tc>
        <w:tc>
          <w:tcPr>
            <w:tcW w:w="3119" w:type="dxa"/>
            <w:shd w:val="clear" w:color="auto" w:fill="auto"/>
          </w:tcPr>
          <w:p w14:paraId="219139C9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altezza72; larghezza 90; profondità 45</w:t>
            </w:r>
          </w:p>
          <w:p w14:paraId="0C1BE1C5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6F6E5F6D" w14:textId="77777777" w:rsidTr="00FC0345">
        <w:trPr>
          <w:trHeight w:val="2678"/>
        </w:trPr>
        <w:tc>
          <w:tcPr>
            <w:tcW w:w="1526" w:type="dxa"/>
            <w:shd w:val="clear" w:color="auto" w:fill="auto"/>
          </w:tcPr>
          <w:p w14:paraId="36EEDDDB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29" w:tooltip="armadietto 270051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armadietto 270119</w:t>
              </w:r>
            </w:hyperlink>
          </w:p>
          <w:p w14:paraId="04C1FE98" w14:textId="2E0DAAC9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476CE08A" wp14:editId="62DA724A">
                  <wp:extent cx="596431" cy="445477"/>
                  <wp:effectExtent l="0" t="0" r="0" b="0"/>
                  <wp:docPr id="99755313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096" cy="44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B747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02AAD00" w14:textId="22B7D013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FD8B0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320A41A" w14:textId="77777777" w:rsidR="00A42465" w:rsidRPr="001663D9" w:rsidRDefault="00A42465" w:rsidP="00540028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-n° ricevuta:1411</w:t>
            </w:r>
            <w:r w:rsidRPr="001663D9">
              <w:rPr>
                <w:rFonts w:cstheme="minorHAnsi"/>
              </w:rPr>
              <w:br/>
              <w:t>-collocazione:</w:t>
            </w:r>
          </w:p>
          <w:p w14:paraId="2CB8C1AA" w14:textId="0209CEB6" w:rsidR="00A42465" w:rsidRPr="001663D9" w:rsidRDefault="00A42465" w:rsidP="00540028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Collodi</w:t>
            </w:r>
            <w:r w:rsidRPr="001663D9">
              <w:rPr>
                <w:rFonts w:cstheme="minorHAnsi"/>
              </w:rPr>
              <w:br/>
              <w:t>-data:12/12/23</w:t>
            </w:r>
            <w:r w:rsidRPr="001663D9">
              <w:rPr>
                <w:rFonts w:cstheme="minorHAnsi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46EA558C" w14:textId="6C2359FC" w:rsidR="00A42465" w:rsidRPr="001663D9" w:rsidRDefault="00A42465" w:rsidP="00A4246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armadietto basso con ante battenti e serratura, un ripiano</w:t>
            </w:r>
          </w:p>
        </w:tc>
        <w:tc>
          <w:tcPr>
            <w:tcW w:w="3119" w:type="dxa"/>
            <w:shd w:val="clear" w:color="auto" w:fill="auto"/>
          </w:tcPr>
          <w:p w14:paraId="057E6F52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altezza72; larghezza 90; profondità 45</w:t>
            </w:r>
          </w:p>
          <w:p w14:paraId="26E0BDF1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59141ED8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0941EE2C" w14:textId="77777777" w:rsidR="00A42465" w:rsidRPr="001663D9" w:rsidRDefault="00FB2CFA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tooltip="scaffale 27004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270120</w:t>
              </w:r>
            </w:hyperlink>
          </w:p>
          <w:p w14:paraId="415AB446" w14:textId="3259B7B7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3132E9D9" wp14:editId="06EE1F1F">
                  <wp:extent cx="981684" cy="742462"/>
                  <wp:effectExtent l="0" t="0" r="0" b="0"/>
                  <wp:docPr id="183921694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31" cy="74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FC7B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7AD9FB5" w14:textId="77777777" w:rsidR="00A42465" w:rsidRPr="001663D9" w:rsidRDefault="00A42465" w:rsidP="007E686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8654E2" w14:textId="77777777" w:rsidR="00A42465" w:rsidRPr="001663D9" w:rsidRDefault="00A42465" w:rsidP="007E686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ricevuta:1415 collocazione primaria Bertolotti</w:t>
            </w:r>
          </w:p>
          <w:p w14:paraId="12D4E22D" w14:textId="15C43871" w:rsidR="00A42465" w:rsidRPr="001663D9" w:rsidRDefault="00A42465" w:rsidP="007E686D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data:17/01/2</w:t>
            </w:r>
            <w:r w:rsidR="00D7055C" w:rsidRPr="001663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4AD4AFB4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01C247A0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scaffale con ripiani a giorno</w:t>
            </w:r>
          </w:p>
          <w:p w14:paraId="5C657B22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3C31B306" w14:textId="395BF594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3E26DE28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53EFE983" w14:textId="77777777" w:rsidR="00A42465" w:rsidRPr="001663D9" w:rsidRDefault="00FB2CFA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tooltip="scaffale 27004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270121</w:t>
              </w:r>
            </w:hyperlink>
          </w:p>
          <w:p w14:paraId="35DE3ACE" w14:textId="6130C1E8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28859F5" wp14:editId="59B72A31">
                  <wp:extent cx="661345" cy="500185"/>
                  <wp:effectExtent l="0" t="0" r="0" b="0"/>
                  <wp:docPr id="4038211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36" cy="50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5BCCB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4D927B2B" w14:textId="6D463ACF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dato non disponibile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14/09/17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B089B0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43028DE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248A1BB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scaffale con ripiani a giorno</w:t>
            </w:r>
          </w:p>
          <w:p w14:paraId="069CB7E0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4546BD14" w14:textId="3562A191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3300C9C7" w14:textId="77777777" w:rsidTr="001663D9">
        <w:trPr>
          <w:trHeight w:val="1840"/>
        </w:trPr>
        <w:tc>
          <w:tcPr>
            <w:tcW w:w="1526" w:type="dxa"/>
            <w:shd w:val="clear" w:color="auto" w:fill="auto"/>
          </w:tcPr>
          <w:p w14:paraId="2CAC91F5" w14:textId="77777777" w:rsidR="00A42465" w:rsidRPr="001663D9" w:rsidRDefault="00FB2CFA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tooltip="scaffale 27004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270122</w:t>
              </w:r>
            </w:hyperlink>
          </w:p>
          <w:p w14:paraId="736821BE" w14:textId="06DE8E28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4296C266" wp14:editId="4D5F3D15">
                  <wp:extent cx="754346" cy="570523"/>
                  <wp:effectExtent l="0" t="0" r="0" b="0"/>
                  <wp:docPr id="183460238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47" cy="57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F08DF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8A43731" w14:textId="77777777" w:rsidR="00A42465" w:rsidRPr="001663D9" w:rsidRDefault="00A42465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B1FEAB" w14:textId="77777777" w:rsidR="00A42465" w:rsidRPr="001663D9" w:rsidRDefault="00A42465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1411</w:t>
            </w:r>
          </w:p>
          <w:p w14:paraId="02D2B49A" w14:textId="1509D1AA" w:rsidR="00A42465" w:rsidRPr="001663D9" w:rsidRDefault="00A42465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Collocazione-Collodi</w:t>
            </w:r>
          </w:p>
          <w:p w14:paraId="71CDCD98" w14:textId="3BD12581" w:rsidR="00A42465" w:rsidRPr="001663D9" w:rsidRDefault="00A42465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-data:12/12/23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EE6270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4E30ADF1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scaffale con ripiani a giorno</w:t>
            </w:r>
          </w:p>
          <w:p w14:paraId="2E73CAF3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42A16CCC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 130; larghezza 100; profondità 45</w:t>
            </w:r>
          </w:p>
          <w:p w14:paraId="2B3DA7D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0AE5EA44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252DC014" w14:textId="6867317D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37" w:tooltip="leggio 270089 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leggio</w:t>
              </w:r>
            </w:hyperlink>
            <w:r w:rsidR="00A42465" w:rsidRPr="001663D9">
              <w:rPr>
                <w:rFonts w:cstheme="minorHAnsi"/>
              </w:rPr>
              <w:t xml:space="preserve"> 270124  </w:t>
            </w:r>
          </w:p>
          <w:p w14:paraId="672E73B7" w14:textId="4481F078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28F6F550" wp14:editId="04621C61">
                  <wp:extent cx="914740" cy="1219200"/>
                  <wp:effectExtent l="0" t="0" r="0" b="0"/>
                  <wp:docPr id="94632595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40" cy="122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752E1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A6FB5CD" w14:textId="75AC2CE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1336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-collocazione: magazzino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17/11/21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BC36CF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2337F083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035AFBB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leggio da tavolo con supporto flessibile</w:t>
            </w:r>
          </w:p>
          <w:p w14:paraId="34128E95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89FCF88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h. 24x32 </w:t>
            </w:r>
            <w:proofErr w:type="spellStart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larg</w:t>
            </w:r>
            <w:proofErr w:type="spellEnd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Lungh</w:t>
            </w:r>
            <w:proofErr w:type="spellEnd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. tubo flessibile 20, peso libro con inclinazione </w:t>
            </w:r>
            <w:proofErr w:type="spellStart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orizz</w:t>
            </w:r>
            <w:proofErr w:type="spellEnd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. 3 kg.</w:t>
            </w:r>
          </w:p>
          <w:p w14:paraId="46F4BE6C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6E7DCEBF" w14:textId="77777777" w:rsidTr="001663D9">
        <w:trPr>
          <w:trHeight w:val="3414"/>
        </w:trPr>
        <w:tc>
          <w:tcPr>
            <w:tcW w:w="1526" w:type="dxa"/>
            <w:shd w:val="clear" w:color="auto" w:fill="auto"/>
          </w:tcPr>
          <w:p w14:paraId="2F69D2E3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39" w:tooltip="leggio 270089 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la</w:t>
              </w:r>
            </w:hyperlink>
            <w:r w:rsidR="00A42465" w:rsidRPr="001663D9">
              <w:rPr>
                <w:rFonts w:cstheme="minorHAnsi"/>
              </w:rPr>
              <w:t>mpada da tavolo 270125 </w:t>
            </w:r>
          </w:p>
          <w:p w14:paraId="09CC1BA5" w14:textId="44786207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49B13C79" wp14:editId="3DA3BB8F">
                  <wp:extent cx="736574" cy="554893"/>
                  <wp:effectExtent l="0" t="0" r="0" b="0"/>
                  <wp:docPr id="14860762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53" cy="55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A4CC0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B9F3CF0" w14:textId="77777777" w:rsidR="00A42465" w:rsidRPr="001663D9" w:rsidRDefault="00A42465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F19F34" w14:textId="5D26E7C9" w:rsidR="00A42465" w:rsidRPr="001663D9" w:rsidRDefault="00653E49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Non disponibile</w:t>
            </w:r>
            <w:r w:rsidR="00A42465" w:rsidRPr="001663D9">
              <w:rPr>
                <w:rFonts w:cstheme="minorHAnsi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14:paraId="3FC665CD" w14:textId="1F0631C8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lampada da tavolo per alunni ipovedenti,</w:t>
            </w:r>
            <w:r w:rsidR="00FB2C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regolabile con braccioli snodabili, morsetto per aggancio banco. Da utilizzare con leggio.</w:t>
            </w:r>
          </w:p>
          <w:p w14:paraId="4E75437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A6CA202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dato non disponibile</w:t>
            </w:r>
          </w:p>
          <w:p w14:paraId="03AA0134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2D5A97DA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5315A36F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instrText xml:space="preserve"> INCLUDEPICTURE "http://sed10v/NR/rdonlyres/7EC6D0DF-6DF5-44A4-89C8-AD037DFE3101/0/scaffale270001.jpg" \* MERGEFORMATINET </w:instrTex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hyperlink r:id="rId41" w:tooltip="lavagna 270039" w:history="1">
              <w:r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lavagna 270</w:t>
              </w:r>
            </w:hyperlink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132</w:t>
            </w:r>
          </w:p>
          <w:p w14:paraId="002BBBEF" w14:textId="4BD1C951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"http://sed10v/NR/rdonlyres/1B879033-D5F6-4EB0-A627-1E81D3FD5023/0/lavagna270039.jpg"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"http://sed10v/NR/rdonlyres/1B879033-D5F6-4EB0-A627-1E81D3FD5023/0/lavagna270039.jpg"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380FD971">
                <v:shape id="_x0000_i1033" type="#_x0000_t75" alt="lavagna" style="width:61.5pt;height:46.5pt">
                  <v:imagedata r:id="rId42" r:href="rId43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5EFA825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0909224" w14:textId="75A6C84C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6FD60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82AC56D" w14:textId="77777777" w:rsidR="00A42465" w:rsidRPr="001663D9" w:rsidRDefault="00A42465" w:rsidP="00297262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 xml:space="preserve">-n° ricevuta: </w:t>
            </w:r>
          </w:p>
          <w:p w14:paraId="716C9DB8" w14:textId="77777777" w:rsidR="00A42465" w:rsidRPr="001663D9" w:rsidRDefault="00A42465" w:rsidP="00297262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1411</w:t>
            </w:r>
          </w:p>
          <w:p w14:paraId="0D6C1E2B" w14:textId="07758614" w:rsidR="00A42465" w:rsidRPr="001663D9" w:rsidRDefault="00A42465" w:rsidP="00297262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Collocazione</w:t>
            </w:r>
          </w:p>
          <w:p w14:paraId="49132770" w14:textId="62A19BD1" w:rsidR="00A42465" w:rsidRPr="001663D9" w:rsidRDefault="00A42465" w:rsidP="00297262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Collodi</w:t>
            </w:r>
            <w:r w:rsidRPr="001663D9">
              <w:rPr>
                <w:rFonts w:cstheme="minorHAnsi"/>
              </w:rPr>
              <w:br/>
              <w:t>data:12/12/23</w:t>
            </w:r>
            <w:r w:rsidRPr="001663D9">
              <w:rPr>
                <w:rFonts w:cstheme="minorHAnsi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7EDCCC2D" w14:textId="4BB076BC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lavagna magnetica quadrettata 5x5 per pennarelli</w:t>
            </w:r>
          </w:p>
        </w:tc>
        <w:tc>
          <w:tcPr>
            <w:tcW w:w="3119" w:type="dxa"/>
            <w:shd w:val="clear" w:color="auto" w:fill="auto"/>
          </w:tcPr>
          <w:p w14:paraId="552B3168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150x100</w:t>
            </w:r>
          </w:p>
          <w:p w14:paraId="7791C80A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</w:tr>
      <w:tr w:rsidR="001663D9" w:rsidRPr="001663D9" w14:paraId="4558A4D1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59551B85" w14:textId="07CE0E66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44" w:tooltip="leggio 270089 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leggio</w:t>
              </w:r>
            </w:hyperlink>
            <w:r w:rsidR="00A42465" w:rsidRPr="001663D9">
              <w:rPr>
                <w:rFonts w:cstheme="minorHAnsi"/>
              </w:rPr>
              <w:t xml:space="preserve"> 270137  </w:t>
            </w:r>
          </w:p>
          <w:p w14:paraId="310D94FC" w14:textId="738F90B1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1CE35C35" wp14:editId="68988142">
                  <wp:extent cx="645009" cy="859692"/>
                  <wp:effectExtent l="0" t="0" r="0" b="0"/>
                  <wp:docPr id="94551005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97" cy="86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59610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83693A8" w14:textId="67B561B1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dato non disponibile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-collocazione: magazzino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22/11/21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92ADA6C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5C0A4FAD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129F9603" w14:textId="7E7F0F28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leggio da tavolo con supporto flessibile</w:t>
            </w:r>
          </w:p>
        </w:tc>
        <w:tc>
          <w:tcPr>
            <w:tcW w:w="3119" w:type="dxa"/>
            <w:shd w:val="clear" w:color="auto" w:fill="auto"/>
          </w:tcPr>
          <w:p w14:paraId="0F4AB5BA" w14:textId="12B9905A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 xml:space="preserve">h. 24x32 </w:t>
            </w:r>
            <w:proofErr w:type="spellStart"/>
            <w:r w:rsidRPr="001663D9">
              <w:rPr>
                <w:rFonts w:cstheme="minorHAnsi"/>
              </w:rPr>
              <w:t>larg</w:t>
            </w:r>
            <w:proofErr w:type="spellEnd"/>
            <w:r w:rsidRPr="001663D9">
              <w:rPr>
                <w:rFonts w:cstheme="minorHAnsi"/>
              </w:rPr>
              <w:t xml:space="preserve">. </w:t>
            </w:r>
            <w:proofErr w:type="spellStart"/>
            <w:r w:rsidRPr="001663D9">
              <w:rPr>
                <w:rFonts w:cstheme="minorHAnsi"/>
              </w:rPr>
              <w:t>Lungh</w:t>
            </w:r>
            <w:proofErr w:type="spellEnd"/>
            <w:r w:rsidRPr="001663D9">
              <w:rPr>
                <w:rFonts w:cstheme="minorHAnsi"/>
              </w:rPr>
              <w:t xml:space="preserve">. tubo flessibile 20, peso libro con inclinazione </w:t>
            </w:r>
            <w:proofErr w:type="spellStart"/>
            <w:r w:rsidRPr="001663D9">
              <w:rPr>
                <w:rFonts w:cstheme="minorHAnsi"/>
              </w:rPr>
              <w:t>orizz</w:t>
            </w:r>
            <w:proofErr w:type="spellEnd"/>
            <w:r w:rsidRPr="001663D9">
              <w:rPr>
                <w:rFonts w:cstheme="minorHAnsi"/>
              </w:rPr>
              <w:t>. 3 kg.</w:t>
            </w:r>
          </w:p>
        </w:tc>
      </w:tr>
      <w:tr w:rsidR="001663D9" w:rsidRPr="001663D9" w14:paraId="76BD6133" w14:textId="77777777" w:rsidTr="00FC0345">
        <w:trPr>
          <w:trHeight w:val="841"/>
        </w:trPr>
        <w:tc>
          <w:tcPr>
            <w:tcW w:w="1526" w:type="dxa"/>
            <w:shd w:val="clear" w:color="auto" w:fill="auto"/>
          </w:tcPr>
          <w:p w14:paraId="011CD19F" w14:textId="77777777" w:rsidR="00A42465" w:rsidRPr="001663D9" w:rsidRDefault="00FB2CFA" w:rsidP="00746817">
            <w:pPr>
              <w:spacing w:before="100" w:beforeAutospacing="1" w:after="100" w:afterAutospacing="1"/>
              <w:rPr>
                <w:rFonts w:cstheme="minorHAnsi"/>
              </w:rPr>
            </w:pPr>
            <w:hyperlink r:id="rId46" w:tooltip="leggio 270089 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la</w:t>
              </w:r>
            </w:hyperlink>
            <w:r w:rsidR="00A42465" w:rsidRPr="001663D9">
              <w:rPr>
                <w:rFonts w:cstheme="minorHAnsi"/>
              </w:rPr>
              <w:t>mpada da tavolo 270138 </w:t>
            </w:r>
          </w:p>
          <w:p w14:paraId="49A27DC1" w14:textId="2631E783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2BC008C2" wp14:editId="1BAD761A">
                  <wp:extent cx="674327" cy="508000"/>
                  <wp:effectExtent l="0" t="0" r="0" b="0"/>
                  <wp:docPr id="916322878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72" cy="51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7CDC6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8D9F5F1" w14:textId="3471C381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dato non disponibile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22/11/21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CBCEE33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1BB1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7592B65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743A7ED6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lampada da tavolo per alunni ipovedenti, regolabile con braccioli snodabili, morsetto per aggancio banco. Da utilizzare con leggio.</w:t>
            </w:r>
          </w:p>
          <w:p w14:paraId="52E29037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8C3759B" w14:textId="71761CD5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dato non disponibile</w:t>
            </w:r>
          </w:p>
        </w:tc>
      </w:tr>
      <w:tr w:rsidR="001663D9" w:rsidRPr="001663D9" w14:paraId="1F410B8A" w14:textId="77777777" w:rsidTr="001663D9">
        <w:trPr>
          <w:trHeight w:val="3465"/>
        </w:trPr>
        <w:tc>
          <w:tcPr>
            <w:tcW w:w="1526" w:type="dxa"/>
            <w:shd w:val="clear" w:color="auto" w:fill="auto"/>
          </w:tcPr>
          <w:p w14:paraId="37C9E85F" w14:textId="77777777" w:rsidR="00A42465" w:rsidRPr="001663D9" w:rsidRDefault="00FB2CFA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tooltip="vasca 300002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vasca 300002</w:t>
              </w:r>
            </w:hyperlink>
          </w:p>
          <w:p w14:paraId="57E45608" w14:textId="0B29BFC3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"http://sed10v/NR/rdonlyres/CA50E817-D8D2-4903-8A3A-729D805F2AFC/0/vascaacqua300002.jpg"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"http://sed10v/NR/rdonlyres/CA50E817-D8D2-4903-8A3A-729D805F2AFC/0/vascaacqua300002.jpg"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4DAE6E4A">
                <v:shape id="_x0000_i1034" type="#_x0000_t75" alt="vasca 270001" style="width:60pt;height:45.75pt">
                  <v:imagedata r:id="rId49" r:href="rId50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5A46E82C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C75D51E" w14:textId="77777777" w:rsidR="00A42465" w:rsidRPr="001663D9" w:rsidRDefault="00A42465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EAF82" w14:textId="77777777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34FC0" w14:textId="77777777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78A3D" w14:textId="77777777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39B0F" w14:textId="77777777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A5A76" w14:textId="77777777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45C98E" w14:textId="53890BF9" w:rsidR="00D7055C" w:rsidRPr="001663D9" w:rsidRDefault="00D7055C" w:rsidP="00297262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270A1F8" w14:textId="4E77801F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-n°</w:t>
            </w:r>
            <w:r w:rsidR="00FC0345">
              <w:rPr>
                <w:rFonts w:cstheme="minorHAnsi"/>
              </w:rPr>
              <w:t>1411</w:t>
            </w:r>
          </w:p>
          <w:p w14:paraId="17F07D0F" w14:textId="29965E3E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Ricevuta</w:t>
            </w:r>
          </w:p>
          <w:p w14:paraId="241CDBEB" w14:textId="7A922457" w:rsidR="00A42465" w:rsidRPr="001663D9" w:rsidRDefault="00A42465" w:rsidP="00746817">
            <w:pPr>
              <w:rPr>
                <w:rFonts w:cstheme="minorHAnsi"/>
              </w:rPr>
            </w:pPr>
          </w:p>
          <w:p w14:paraId="08AA32FE" w14:textId="5015D4B9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Collocazione</w:t>
            </w:r>
          </w:p>
          <w:p w14:paraId="4674034E" w14:textId="78B40F65" w:rsidR="00A42465" w:rsidRPr="001663D9" w:rsidRDefault="00FC0345" w:rsidP="00746817">
            <w:pPr>
              <w:rPr>
                <w:rFonts w:cstheme="minorHAnsi"/>
              </w:rPr>
            </w:pPr>
            <w:r>
              <w:rPr>
                <w:rFonts w:cstheme="minorHAnsi"/>
              </w:rPr>
              <w:t>Collodi</w:t>
            </w:r>
          </w:p>
          <w:p w14:paraId="708EA727" w14:textId="36462470" w:rsidR="00A42465" w:rsidRPr="001663D9" w:rsidRDefault="00653E49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 xml:space="preserve">Data </w:t>
            </w:r>
            <w:r w:rsidR="00FC0345">
              <w:rPr>
                <w:rFonts w:cstheme="minorHAnsi"/>
              </w:rPr>
              <w:t>12/12/23</w:t>
            </w:r>
          </w:p>
          <w:p w14:paraId="4D4565DD" w14:textId="77777777" w:rsidR="00A42465" w:rsidRPr="001663D9" w:rsidRDefault="00A42465" w:rsidP="00746817">
            <w:pPr>
              <w:rPr>
                <w:rFonts w:cstheme="minorHAnsi"/>
              </w:rPr>
            </w:pPr>
          </w:p>
          <w:p w14:paraId="29524A2B" w14:textId="0B65FD8A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3324AE4C" w14:textId="77777777" w:rsidR="00A42465" w:rsidRPr="001663D9" w:rsidRDefault="00A42465" w:rsidP="00746817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vasca per giochi d'acqua</w:t>
            </w:r>
          </w:p>
          <w:p w14:paraId="54F41795" w14:textId="77777777" w:rsidR="00A42465" w:rsidRPr="001663D9" w:rsidRDefault="00A42465" w:rsidP="00746817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33397F4E" w14:textId="21292DEB" w:rsidR="00A42465" w:rsidRPr="001663D9" w:rsidRDefault="00A42465" w:rsidP="00746817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52; larghezza 130; profondità 66</w:t>
            </w:r>
          </w:p>
        </w:tc>
      </w:tr>
      <w:tr w:rsidR="001663D9" w:rsidRPr="001663D9" w14:paraId="38EFC5CE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006E793D" w14:textId="2BAF7D3A" w:rsidR="00A42465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1" w:tooltip="bicicletta 300024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bicicletta 300024</w:t>
              </w:r>
            </w:hyperlink>
          </w:p>
          <w:p w14:paraId="292DD541" w14:textId="09F58F56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"http://sed10v/NR/rdonlyres/103F4BD8-58DD-45A3-8C3F-452A78021AC5/0/bici300024.JPG"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"http://sed10v/NR/rdonlyres/103F4BD8-58DD-45A3-8C3F-452A78021AC5/0/bici300024.JPG"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687F8DC4">
                <v:shape id="_x0000_i1035" type="#_x0000_t75" alt="bicicletta" style="width:73.5pt;height:54.75pt">
                  <v:imagedata r:id="rId52" r:href="rId53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1D647E6F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8B67E11" w14:textId="186CFCF3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0598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22/03/11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3531EE0" w14:textId="6C0F2E09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br w:type="page"/>
            </w:r>
          </w:p>
        </w:tc>
        <w:tc>
          <w:tcPr>
            <w:tcW w:w="1843" w:type="dxa"/>
            <w:shd w:val="clear" w:color="auto" w:fill="auto"/>
          </w:tcPr>
          <w:p w14:paraId="16D433D8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5D5AF59" w14:textId="1E5CC0F8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bicicletta con rotelle, staffe e spalliera</w:t>
            </w:r>
          </w:p>
        </w:tc>
        <w:tc>
          <w:tcPr>
            <w:tcW w:w="3119" w:type="dxa"/>
            <w:shd w:val="clear" w:color="auto" w:fill="auto"/>
          </w:tcPr>
          <w:p w14:paraId="2B55B28F" w14:textId="77777777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per bambini dai 5 agli 8 anni</w:t>
            </w:r>
          </w:p>
          <w:p w14:paraId="51B4C6EB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</w:tr>
      <w:tr w:rsidR="001663D9" w:rsidRPr="001663D9" w14:paraId="37EF71D3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2FF728E0" w14:textId="49973FAF" w:rsidR="00A42465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4" w:tooltip="piscina 300025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piscina 300025</w:t>
              </w:r>
            </w:hyperlink>
            <w:r w:rsidR="00653E49" w:rsidRPr="001663D9">
              <w:rPr>
                <w:rStyle w:val="Collegamentoipertestuale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7E7F8E9" w14:textId="2623A073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653E49" w:rsidRPr="001663D9">
              <w:rPr>
                <w:rFonts w:cstheme="minorHAnsi"/>
              </w:rPr>
              <w:fldChar w:fldCharType="begin"/>
            </w:r>
            <w:r w:rsidR="00653E49"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="00653E49"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"http://sed10v/NR/rdonlyres/000D2EC9-2E51-4F6C-9181-6E074FC63C34/0/piscina300025.JPG"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"http://sed10v/NR/rdonlyres/000D2EC9-2E51-4F6C-9181-6E074FC63C34/0/piscina300025.JPG"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15B08551">
                <v:shape id="_x0000_i1036" type="#_x0000_t75" alt="piscina" style="width:63pt;height:47.25pt">
                  <v:imagedata r:id="rId55" r:href="rId56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="00653E49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61843332" w14:textId="6DD348D7" w:rsidR="00A42465" w:rsidRPr="001663D9" w:rsidRDefault="00A42465" w:rsidP="00F57990">
            <w:pPr>
              <w:rPr>
                <w:rFonts w:cstheme="minorHAnsi"/>
              </w:rPr>
            </w:pPr>
          </w:p>
          <w:p w14:paraId="4A730925" w14:textId="64D32E5C" w:rsidR="00A42465" w:rsidRPr="001663D9" w:rsidRDefault="00A42465" w:rsidP="008E3636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Inventario in magazzino</w:t>
            </w:r>
          </w:p>
          <w:p w14:paraId="5D9E4389" w14:textId="3A32B1D9" w:rsidR="00653E49" w:rsidRPr="001663D9" w:rsidRDefault="00653E49" w:rsidP="008E3636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270041</w:t>
            </w:r>
          </w:p>
        </w:tc>
        <w:tc>
          <w:tcPr>
            <w:tcW w:w="1559" w:type="dxa"/>
            <w:shd w:val="clear" w:color="auto" w:fill="auto"/>
          </w:tcPr>
          <w:p w14:paraId="79BE6055" w14:textId="71B01775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dato non disponibile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14/11/06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7ACEA52" w14:textId="17829FB5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br w:type="page"/>
            </w:r>
          </w:p>
        </w:tc>
        <w:tc>
          <w:tcPr>
            <w:tcW w:w="1843" w:type="dxa"/>
            <w:shd w:val="clear" w:color="auto" w:fill="auto"/>
          </w:tcPr>
          <w:p w14:paraId="2FA60782" w14:textId="0D68F3E5" w:rsidR="00A42465" w:rsidRPr="001663D9" w:rsidRDefault="00A42465" w:rsidP="00F57990">
            <w:pPr>
              <w:rPr>
                <w:rFonts w:cstheme="minorHAnsi"/>
              </w:rPr>
            </w:pPr>
          </w:p>
          <w:p w14:paraId="0E61447A" w14:textId="448CBD35" w:rsidR="00A42465" w:rsidRPr="001663D9" w:rsidRDefault="00A42465" w:rsidP="00BB03A8">
            <w:pPr>
              <w:rPr>
                <w:rFonts w:cstheme="minorHAnsi"/>
              </w:rPr>
            </w:pPr>
          </w:p>
          <w:p w14:paraId="66437FA1" w14:textId="77777777" w:rsidR="00A42465" w:rsidRPr="001663D9" w:rsidRDefault="00A42465" w:rsidP="00BB03A8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0F7AD727" w14:textId="50D2845B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piscina gonfiabile in plastica + stampini e palette</w:t>
            </w:r>
          </w:p>
        </w:tc>
        <w:tc>
          <w:tcPr>
            <w:tcW w:w="3119" w:type="dxa"/>
            <w:shd w:val="clear" w:color="auto" w:fill="auto"/>
          </w:tcPr>
          <w:p w14:paraId="73A672A9" w14:textId="77777777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100x160x60</w:t>
            </w:r>
          </w:p>
          <w:p w14:paraId="769CAD3C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</w:tr>
      <w:tr w:rsidR="001663D9" w:rsidRPr="001663D9" w14:paraId="5705735A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314CA172" w14:textId="77777777" w:rsidR="00A42465" w:rsidRPr="001663D9" w:rsidRDefault="00FB2CFA" w:rsidP="00F57990">
            <w:pPr>
              <w:spacing w:before="100" w:beforeAutospacing="1" w:after="100" w:afterAutospacing="1"/>
              <w:rPr>
                <w:rFonts w:cstheme="minorHAnsi"/>
              </w:rPr>
            </w:pPr>
            <w:hyperlink r:id="rId57" w:tooltip="altalena 300026" w:history="1">
              <w:r w:rsidR="00A42465" w:rsidRPr="001663D9">
                <w:rPr>
                  <w:rStyle w:val="Collegamentoipertestuale"/>
                  <w:rFonts w:cstheme="minorHAnsi"/>
                  <w:color w:val="auto"/>
                </w:rPr>
                <w:t>altalena 300026</w:t>
              </w:r>
            </w:hyperlink>
            <w:r w:rsidR="00A42465" w:rsidRPr="001663D9">
              <w:rPr>
                <w:rFonts w:cstheme="minorHAnsi"/>
              </w:rPr>
              <w:t xml:space="preserve"> </w:t>
            </w:r>
          </w:p>
          <w:p w14:paraId="63DA5493" w14:textId="6D0552BE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74711557" wp14:editId="6A13FBBD">
                  <wp:extent cx="796085" cy="742461"/>
                  <wp:effectExtent l="0" t="0" r="0" b="0"/>
                  <wp:docPr id="211230300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159" cy="74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E6AE4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DA6AF3C" w14:textId="2D53F27B" w:rsidR="00A42465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1332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-collocazione: magazzino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15/11/21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ABCB23C" w14:textId="77777777" w:rsidR="001663D9" w:rsidRPr="001663D9" w:rsidRDefault="001663D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7925C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C068BB2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229EEF3" w14:textId="5469AA1C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seggiolino contenitivo con cinture, corde con ganci di sicurezza</w:t>
            </w:r>
          </w:p>
        </w:tc>
        <w:tc>
          <w:tcPr>
            <w:tcW w:w="3119" w:type="dxa"/>
            <w:shd w:val="clear" w:color="auto" w:fill="auto"/>
          </w:tcPr>
          <w:p w14:paraId="05A5BE02" w14:textId="77777777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seduta 45/35; altezza schienale 60</w:t>
            </w:r>
          </w:p>
          <w:p w14:paraId="7DC0BE75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</w:tr>
      <w:tr w:rsidR="001663D9" w:rsidRPr="001663D9" w14:paraId="33A16AA7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49F0E072" w14:textId="77777777" w:rsidR="00A42465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9" w:tooltip="altalena 300026" w:history="1">
              <w:r w:rsidR="00A42465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oggetti</w:t>
              </w:r>
            </w:hyperlink>
            <w:r w:rsidR="00A42465"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per la stimolazione sensoriale 300009-14-24-43 / 210045 </w:t>
            </w:r>
          </w:p>
          <w:p w14:paraId="38DF5BD8" w14:textId="52DC625A" w:rsidR="00A42465" w:rsidRPr="001663D9" w:rsidRDefault="00A42465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58AD3EC" wp14:editId="6341B044">
                  <wp:extent cx="824445" cy="617415"/>
                  <wp:effectExtent l="0" t="0" r="0" b="0"/>
                  <wp:docPr id="15574790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008" cy="61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BE169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EBC2A5" w14:textId="088A1514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dato non disponibile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02/10/04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CC33190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75158E6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F176F4E" w14:textId="77777777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metallofono, sonagli, maracas, palline, libri di stoffa, per la stimolazione tattile, uditiva e visiva. </w:t>
            </w:r>
          </w:p>
          <w:p w14:paraId="36CC5C94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86B91F0" w14:textId="77777777" w:rsidR="00A42465" w:rsidRPr="001663D9" w:rsidRDefault="00A42465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materiale da tavolo e da tappeto ludico</w:t>
            </w:r>
          </w:p>
          <w:p w14:paraId="59085841" w14:textId="77777777" w:rsidR="00A42465" w:rsidRPr="001663D9" w:rsidRDefault="00A42465" w:rsidP="00F57990">
            <w:pPr>
              <w:rPr>
                <w:rFonts w:cstheme="minorHAnsi"/>
              </w:rPr>
            </w:pPr>
          </w:p>
        </w:tc>
      </w:tr>
      <w:tr w:rsidR="001663D9" w:rsidRPr="001663D9" w14:paraId="705CBEF8" w14:textId="77777777" w:rsidTr="001663D9">
        <w:trPr>
          <w:trHeight w:val="3802"/>
        </w:trPr>
        <w:tc>
          <w:tcPr>
            <w:tcW w:w="1526" w:type="dxa"/>
            <w:shd w:val="clear" w:color="auto" w:fill="auto"/>
          </w:tcPr>
          <w:p w14:paraId="7A366410" w14:textId="77777777" w:rsidR="00653E49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1" w:tooltip="sagoma umana 210016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sagoma umana 210016</w:t>
              </w:r>
            </w:hyperlink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A9A3FD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"http://sed10v/NR/rdonlyres/A8BAF1B1-FBFE-46E1-A10D-C8929EFFA6B8/0/sagomaumana210016.jpg"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"http://sed10v/NR/rdonlyres/A8BAF1B1-FBFE-46E1-A10D-C8929EFFA6B8/0/sagomaumana210016.jpg"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50C03ECF">
                <v:shape id="_x0000_i1037" type="#_x0000_t75" style="width:54.75pt;height:73.5pt">
                  <v:imagedata r:id="rId62" r:href="rId63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52854A01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5282900" w14:textId="6E04E338" w:rsidR="00653E49" w:rsidRPr="001663D9" w:rsidRDefault="00653E49" w:rsidP="00E311F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7BF4BF4" w14:textId="1784970F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0531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collocazione: elementare Calini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14/05/10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0D1C1B0" w14:textId="77777777" w:rsidR="00653E49" w:rsidRPr="001663D9" w:rsidRDefault="00653E49" w:rsidP="00F57990">
            <w:pPr>
              <w:spacing w:before="100" w:beforeAutospacing="1" w:after="100" w:afterAutospacing="1"/>
              <w:rPr>
                <w:rFonts w:cstheme="minorHAnsi"/>
              </w:rPr>
            </w:pPr>
            <w:r w:rsidRPr="001663D9">
              <w:rPr>
                <w:rFonts w:cstheme="minorHAnsi"/>
              </w:rPr>
              <w:br w:type="page"/>
            </w:r>
          </w:p>
          <w:p w14:paraId="47559CB2" w14:textId="4C8DD208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0A001BBD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sagoma umana</w:t>
            </w:r>
          </w:p>
          <w:p w14:paraId="3A6945D6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4134C7E0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altezza 130; larghezza 90; </w:t>
            </w:r>
          </w:p>
          <w:p w14:paraId="73A8EF2B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</w:tr>
      <w:tr w:rsidR="001663D9" w:rsidRPr="001663D9" w14:paraId="292E242A" w14:textId="77777777" w:rsidTr="001663D9">
        <w:trPr>
          <w:trHeight w:val="4191"/>
        </w:trPr>
        <w:tc>
          <w:tcPr>
            <w:tcW w:w="1526" w:type="dxa"/>
            <w:shd w:val="clear" w:color="auto" w:fill="auto"/>
          </w:tcPr>
          <w:p w14:paraId="20E4B3C8" w14:textId="77777777" w:rsidR="00653E49" w:rsidRPr="001663D9" w:rsidRDefault="00FB2CFA" w:rsidP="00F57990">
            <w:pPr>
              <w:spacing w:before="100" w:beforeAutospacing="1" w:after="100" w:afterAutospacing="1"/>
              <w:rPr>
                <w:rFonts w:cstheme="minorHAnsi"/>
              </w:rPr>
            </w:pPr>
            <w:hyperlink r:id="rId64" w:tooltip="piramide sensoriale 210002" w:history="1">
              <w:r w:rsidR="00653E49" w:rsidRPr="001663D9">
                <w:rPr>
                  <w:rStyle w:val="Collegamentoipertestuale"/>
                  <w:rFonts w:cstheme="minorHAnsi"/>
                  <w:color w:val="auto"/>
                </w:rPr>
                <w:t>piramide sensoriale 210028</w:t>
              </w:r>
            </w:hyperlink>
            <w:r w:rsidR="00653E49" w:rsidRPr="001663D9">
              <w:rPr>
                <w:rFonts w:cstheme="minorHAnsi"/>
              </w:rPr>
              <w:t xml:space="preserve"> </w:t>
            </w:r>
          </w:p>
          <w:p w14:paraId="00D1C1E6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0A08378D" wp14:editId="7847C907">
                  <wp:extent cx="703139" cy="531446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72" cy="53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74F80EB5" wp14:editId="6B593368">
                  <wp:extent cx="774506" cy="586154"/>
                  <wp:effectExtent l="0" t="0" r="0" b="0"/>
                  <wp:docPr id="2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49" cy="58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71E64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EF5A430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0A8B8AE" w14:textId="5F21DAA1" w:rsidR="00653E49" w:rsidRPr="001663D9" w:rsidRDefault="00653E49" w:rsidP="00D7055C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1314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infanzia S.Polo1°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08/09/21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61299AE6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piramide sensoriale per la stimolazione tattile, uditiva e visiva</w:t>
            </w:r>
          </w:p>
          <w:p w14:paraId="33C1ACA0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4285441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 45; base 66x66</w:t>
            </w:r>
          </w:p>
          <w:p w14:paraId="28083F8E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</w:tr>
      <w:tr w:rsidR="001663D9" w:rsidRPr="001663D9" w14:paraId="77FF4298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10711994" w14:textId="77777777" w:rsidR="00653E49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7" w:tooltip="masticatore 24000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masticatore 240004</w:t>
              </w:r>
            </w:hyperlink>
          </w:p>
          <w:p w14:paraId="5DEEF232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"http://sed10v/NR/rdonlyres/A533B117-6BF7-4BD7-B1E2-BB298A19285F/0/masticatore003.jpg"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6A350E43">
                <v:shape id="_x0000_i1038" type="#_x0000_t75" style="width:69.75pt;height:52.5pt">
                  <v:imagedata r:id="rId14" r:href="rId68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6A2E258A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D18DEA9" w14:textId="77777777" w:rsidR="00653E49" w:rsidRDefault="00653E49" w:rsidP="00F57990">
            <w:pPr>
              <w:rPr>
                <w:rFonts w:cstheme="minorHAnsi"/>
              </w:rPr>
            </w:pPr>
          </w:p>
          <w:p w14:paraId="19D1EDAD" w14:textId="77777777" w:rsidR="001663D9" w:rsidRDefault="001663D9" w:rsidP="00F57990">
            <w:pPr>
              <w:rPr>
                <w:rFonts w:cstheme="minorHAnsi"/>
              </w:rPr>
            </w:pPr>
          </w:p>
          <w:p w14:paraId="4CA1494D" w14:textId="77777777" w:rsidR="001663D9" w:rsidRDefault="001663D9" w:rsidP="00F57990">
            <w:pPr>
              <w:rPr>
                <w:rFonts w:cstheme="minorHAnsi"/>
              </w:rPr>
            </w:pPr>
          </w:p>
          <w:p w14:paraId="4743F998" w14:textId="77777777" w:rsidR="001663D9" w:rsidRDefault="001663D9" w:rsidP="00F57990">
            <w:pPr>
              <w:rPr>
                <w:rFonts w:cstheme="minorHAnsi"/>
              </w:rPr>
            </w:pPr>
          </w:p>
          <w:p w14:paraId="2CF179EA" w14:textId="77777777" w:rsidR="001663D9" w:rsidRDefault="001663D9" w:rsidP="00F57990">
            <w:pPr>
              <w:rPr>
                <w:rFonts w:cstheme="minorHAnsi"/>
              </w:rPr>
            </w:pPr>
          </w:p>
          <w:p w14:paraId="6BA0C325" w14:textId="77777777" w:rsidR="001663D9" w:rsidRDefault="001663D9" w:rsidP="00F57990">
            <w:pPr>
              <w:rPr>
                <w:rFonts w:cstheme="minorHAnsi"/>
              </w:rPr>
            </w:pPr>
          </w:p>
          <w:p w14:paraId="5D47419F" w14:textId="77777777" w:rsidR="001663D9" w:rsidRDefault="001663D9" w:rsidP="00F57990">
            <w:pPr>
              <w:rPr>
                <w:rFonts w:cstheme="minorHAnsi"/>
              </w:rPr>
            </w:pPr>
          </w:p>
          <w:p w14:paraId="4238CEEB" w14:textId="77777777" w:rsidR="001663D9" w:rsidRDefault="001663D9" w:rsidP="00F57990">
            <w:pPr>
              <w:rPr>
                <w:rFonts w:cstheme="minorHAnsi"/>
              </w:rPr>
            </w:pPr>
          </w:p>
          <w:p w14:paraId="3BB5D756" w14:textId="77777777" w:rsidR="001663D9" w:rsidRDefault="001663D9" w:rsidP="00F57990">
            <w:pPr>
              <w:rPr>
                <w:rFonts w:cstheme="minorHAnsi"/>
              </w:rPr>
            </w:pPr>
          </w:p>
          <w:p w14:paraId="508B08B4" w14:textId="77777777" w:rsidR="001663D9" w:rsidRDefault="001663D9" w:rsidP="00F57990">
            <w:pPr>
              <w:rPr>
                <w:rFonts w:cstheme="minorHAnsi"/>
              </w:rPr>
            </w:pPr>
          </w:p>
          <w:p w14:paraId="3EDED65A" w14:textId="77777777" w:rsidR="001663D9" w:rsidRDefault="001663D9" w:rsidP="00F57990">
            <w:pPr>
              <w:rPr>
                <w:rFonts w:cstheme="minorHAnsi"/>
              </w:rPr>
            </w:pPr>
          </w:p>
          <w:p w14:paraId="6722CC23" w14:textId="77777777" w:rsidR="001663D9" w:rsidRDefault="001663D9" w:rsidP="00F57990">
            <w:pPr>
              <w:rPr>
                <w:rFonts w:cstheme="minorHAnsi"/>
              </w:rPr>
            </w:pPr>
          </w:p>
          <w:p w14:paraId="07630783" w14:textId="77777777" w:rsidR="001663D9" w:rsidRPr="001663D9" w:rsidRDefault="001663D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2CE412E" w14:textId="4B8ED42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1370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-collocazione: primaria Calini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28/09/22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D23E109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47D1C2A" w14:textId="2DA75376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masticatore - tritatore in acciaio a norma per alimenti</w:t>
            </w:r>
          </w:p>
        </w:tc>
        <w:tc>
          <w:tcPr>
            <w:tcW w:w="3119" w:type="dxa"/>
            <w:shd w:val="clear" w:color="auto" w:fill="auto"/>
          </w:tcPr>
          <w:p w14:paraId="07398FDE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dato non disponibile</w:t>
            </w:r>
          </w:p>
          <w:p w14:paraId="2EAE67E0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</w:tr>
      <w:tr w:rsidR="001663D9" w:rsidRPr="001663D9" w14:paraId="6904DF09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26FD5775" w14:textId="77777777" w:rsidR="00653E49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tooltip="scaffale 27004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270044</w:t>
              </w:r>
            </w:hyperlink>
          </w:p>
          <w:p w14:paraId="6010EBF5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"http://sed10v/NR/rdonlyres/7056C274-C178-45BC-A017-A86DF7E3603F/0/scaffale270044.JPG"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4650DB64">
                <v:shape id="_x0000_i1039" type="#_x0000_t75" alt="scaffale" style="width:70.5pt;height:52.5pt">
                  <v:imagedata r:id="rId70" r:href="rId71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16AAC2D9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001BB9A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D86C256" w14:textId="4DCC09F6" w:rsidR="00653E49" w:rsidRPr="001663D9" w:rsidRDefault="00653E49" w:rsidP="00D7055C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1372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-collocazione: primaria Calini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29/09/22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6ECE3F46" w14:textId="77777777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scaffale con ripiani a giorno </w:t>
            </w:r>
          </w:p>
          <w:p w14:paraId="45DA2A58" w14:textId="1B0D7856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D974849" w14:textId="795E5DEE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20FEB34A" w14:textId="77777777" w:rsidTr="001663D9">
        <w:trPr>
          <w:trHeight w:val="2925"/>
        </w:trPr>
        <w:tc>
          <w:tcPr>
            <w:tcW w:w="1526" w:type="dxa"/>
            <w:shd w:val="clear" w:color="auto" w:fill="auto"/>
          </w:tcPr>
          <w:p w14:paraId="0F4001F4" w14:textId="77777777" w:rsidR="00653E49" w:rsidRPr="001663D9" w:rsidRDefault="00FB2CFA" w:rsidP="00F57990">
            <w:pPr>
              <w:spacing w:before="100" w:beforeAutospacing="1" w:after="100" w:afterAutospacing="1"/>
              <w:rPr>
                <w:rFonts w:cstheme="minorHAnsi"/>
              </w:rPr>
            </w:pPr>
            <w:hyperlink r:id="rId72" w:tooltip="armadietto 270051" w:history="1">
              <w:r w:rsidR="00653E49" w:rsidRPr="001663D9">
                <w:rPr>
                  <w:rStyle w:val="Collegamentoipertestuale"/>
                  <w:rFonts w:cstheme="minorHAnsi"/>
                  <w:color w:val="auto"/>
                </w:rPr>
                <w:t>armadietto 270051</w:t>
              </w:r>
            </w:hyperlink>
          </w:p>
          <w:p w14:paraId="2597B13A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"http://sed10v/NR/rdonlyres/638D8FCC-8F95-4FD9-AB38-F87107BDC8D2/0/armadietto270051.jpg"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"http://sed10v/NR/rdonlyres/638D8FCC-8F95-4FD9-AB38-F87107BDC8D2/0/armadietto270051.jpg"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34467D41">
                <v:shape id="_x0000_i1040" type="#_x0000_t75" alt="armadietto" style="width:69pt;height:51.75pt">
                  <v:imagedata r:id="rId73" r:href="rId74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7AED5846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E6066DE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4776D1C4" w14:textId="056F01E3" w:rsidR="00653E49" w:rsidRPr="001663D9" w:rsidRDefault="00653E49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ricevuta:1028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Volta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02/09/16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3575326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81DC66C" w14:textId="345A21EC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armadietto basso con ante battenti e serratura (solo1chiave scorta)</w:t>
            </w:r>
          </w:p>
        </w:tc>
        <w:tc>
          <w:tcPr>
            <w:tcW w:w="3119" w:type="dxa"/>
            <w:shd w:val="clear" w:color="auto" w:fill="auto"/>
          </w:tcPr>
          <w:p w14:paraId="0952137A" w14:textId="66C6CA86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80; larghezza 80; profondità 45</w:t>
            </w:r>
          </w:p>
        </w:tc>
      </w:tr>
      <w:tr w:rsidR="001663D9" w:rsidRPr="001663D9" w14:paraId="526DE0BC" w14:textId="77777777" w:rsidTr="00FC0345">
        <w:trPr>
          <w:trHeight w:val="2549"/>
        </w:trPr>
        <w:tc>
          <w:tcPr>
            <w:tcW w:w="1526" w:type="dxa"/>
            <w:shd w:val="clear" w:color="auto" w:fill="auto"/>
          </w:tcPr>
          <w:p w14:paraId="058D90DA" w14:textId="77777777" w:rsidR="00653E49" w:rsidRPr="001663D9" w:rsidRDefault="00FB2CFA" w:rsidP="00F57990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5" w:tooltip="scaffale 27004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270102</w:t>
              </w:r>
            </w:hyperlink>
          </w:p>
          <w:p w14:paraId="22FAADA0" w14:textId="77777777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"http://sed10v/NR/rdonlyres/7056C274-C178-45BC-A017-A86DF7E3603F/0/scaffale270044.JPG"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735456A9">
                <v:shape id="_x0000_i1041" type="#_x0000_t75" alt="scaffale" style="width:64.5pt;height:48.75pt">
                  <v:imagedata r:id="rId70" r:href="rId76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7A2A2499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DCB0528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091A7DF" w14:textId="41ECCCD2" w:rsidR="00653E49" w:rsidRPr="001663D9" w:rsidRDefault="00653E49" w:rsidP="00D7055C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0991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Giovanni XXIII ( 1° p. senza ascensore)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18/11/15</w:t>
            </w:r>
          </w:p>
        </w:tc>
        <w:tc>
          <w:tcPr>
            <w:tcW w:w="2551" w:type="dxa"/>
            <w:shd w:val="clear" w:color="auto" w:fill="auto"/>
          </w:tcPr>
          <w:p w14:paraId="5EE1F5C5" w14:textId="3720A21F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scaffale con ripiani a giorno in legno leggero</w:t>
            </w:r>
          </w:p>
        </w:tc>
        <w:tc>
          <w:tcPr>
            <w:tcW w:w="3119" w:type="dxa"/>
            <w:shd w:val="clear" w:color="auto" w:fill="auto"/>
          </w:tcPr>
          <w:p w14:paraId="1D9E65A7" w14:textId="4706518C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22F847F5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5B8C2097" w14:textId="77777777" w:rsidR="00653E49" w:rsidRPr="001663D9" w:rsidRDefault="00FB2CFA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7" w:tooltip="scaffale 27004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270103</w:t>
              </w:r>
            </w:hyperlink>
          </w:p>
          <w:p w14:paraId="29CB2D6E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"http://sed10v/NR/rdonlyres/7056C274-C178-45BC-A017-A86DF7E3603F/0/scaffale270044.JPG"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"http://sed10v/NR/rdonlyres/7056C274-C178-45BC-A017-A86DF7E3603F/0/scaffale270044.JPG"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587354E1">
                <v:shape id="_x0000_i1042" type="#_x0000_t75" alt="scaffale" style="width:60pt;height:45.75pt">
                  <v:imagedata r:id="rId70" r:href="rId78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5C537D36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1DF1E7B" w14:textId="77777777" w:rsidR="00653E49" w:rsidRDefault="00653E49" w:rsidP="00F57990">
            <w:pPr>
              <w:rPr>
                <w:rFonts w:cstheme="minorHAnsi"/>
              </w:rPr>
            </w:pPr>
          </w:p>
          <w:p w14:paraId="2A2FC2A3" w14:textId="77777777" w:rsidR="001663D9" w:rsidRDefault="001663D9" w:rsidP="00F57990">
            <w:pPr>
              <w:rPr>
                <w:rFonts w:cstheme="minorHAnsi"/>
              </w:rPr>
            </w:pPr>
          </w:p>
          <w:p w14:paraId="1C53907F" w14:textId="77777777" w:rsidR="001663D9" w:rsidRDefault="001663D9" w:rsidP="00F57990">
            <w:pPr>
              <w:rPr>
                <w:rFonts w:cstheme="minorHAnsi"/>
              </w:rPr>
            </w:pPr>
          </w:p>
          <w:p w14:paraId="0F194101" w14:textId="77777777" w:rsidR="001663D9" w:rsidRDefault="001663D9" w:rsidP="00F57990">
            <w:pPr>
              <w:rPr>
                <w:rFonts w:cstheme="minorHAnsi"/>
              </w:rPr>
            </w:pPr>
          </w:p>
          <w:p w14:paraId="5906A36F" w14:textId="77777777" w:rsidR="001663D9" w:rsidRDefault="001663D9" w:rsidP="00F57990">
            <w:pPr>
              <w:rPr>
                <w:rFonts w:cstheme="minorHAnsi"/>
              </w:rPr>
            </w:pPr>
          </w:p>
          <w:p w14:paraId="435B8EC7" w14:textId="77777777" w:rsidR="001663D9" w:rsidRDefault="001663D9" w:rsidP="00F57990">
            <w:pPr>
              <w:rPr>
                <w:rFonts w:cstheme="minorHAnsi"/>
              </w:rPr>
            </w:pPr>
          </w:p>
          <w:p w14:paraId="3AE72EA1" w14:textId="77777777" w:rsidR="001663D9" w:rsidRDefault="001663D9" w:rsidP="00F57990">
            <w:pPr>
              <w:rPr>
                <w:rFonts w:cstheme="minorHAnsi"/>
              </w:rPr>
            </w:pPr>
          </w:p>
          <w:p w14:paraId="31F265A3" w14:textId="77777777" w:rsidR="001663D9" w:rsidRDefault="001663D9" w:rsidP="00F57990">
            <w:pPr>
              <w:rPr>
                <w:rFonts w:cstheme="minorHAnsi"/>
              </w:rPr>
            </w:pPr>
          </w:p>
          <w:p w14:paraId="07F1B828" w14:textId="77777777" w:rsidR="001663D9" w:rsidRDefault="001663D9" w:rsidP="00F57990">
            <w:pPr>
              <w:rPr>
                <w:rFonts w:cstheme="minorHAnsi"/>
              </w:rPr>
            </w:pPr>
          </w:p>
          <w:p w14:paraId="31EDB480" w14:textId="77777777" w:rsidR="001663D9" w:rsidRDefault="001663D9" w:rsidP="00F57990">
            <w:pPr>
              <w:rPr>
                <w:rFonts w:cstheme="minorHAnsi"/>
              </w:rPr>
            </w:pPr>
          </w:p>
          <w:p w14:paraId="350E504B" w14:textId="77777777" w:rsidR="001663D9" w:rsidRDefault="001663D9" w:rsidP="00F57990">
            <w:pPr>
              <w:rPr>
                <w:rFonts w:cstheme="minorHAnsi"/>
              </w:rPr>
            </w:pPr>
          </w:p>
          <w:p w14:paraId="09F7768F" w14:textId="77777777" w:rsidR="001663D9" w:rsidRPr="001663D9" w:rsidRDefault="001663D9" w:rsidP="00F5799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729A9000" w14:textId="1CADDDA5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0991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Giovanni XXIII ( 1° p. senza ascensore)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18/11/15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E93554C" w14:textId="77777777" w:rsidR="00653E49" w:rsidRPr="001663D9" w:rsidRDefault="00653E49" w:rsidP="00044BCB">
            <w:pPr>
              <w:spacing w:before="100" w:beforeAutospacing="1" w:after="100" w:afterAutospacing="1"/>
              <w:rPr>
                <w:rFonts w:cstheme="minorHAnsi"/>
              </w:rPr>
            </w:pPr>
            <w:r w:rsidRPr="001663D9">
              <w:rPr>
                <w:rFonts w:cstheme="minorHAnsi"/>
              </w:rPr>
              <w:br w:type="page"/>
            </w:r>
          </w:p>
          <w:p w14:paraId="758BFBAD" w14:textId="7777777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4F37EA23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scaffale con ripiani a giorno</w:t>
            </w:r>
          </w:p>
          <w:p w14:paraId="164310BD" w14:textId="653C23D7" w:rsidR="00653E49" w:rsidRPr="001663D9" w:rsidRDefault="00653E49" w:rsidP="00F57990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5E5E3ED" w14:textId="32633A72" w:rsidR="00653E49" w:rsidRPr="001663D9" w:rsidRDefault="00653E49" w:rsidP="00F57990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55243AEC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23C60227" w14:textId="77777777" w:rsidR="00653E49" w:rsidRPr="001663D9" w:rsidRDefault="00FB2CFA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9" w:tooltip="scaffale 27004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scaffale 270123</w:t>
              </w:r>
            </w:hyperlink>
          </w:p>
          <w:p w14:paraId="7E4D6ABB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7B047C98" wp14:editId="762CCC60">
                  <wp:extent cx="733680" cy="554893"/>
                  <wp:effectExtent l="0" t="0" r="0" b="0"/>
                  <wp:docPr id="3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95" cy="55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ED382E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C90FCB4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196317AA" w14:textId="77777777" w:rsidR="00D7055C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1122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</w:t>
            </w:r>
          </w:p>
          <w:p w14:paraId="2FA97424" w14:textId="2535BB6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primaria Tiboni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14/09/17</w:t>
            </w:r>
          </w:p>
          <w:p w14:paraId="313B3D83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12D946E6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scaffale con ripiani a giorno</w:t>
            </w:r>
          </w:p>
          <w:p w14:paraId="48B3A64D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EFFBE67" w14:textId="6A010346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altezza 130; larghezza 100; profondità 45</w:t>
            </w:r>
          </w:p>
        </w:tc>
      </w:tr>
      <w:tr w:rsidR="001663D9" w:rsidRPr="001663D9" w14:paraId="63FCF7CC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43E7965B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telaio doccia 270139</w:t>
            </w:r>
          </w:p>
          <w:p w14:paraId="267FF98D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16955D8F" wp14:editId="7B32E76D">
                  <wp:extent cx="656600" cy="492369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8" cy="49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55F60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0558D872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6AE52E71" w14:textId="73242B32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1386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seconda</w:t>
            </w:r>
            <w:r w:rsidR="00D7055C" w:rsidRPr="001663D9"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Audiofonetica</w:t>
            </w:r>
            <w:proofErr w:type="spellEnd"/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-data:11/10/22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4F47F8D4" w14:textId="77777777" w:rsidR="00D7055C" w:rsidRPr="001663D9" w:rsidRDefault="00D7055C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E21AE" w14:textId="77777777" w:rsidR="00D7055C" w:rsidRPr="001663D9" w:rsidRDefault="00D7055C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E575A" w14:textId="77777777" w:rsidR="00D7055C" w:rsidRPr="001663D9" w:rsidRDefault="00D7055C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4367A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15AAE7A" w14:textId="753389FA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rivestito in nylon a rete permeabile , lavabile in lavatrice a 60°c. Sistema a scomparsa essendo  ribaltabile e fissato al muro.</w:t>
            </w:r>
          </w:p>
        </w:tc>
        <w:tc>
          <w:tcPr>
            <w:tcW w:w="3119" w:type="dxa"/>
            <w:shd w:val="clear" w:color="auto" w:fill="auto"/>
          </w:tcPr>
          <w:p w14:paraId="40C599A7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altezza gambe(appoggiate a terra cm 100); larghezza 157; profondità 60, portata max Kg. 100</w:t>
            </w:r>
          </w:p>
          <w:p w14:paraId="1EE45517" w14:textId="55412F6F" w:rsidR="00653E49" w:rsidRPr="001663D9" w:rsidRDefault="00653E49" w:rsidP="00044BCB">
            <w:pPr>
              <w:rPr>
                <w:rFonts w:cstheme="minorHAnsi"/>
              </w:rPr>
            </w:pPr>
          </w:p>
        </w:tc>
      </w:tr>
      <w:tr w:rsidR="001663D9" w:rsidRPr="001663D9" w14:paraId="054F569F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7C7BDF8A" w14:textId="77777777" w:rsidR="00653E49" w:rsidRPr="001663D9" w:rsidRDefault="00FB2CFA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2" w:tooltip="pallestra 300027" w:history="1">
              <w:proofErr w:type="spellStart"/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pallestra</w:t>
              </w:r>
              <w:proofErr w:type="spellEnd"/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 xml:space="preserve"> 300027</w:t>
              </w:r>
            </w:hyperlink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3BB3E2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 </w:t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"http://sed10v/NR/rdonlyres/47311DEE-2DD4-48BF-92AE-A207D459A639/0/pallestra300027.jpg"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"http://sed10v/NR/rdonlyres/47311DEE-2DD4-48BF-92AE-A207D459A639/0/pallestra300027.jpg"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77A47DD2">
                <v:shape id="_x0000_i1043" type="#_x0000_t75" style="width:69.75pt;height:52.5pt">
                  <v:imagedata r:id="rId83" r:href="rId84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  <w:p w14:paraId="7ABB2DEA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9DD5DEB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870BD98" w14:textId="6FAC5361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1269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Montale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19/02/20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C690093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2347D927" w14:textId="1D2DF311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formata da 4 sponde separabili e telo di fondo (senza palline)</w:t>
            </w:r>
          </w:p>
        </w:tc>
        <w:tc>
          <w:tcPr>
            <w:tcW w:w="3119" w:type="dxa"/>
            <w:shd w:val="clear" w:color="auto" w:fill="auto"/>
          </w:tcPr>
          <w:p w14:paraId="1662672A" w14:textId="06D29AA9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singola sponda: L.188 H.70 Prof.20 </w:t>
            </w:r>
          </w:p>
        </w:tc>
      </w:tr>
      <w:tr w:rsidR="001663D9" w:rsidRPr="001663D9" w14:paraId="728B6086" w14:textId="77777777" w:rsidTr="001663D9">
        <w:trPr>
          <w:trHeight w:val="70"/>
        </w:trPr>
        <w:tc>
          <w:tcPr>
            <w:tcW w:w="1526" w:type="dxa"/>
            <w:shd w:val="clear" w:color="auto" w:fill="auto"/>
          </w:tcPr>
          <w:p w14:paraId="588403CF" w14:textId="77777777" w:rsidR="00653E49" w:rsidRPr="001663D9" w:rsidRDefault="00653E49" w:rsidP="00044BCB">
            <w:pPr>
              <w:spacing w:before="100" w:beforeAutospacing="1" w:after="100" w:afterAutospacing="1"/>
              <w:rPr>
                <w:rFonts w:cstheme="minorHAnsi"/>
              </w:rPr>
            </w:pPr>
            <w:r w:rsidRPr="001663D9">
              <w:rPr>
                <w:rFonts w:cstheme="minorHAnsi"/>
              </w:rPr>
              <w:t> </w:t>
            </w:r>
            <w:hyperlink r:id="rId85" w:tooltip="altalena 300026" w:history="1">
              <w:r w:rsidRPr="001663D9">
                <w:rPr>
                  <w:rStyle w:val="Collegamentoipertestuale"/>
                  <w:rFonts w:cstheme="minorHAnsi"/>
                  <w:color w:val="auto"/>
                </w:rPr>
                <w:t>oggetti</w:t>
              </w:r>
            </w:hyperlink>
            <w:r w:rsidRPr="001663D9">
              <w:rPr>
                <w:rFonts w:cstheme="minorHAnsi"/>
              </w:rPr>
              <w:t xml:space="preserve"> per la stimolazione sensoriale </w:t>
            </w:r>
          </w:p>
          <w:p w14:paraId="5B9301CD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31B8FB00" wp14:editId="20820D90">
                  <wp:extent cx="720085" cy="539261"/>
                  <wp:effectExtent l="0" t="0" r="0" b="0"/>
                  <wp:docPr id="5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06" cy="54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AD5CC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8D81EAF" w14:textId="77777777" w:rsidR="00653E49" w:rsidRDefault="00653E49" w:rsidP="00044BCB">
            <w:pPr>
              <w:rPr>
                <w:rFonts w:cstheme="minorHAnsi"/>
              </w:rPr>
            </w:pPr>
          </w:p>
          <w:p w14:paraId="1D6AFEF8" w14:textId="77777777" w:rsidR="00FC0345" w:rsidRDefault="00FC0345" w:rsidP="00044BCB">
            <w:pPr>
              <w:rPr>
                <w:rFonts w:cstheme="minorHAnsi"/>
              </w:rPr>
            </w:pPr>
          </w:p>
          <w:p w14:paraId="7EF0E30A" w14:textId="77777777" w:rsidR="00FC0345" w:rsidRDefault="00FC0345" w:rsidP="00044BCB">
            <w:pPr>
              <w:rPr>
                <w:rFonts w:cstheme="minorHAnsi"/>
              </w:rPr>
            </w:pPr>
          </w:p>
          <w:p w14:paraId="7543AA13" w14:textId="77777777" w:rsidR="00FC0345" w:rsidRDefault="00FC0345" w:rsidP="00044BCB">
            <w:pPr>
              <w:rPr>
                <w:rFonts w:cstheme="minorHAnsi"/>
              </w:rPr>
            </w:pPr>
          </w:p>
          <w:p w14:paraId="27BF2024" w14:textId="77777777" w:rsidR="00FC0345" w:rsidRDefault="00FC0345" w:rsidP="00044BCB">
            <w:pPr>
              <w:rPr>
                <w:rFonts w:cstheme="minorHAnsi"/>
              </w:rPr>
            </w:pPr>
          </w:p>
          <w:p w14:paraId="54E2D87C" w14:textId="77777777" w:rsidR="00FC0345" w:rsidRDefault="00FC0345" w:rsidP="00044BCB">
            <w:pPr>
              <w:rPr>
                <w:rFonts w:cstheme="minorHAnsi"/>
              </w:rPr>
            </w:pPr>
          </w:p>
          <w:p w14:paraId="66874F63" w14:textId="77777777" w:rsidR="00FC0345" w:rsidRDefault="00FC0345" w:rsidP="00044BCB">
            <w:pPr>
              <w:rPr>
                <w:rFonts w:cstheme="minorHAnsi"/>
              </w:rPr>
            </w:pPr>
          </w:p>
          <w:p w14:paraId="68AFD464" w14:textId="77777777" w:rsidR="00FC0345" w:rsidRDefault="00FC0345" w:rsidP="00044BCB">
            <w:pPr>
              <w:rPr>
                <w:rFonts w:cstheme="minorHAnsi"/>
              </w:rPr>
            </w:pPr>
          </w:p>
          <w:p w14:paraId="47178C2B" w14:textId="77777777" w:rsidR="00FC0345" w:rsidRDefault="00FC0345" w:rsidP="00044BCB">
            <w:pPr>
              <w:rPr>
                <w:rFonts w:cstheme="minorHAnsi"/>
              </w:rPr>
            </w:pPr>
          </w:p>
          <w:p w14:paraId="751EB6EB" w14:textId="77777777" w:rsidR="00FC0345" w:rsidRDefault="00FC0345" w:rsidP="00044BCB">
            <w:pPr>
              <w:rPr>
                <w:rFonts w:cstheme="minorHAnsi"/>
              </w:rPr>
            </w:pPr>
          </w:p>
          <w:p w14:paraId="0C1B5EE2" w14:textId="77777777" w:rsidR="00FC0345" w:rsidRDefault="00FC0345" w:rsidP="00044BCB">
            <w:pPr>
              <w:rPr>
                <w:rFonts w:cstheme="minorHAnsi"/>
              </w:rPr>
            </w:pPr>
          </w:p>
          <w:p w14:paraId="3A9C2FC7" w14:textId="77777777" w:rsidR="00FC0345" w:rsidRDefault="00FC0345" w:rsidP="00044BCB">
            <w:pPr>
              <w:rPr>
                <w:rFonts w:cstheme="minorHAnsi"/>
              </w:rPr>
            </w:pPr>
          </w:p>
          <w:p w14:paraId="31C7C009" w14:textId="77777777" w:rsidR="00FC0345" w:rsidRDefault="00FC0345" w:rsidP="00044BCB">
            <w:pPr>
              <w:rPr>
                <w:rFonts w:cstheme="minorHAnsi"/>
              </w:rPr>
            </w:pPr>
          </w:p>
          <w:p w14:paraId="4DA8CA40" w14:textId="77777777" w:rsidR="00FC0345" w:rsidRPr="001663D9" w:rsidRDefault="00FC0345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84F09A1" w14:textId="3AFE8C8F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1045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Bellini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23/09/16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F63DC9A" w14:textId="77777777" w:rsidR="00653E49" w:rsidRPr="001663D9" w:rsidRDefault="00653E49" w:rsidP="00653E49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1512FA9B" w14:textId="3C9C1C93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6 palline in gomma piuma , 2 palline gibbose gialle,  1 semisfera gibbosa 030043</w:t>
            </w:r>
          </w:p>
        </w:tc>
        <w:tc>
          <w:tcPr>
            <w:tcW w:w="3119" w:type="dxa"/>
            <w:shd w:val="clear" w:color="auto" w:fill="auto"/>
          </w:tcPr>
          <w:p w14:paraId="1424CD0D" w14:textId="5E887F2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materiale da tavolo e da tappeto ludico</w:t>
            </w:r>
          </w:p>
        </w:tc>
      </w:tr>
      <w:tr w:rsidR="001663D9" w:rsidRPr="001663D9" w14:paraId="6A869010" w14:textId="77777777" w:rsidTr="001663D9">
        <w:trPr>
          <w:trHeight w:val="435"/>
        </w:trPr>
        <w:tc>
          <w:tcPr>
            <w:tcW w:w="1526" w:type="dxa"/>
            <w:shd w:val="clear" w:color="auto" w:fill="auto"/>
          </w:tcPr>
          <w:p w14:paraId="3582DEF9" w14:textId="77777777" w:rsidR="00653E49" w:rsidRPr="001663D9" w:rsidRDefault="00FB2CFA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7" w:tooltip="altalena 300026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oggetti</w:t>
              </w:r>
            </w:hyperlink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 per la stimolazione sensoriale 300009-14-24-43 / 210045 </w:t>
            </w:r>
          </w:p>
          <w:p w14:paraId="78B0CE32" w14:textId="77777777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31E348E7" wp14:editId="77709FC1">
                  <wp:extent cx="770700" cy="577166"/>
                  <wp:effectExtent l="0" t="0" r="0" b="0"/>
                  <wp:docPr id="6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6494" cy="5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62A7D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168C9C3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6ADA726" w14:textId="03CBB1D2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 1360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-collocazione: primaria  Arici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06/09/22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C111B34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D1BAA21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 xml:space="preserve">metallofono, sonagli, maracas, palline, libri di stoffa, per la stimolazione tattile, uditiva e visiva. </w:t>
            </w:r>
          </w:p>
          <w:p w14:paraId="574D59CE" w14:textId="3EF23658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0466F417" w14:textId="77777777" w:rsidR="00653E49" w:rsidRPr="001663D9" w:rsidRDefault="00653E49" w:rsidP="00044BCB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materiale da tavolo e da tappeto ludico</w:t>
            </w:r>
          </w:p>
          <w:p w14:paraId="4D7B0B5A" w14:textId="595A9DDC" w:rsidR="00653E49" w:rsidRPr="001663D9" w:rsidRDefault="00653E49" w:rsidP="00044BCB">
            <w:pPr>
              <w:rPr>
                <w:rFonts w:cstheme="minorHAnsi"/>
              </w:rPr>
            </w:pPr>
          </w:p>
        </w:tc>
      </w:tr>
      <w:tr w:rsidR="001663D9" w:rsidRPr="001663D9" w14:paraId="1574E87E" w14:textId="77777777" w:rsidTr="001663D9">
        <w:trPr>
          <w:trHeight w:val="6389"/>
        </w:trPr>
        <w:tc>
          <w:tcPr>
            <w:tcW w:w="1526" w:type="dxa"/>
            <w:shd w:val="clear" w:color="auto" w:fill="auto"/>
          </w:tcPr>
          <w:p w14:paraId="598D1606" w14:textId="77777777" w:rsidR="00653E49" w:rsidRPr="001663D9" w:rsidRDefault="00FB2CFA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9" w:tooltip="masticatore 240004" w:history="1">
              <w:r w:rsidR="00653E49" w:rsidRPr="001663D9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masticatore 24000</w:t>
              </w:r>
            </w:hyperlink>
            <w:r w:rsidR="00653E49" w:rsidRPr="001663D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751A95A" w14:textId="1492BE06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5847AA" w:rsidRPr="001663D9">
              <w:rPr>
                <w:rFonts w:cstheme="minorHAnsi"/>
              </w:rPr>
              <w:fldChar w:fldCharType="begin"/>
            </w:r>
            <w:r w:rsidR="005847AA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5847AA" w:rsidRPr="001663D9">
              <w:rPr>
                <w:rFonts w:cstheme="minorHAnsi"/>
              </w:rPr>
              <w:fldChar w:fldCharType="separate"/>
            </w:r>
            <w:r w:rsidRPr="001663D9">
              <w:rPr>
                <w:rFonts w:cstheme="minorHAnsi"/>
              </w:rPr>
              <w:fldChar w:fldCharType="begin"/>
            </w:r>
            <w:r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Pr="001663D9">
              <w:rPr>
                <w:rFonts w:cstheme="minorHAnsi"/>
              </w:rPr>
              <w:fldChar w:fldCharType="separate"/>
            </w:r>
            <w:r w:rsidR="00931E21" w:rsidRPr="001663D9">
              <w:rPr>
                <w:rFonts w:cstheme="minorHAnsi"/>
              </w:rPr>
              <w:fldChar w:fldCharType="begin"/>
            </w:r>
            <w:r w:rsidR="00931E21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931E21" w:rsidRPr="001663D9">
              <w:rPr>
                <w:rFonts w:cstheme="minorHAnsi"/>
              </w:rPr>
              <w:fldChar w:fldCharType="separate"/>
            </w:r>
            <w:r w:rsidR="001663D9" w:rsidRPr="001663D9">
              <w:rPr>
                <w:rFonts w:cstheme="minorHAnsi"/>
              </w:rPr>
              <w:fldChar w:fldCharType="begin"/>
            </w:r>
            <w:r w:rsidR="001663D9" w:rsidRPr="001663D9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1663D9" w:rsidRPr="001663D9">
              <w:rPr>
                <w:rFonts w:cstheme="minorHAnsi"/>
              </w:rPr>
              <w:fldChar w:fldCharType="separate"/>
            </w:r>
            <w:r w:rsidR="00FC0345">
              <w:rPr>
                <w:rFonts w:cstheme="minorHAnsi"/>
              </w:rPr>
              <w:fldChar w:fldCharType="begin"/>
            </w:r>
            <w:r w:rsidR="00FC0345">
              <w:rPr>
                <w:rFonts w:cstheme="minorHAnsi"/>
              </w:rPr>
              <w:instrText xml:space="preserve"> INCLUDEPICTURE  "http://sed10v/NR/rdonlyres/A533B117-6BF7-4BD7-B1E2-BB298A19285F/0/masticatore003.jpg" \* MERGEFORMATINET </w:instrText>
            </w:r>
            <w:r w:rsidR="00FC0345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fldChar w:fldCharType="begin"/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instrText>INCLUDEPICTURE  "http://sed10v/NR/rdonlyres/A533B117-6BF7-4BD7-B1E2-BB298A19285F/0/masticatore003.jpg" \* MERGEFORMATINET</w:instrText>
            </w:r>
            <w:r w:rsidR="00FB2CFA">
              <w:rPr>
                <w:rFonts w:cstheme="minorHAnsi"/>
              </w:rPr>
              <w:instrText xml:space="preserve"> </w:instrText>
            </w:r>
            <w:r w:rsidR="00FB2CFA">
              <w:rPr>
                <w:rFonts w:cstheme="minorHAnsi"/>
              </w:rPr>
              <w:fldChar w:fldCharType="separate"/>
            </w:r>
            <w:r w:rsidR="00FB2CFA">
              <w:rPr>
                <w:rFonts w:cstheme="minorHAnsi"/>
              </w:rPr>
              <w:pict w14:anchorId="7CAED0CC">
                <v:shape id="_x0000_i1044" type="#_x0000_t75" style="width:70.5pt;height:52.5pt">
                  <v:imagedata r:id="rId14" r:href="rId90"/>
                </v:shape>
              </w:pict>
            </w:r>
            <w:r w:rsidR="00FB2CFA">
              <w:rPr>
                <w:rFonts w:cstheme="minorHAnsi"/>
              </w:rPr>
              <w:fldChar w:fldCharType="end"/>
            </w:r>
            <w:r w:rsidR="00FC0345">
              <w:rPr>
                <w:rFonts w:cstheme="minorHAnsi"/>
              </w:rPr>
              <w:fldChar w:fldCharType="end"/>
            </w:r>
            <w:r w:rsidR="001663D9" w:rsidRPr="001663D9">
              <w:rPr>
                <w:rFonts w:cstheme="minorHAnsi"/>
              </w:rPr>
              <w:fldChar w:fldCharType="end"/>
            </w:r>
            <w:r w:rsidR="00931E21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="005847AA"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  <w:r w:rsidRPr="001663D9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C90977D" w14:textId="77777777" w:rsidR="00653E49" w:rsidRPr="001663D9" w:rsidRDefault="00653E49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-n° ricevuta:</w:t>
            </w:r>
          </w:p>
          <w:p w14:paraId="32106FCD" w14:textId="0554F446" w:rsidR="00653E49" w:rsidRPr="001663D9" w:rsidRDefault="00653E49" w:rsidP="00653E49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63D9">
              <w:rPr>
                <w:rFonts w:asciiTheme="minorHAnsi" w:hAnsiTheme="minorHAnsi" w:cstheme="minorHAnsi"/>
                <w:sz w:val="22"/>
                <w:szCs w:val="22"/>
              </w:rPr>
              <w:t>collocazione: magazzino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  <w:t>-data: 30/04/25</w:t>
            </w:r>
            <w:r w:rsidRPr="001663D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22DABEFC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CDD827E" w14:textId="77777777" w:rsidR="00653E49" w:rsidRPr="001663D9" w:rsidRDefault="00653E49" w:rsidP="00044BCB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18E3F76A" w14:textId="3B9DD9B3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masticatore - tritatore in acciaio a norma per alimenti</w:t>
            </w:r>
          </w:p>
        </w:tc>
        <w:tc>
          <w:tcPr>
            <w:tcW w:w="3119" w:type="dxa"/>
            <w:shd w:val="clear" w:color="auto" w:fill="auto"/>
          </w:tcPr>
          <w:p w14:paraId="7C97569A" w14:textId="31B573C8" w:rsidR="00653E49" w:rsidRPr="001663D9" w:rsidRDefault="00653E49" w:rsidP="00044BCB">
            <w:pPr>
              <w:rPr>
                <w:rFonts w:cstheme="minorHAnsi"/>
              </w:rPr>
            </w:pPr>
            <w:r w:rsidRPr="001663D9">
              <w:rPr>
                <w:rFonts w:cstheme="minorHAnsi"/>
              </w:rPr>
              <w:t>dato non disponibile</w:t>
            </w:r>
          </w:p>
        </w:tc>
      </w:tr>
    </w:tbl>
    <w:p w14:paraId="7BA76A7E" w14:textId="5B96985B" w:rsidR="00C3142F" w:rsidRDefault="00C3142F"/>
    <w:sectPr w:rsidR="00C3142F" w:rsidSect="007D1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44BCB"/>
    <w:rsid w:val="00054039"/>
    <w:rsid w:val="00140530"/>
    <w:rsid w:val="001663D9"/>
    <w:rsid w:val="00244693"/>
    <w:rsid w:val="00276CCB"/>
    <w:rsid w:val="00297262"/>
    <w:rsid w:val="002D3D18"/>
    <w:rsid w:val="00323726"/>
    <w:rsid w:val="003B2DBC"/>
    <w:rsid w:val="00537F67"/>
    <w:rsid w:val="00540028"/>
    <w:rsid w:val="005847AA"/>
    <w:rsid w:val="00653E49"/>
    <w:rsid w:val="006E385D"/>
    <w:rsid w:val="00746817"/>
    <w:rsid w:val="007D1921"/>
    <w:rsid w:val="007E686D"/>
    <w:rsid w:val="008E3636"/>
    <w:rsid w:val="00931E21"/>
    <w:rsid w:val="009D7F14"/>
    <w:rsid w:val="009F4A7B"/>
    <w:rsid w:val="00A37D4D"/>
    <w:rsid w:val="00A42465"/>
    <w:rsid w:val="00AC775B"/>
    <w:rsid w:val="00BB03A8"/>
    <w:rsid w:val="00C3142F"/>
    <w:rsid w:val="00D7055C"/>
    <w:rsid w:val="00DA6C77"/>
    <w:rsid w:val="00E311F7"/>
    <w:rsid w:val="00EC4BE9"/>
    <w:rsid w:val="00F262BC"/>
    <w:rsid w:val="00F57990"/>
    <w:rsid w:val="00FB2CFA"/>
    <w:rsid w:val="00FC0345"/>
    <w:rsid w:val="00FE3434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sed10v/NR/rdonlyres/D2A9AB86-109F-4BDA-90B6-64BCE7489FAE/0/carrello270094.jpg" TargetMode="External"/><Relationship Id="rId21" Type="http://schemas.openxmlformats.org/officeDocument/2006/relationships/hyperlink" Target="http://sed10v/Eventi/Servizi+al+Cittadino/essere+disabili/ausilioteca/leggio+270089.htm" TargetMode="External"/><Relationship Id="rId42" Type="http://schemas.openxmlformats.org/officeDocument/2006/relationships/image" Target="media/image16.jpeg"/><Relationship Id="rId47" Type="http://schemas.openxmlformats.org/officeDocument/2006/relationships/image" Target="media/image18.jpeg"/><Relationship Id="rId63" Type="http://schemas.openxmlformats.org/officeDocument/2006/relationships/image" Target="http://sed10v/NR/rdonlyres/A8BAF1B1-FBFE-46E1-A10D-C8929EFFA6B8/0/sagomaumana210016.jpg" TargetMode="External"/><Relationship Id="rId68" Type="http://schemas.openxmlformats.org/officeDocument/2006/relationships/image" Target="http://sed10v/NR/rdonlyres/A533B117-6BF7-4BD7-B1E2-BB298A19285F/0/masticatore003.jpg" TargetMode="External"/><Relationship Id="rId84" Type="http://schemas.openxmlformats.org/officeDocument/2006/relationships/image" Target="http://sed10v/NR/rdonlyres/47311DEE-2DD4-48BF-92AE-A207D459A639/0/pallestra300027.jpg" TargetMode="External"/><Relationship Id="rId89" Type="http://schemas.openxmlformats.org/officeDocument/2006/relationships/hyperlink" Target="http://sed10v/Eventi/Servizi+al+Cittadino/essere+disabili/ausilioteca/masticatore+240004.htm" TargetMode="External"/><Relationship Id="rId16" Type="http://schemas.openxmlformats.org/officeDocument/2006/relationships/image" Target="media/image5.jpeg"/><Relationship Id="rId11" Type="http://schemas.openxmlformats.org/officeDocument/2006/relationships/image" Target="media/image3.jpeg"/><Relationship Id="rId32" Type="http://schemas.openxmlformats.org/officeDocument/2006/relationships/image" Target="media/image11.jpeg"/><Relationship Id="rId37" Type="http://schemas.openxmlformats.org/officeDocument/2006/relationships/hyperlink" Target="http://sed10v/Eventi/Servizi+al+Cittadino/essere+disabili/ausilioteca/leggio+270089.htm" TargetMode="External"/><Relationship Id="rId53" Type="http://schemas.openxmlformats.org/officeDocument/2006/relationships/image" Target="http://sed10v/NR/rdonlyres/103F4BD8-58DD-45A3-8C3F-452A78021AC5/0/bici300024.JPG" TargetMode="External"/><Relationship Id="rId58" Type="http://schemas.openxmlformats.org/officeDocument/2006/relationships/image" Target="media/image22.jpeg"/><Relationship Id="rId74" Type="http://schemas.openxmlformats.org/officeDocument/2006/relationships/image" Target="http://sed10v/NR/rdonlyres/638D8FCC-8F95-4FD9-AB38-F87107BDC8D2/0/armadietto270051.jpg" TargetMode="External"/><Relationship Id="rId79" Type="http://schemas.openxmlformats.org/officeDocument/2006/relationships/hyperlink" Target="http://sed10v/Eventi/Servizi+al+Cittadino/essere+disabili/ausilioteca/scaffale+270044.htm" TargetMode="External"/><Relationship Id="rId5" Type="http://schemas.openxmlformats.org/officeDocument/2006/relationships/image" Target="media/image1.jpeg"/><Relationship Id="rId90" Type="http://schemas.openxmlformats.org/officeDocument/2006/relationships/image" Target="http://sed10v/NR/rdonlyres/A533B117-6BF7-4BD7-B1E2-BB298A19285F/0/masticatore003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http://sed10v/Eventi/Servizi+al+Cittadino/essere+disabili/ausilioteca/armadietto+270051.htm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://sed10v/Eventi/Servizi+al+Cittadino/essere+disabili/ausilioteca/scaffale+270044.htm" TargetMode="External"/><Relationship Id="rId43" Type="http://schemas.openxmlformats.org/officeDocument/2006/relationships/image" Target="http://sed10v/NR/rdonlyres/1B879033-D5F6-4EB0-A627-1E81D3FD5023/0/lavagna270039.jpg" TargetMode="External"/><Relationship Id="rId48" Type="http://schemas.openxmlformats.org/officeDocument/2006/relationships/hyperlink" Target="http://sed10v/Eventi/Servizi+al+Cittadino/essere+disabili/ausilioteca/vasca+300002.htm" TargetMode="External"/><Relationship Id="rId56" Type="http://schemas.openxmlformats.org/officeDocument/2006/relationships/image" Target="http://sed10v/NR/rdonlyres/000D2EC9-2E51-4F6C-9181-6E074FC63C34/0/piscina300025.JPG" TargetMode="External"/><Relationship Id="rId64" Type="http://schemas.openxmlformats.org/officeDocument/2006/relationships/hyperlink" Target="http://sed10v/Eventi/Servizi+al+Cittadino/essere+disabili/ausilioteca/piramide+sensoriale+210002.htm" TargetMode="External"/><Relationship Id="rId69" Type="http://schemas.openxmlformats.org/officeDocument/2006/relationships/hyperlink" Target="http://sed10v/Eventi/Servizi+al+Cittadino/essere+disabili/ausilioteca/scaffale+270044.htm" TargetMode="External"/><Relationship Id="rId77" Type="http://schemas.openxmlformats.org/officeDocument/2006/relationships/hyperlink" Target="http://sed10v/Eventi/Servizi+al+Cittadino/essere+disabili/ausilioteca/scaffale+270044.htm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sed10v/Eventi/Servizi+al+Cittadino/essere+disabili/ausilioteca/bicicletta+300024.htm" TargetMode="External"/><Relationship Id="rId72" Type="http://schemas.openxmlformats.org/officeDocument/2006/relationships/hyperlink" Target="http://sed10v/Eventi/Servizi+al+Cittadino/essere+disabili/ausilioteca/armadietto+270051.htm" TargetMode="External"/><Relationship Id="rId80" Type="http://schemas.openxmlformats.org/officeDocument/2006/relationships/image" Target="media/image29.jpeg"/><Relationship Id="rId85" Type="http://schemas.openxmlformats.org/officeDocument/2006/relationships/hyperlink" Target="http://sed10v/Eventi/Servizi+al+Cittadino/essere+disabili/ausilioteca/altalena+300026.htm" TargetMode="External"/><Relationship Id="rId3" Type="http://schemas.openxmlformats.org/officeDocument/2006/relationships/webSettings" Target="webSettings.xml"/><Relationship Id="rId12" Type="http://schemas.openxmlformats.org/officeDocument/2006/relationships/image" Target="http://sed10v/NR/rdonlyres/AE937756-A04F-4DF5-A8A2-F1DCCD131BC8/0/sensore240002.jpg" TargetMode="External"/><Relationship Id="rId17" Type="http://schemas.openxmlformats.org/officeDocument/2006/relationships/image" Target="http://sed10v/NR/rdonlyres/7EC6D0DF-6DF5-44A4-89C8-AD037DFE3101/0/scaffale270001.jpg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sed10v/Eventi/Servizi+al+Cittadino/essere+disabili/ausilioteca/scaffale+270044.htm" TargetMode="External"/><Relationship Id="rId38" Type="http://schemas.openxmlformats.org/officeDocument/2006/relationships/image" Target="media/image14.jpeg"/><Relationship Id="rId46" Type="http://schemas.openxmlformats.org/officeDocument/2006/relationships/hyperlink" Target="http://sed10v/Eventi/Servizi+al+Cittadino/essere+disabili/ausilioteca/leggio+270089.htm" TargetMode="External"/><Relationship Id="rId59" Type="http://schemas.openxmlformats.org/officeDocument/2006/relationships/hyperlink" Target="http://sed10v/Eventi/Servizi+al+Cittadino/essere+disabili/ausilioteca/altalena+300026.htm" TargetMode="External"/><Relationship Id="rId67" Type="http://schemas.openxmlformats.org/officeDocument/2006/relationships/hyperlink" Target="http://sed10v/Eventi/Servizi+al+Cittadino/essere+disabili/ausilioteca/masticatore+240004.htm" TargetMode="External"/><Relationship Id="rId20" Type="http://schemas.openxmlformats.org/officeDocument/2006/relationships/image" Target="http://sed10v/NR/rdonlyres/55E79BF0-2120-4309-AA4D-E14176E07C86/0/frullatore270029.jpg" TargetMode="External"/><Relationship Id="rId41" Type="http://schemas.openxmlformats.org/officeDocument/2006/relationships/hyperlink" Target="http://sed10v/Eventi/Servizi+al+Cittadino/essere+disabili/ausilioteca/lavagna+270039.htm" TargetMode="External"/><Relationship Id="rId54" Type="http://schemas.openxmlformats.org/officeDocument/2006/relationships/hyperlink" Target="http://sed10v/Eventi/Servizi+al+Cittadino/essere+disabili/ausilioteca/piscina+300025.htm" TargetMode="External"/><Relationship Id="rId62" Type="http://schemas.openxmlformats.org/officeDocument/2006/relationships/image" Target="media/image24.jpeg"/><Relationship Id="rId70" Type="http://schemas.openxmlformats.org/officeDocument/2006/relationships/image" Target="media/image27.jpeg"/><Relationship Id="rId75" Type="http://schemas.openxmlformats.org/officeDocument/2006/relationships/hyperlink" Target="http://sed10v/Eventi/Servizi+al+Cittadino/essere+disabili/ausilioteca/scaffale+270044.htm" TargetMode="External"/><Relationship Id="rId83" Type="http://schemas.openxmlformats.org/officeDocument/2006/relationships/image" Target="media/image31.jpeg"/><Relationship Id="rId88" Type="http://schemas.openxmlformats.org/officeDocument/2006/relationships/image" Target="media/image33.jpeg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sed10v/NR/rdonlyres/6F77816C-A77B-4667-8BDB-ED61C8B6B553/0/piramidesens210002.jpg" TargetMode="External"/><Relationship Id="rId15" Type="http://schemas.openxmlformats.org/officeDocument/2006/relationships/image" Target="http://sed10v/NR/rdonlyres/A533B117-6BF7-4BD7-B1E2-BB298A19285F/0/masticatore003.jpg" TargetMode="External"/><Relationship Id="rId23" Type="http://schemas.openxmlformats.org/officeDocument/2006/relationships/image" Target="http://sed10v/NR/rdonlyres/0BE5C489-33EC-4815-8DA9-237C265F7903/0/leggiodatavolo270089.jp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49" Type="http://schemas.openxmlformats.org/officeDocument/2006/relationships/image" Target="media/image19.jpeg"/><Relationship Id="rId57" Type="http://schemas.openxmlformats.org/officeDocument/2006/relationships/hyperlink" Target="http://sed10v/Eventi/Servizi+al+Cittadino/essere+disabili/ausilioteca/altalena+300026.htm" TargetMode="External"/><Relationship Id="rId10" Type="http://schemas.openxmlformats.org/officeDocument/2006/relationships/hyperlink" Target="http://sed10v/Eventi/Servizi+al+Cittadino/essere+disabili/ausilioteca/sensore+240002.htm" TargetMode="External"/><Relationship Id="rId31" Type="http://schemas.openxmlformats.org/officeDocument/2006/relationships/hyperlink" Target="http://sed10v/Eventi/Servizi+al+Cittadino/essere+disabili/ausilioteca/scaffale+270044.htm" TargetMode="External"/><Relationship Id="rId44" Type="http://schemas.openxmlformats.org/officeDocument/2006/relationships/hyperlink" Target="http://sed10v/Eventi/Servizi+al+Cittadino/essere+disabili/ausilioteca/leggio+270089.htm" TargetMode="External"/><Relationship Id="rId52" Type="http://schemas.openxmlformats.org/officeDocument/2006/relationships/image" Target="media/image20.jpeg"/><Relationship Id="rId60" Type="http://schemas.openxmlformats.org/officeDocument/2006/relationships/image" Target="media/image23.jpeg"/><Relationship Id="rId65" Type="http://schemas.openxmlformats.org/officeDocument/2006/relationships/image" Target="media/image25.jpeg"/><Relationship Id="rId73" Type="http://schemas.openxmlformats.org/officeDocument/2006/relationships/image" Target="media/image28.jpeg"/><Relationship Id="rId78" Type="http://schemas.openxmlformats.org/officeDocument/2006/relationships/image" Target="http://sed10v/NR/rdonlyres/7056C274-C178-45BC-A017-A86DF7E3603F/0/scaffale270044.JPG" TargetMode="External"/><Relationship Id="rId81" Type="http://schemas.openxmlformats.org/officeDocument/2006/relationships/image" Target="media/image30.jpeg"/><Relationship Id="rId86" Type="http://schemas.openxmlformats.org/officeDocument/2006/relationships/image" Target="media/image32.jpeg"/><Relationship Id="rId4" Type="http://schemas.openxmlformats.org/officeDocument/2006/relationships/hyperlink" Target="http://sed10v/Eventi/Servizi+al+Cittadino/essere+disabili/ausilioteca/piramide+sensoriale+210002.htm" TargetMode="External"/><Relationship Id="rId9" Type="http://schemas.openxmlformats.org/officeDocument/2006/relationships/image" Target="http://sed10v/NR/rdonlyres/4B76272D-B906-43C6-8464-903BCBB4C921/0/microfono210008.jpg" TargetMode="External"/><Relationship Id="rId13" Type="http://schemas.openxmlformats.org/officeDocument/2006/relationships/hyperlink" Target="http://sed10v/Eventi/Servizi+al+Cittadino/essere+disabili/ausilioteca/masticatore+240004.htm" TargetMode="External"/><Relationship Id="rId18" Type="http://schemas.openxmlformats.org/officeDocument/2006/relationships/hyperlink" Target="http://sed10v/Eventi/Servizi+al+Cittadino/essere+disabili/ausilioteca/frullatore+270029.htm" TargetMode="External"/><Relationship Id="rId39" Type="http://schemas.openxmlformats.org/officeDocument/2006/relationships/hyperlink" Target="http://sed10v/Eventi/Servizi+al+Cittadino/essere+disabili/ausilioteca/leggio+270089.htm" TargetMode="External"/><Relationship Id="rId34" Type="http://schemas.openxmlformats.org/officeDocument/2006/relationships/image" Target="media/image12.jpeg"/><Relationship Id="rId50" Type="http://schemas.openxmlformats.org/officeDocument/2006/relationships/image" Target="http://sed10v/NR/rdonlyres/CA50E817-D8D2-4903-8A3A-729D805F2AFC/0/vascaacqua300002.jpg" TargetMode="External"/><Relationship Id="rId55" Type="http://schemas.openxmlformats.org/officeDocument/2006/relationships/image" Target="media/image21.jpeg"/><Relationship Id="rId76" Type="http://schemas.openxmlformats.org/officeDocument/2006/relationships/image" Target="http://sed10v/NR/rdonlyres/7056C274-C178-45BC-A017-A86DF7E3603F/0/scaffale270044.JPG" TargetMode="External"/><Relationship Id="rId7" Type="http://schemas.openxmlformats.org/officeDocument/2006/relationships/hyperlink" Target="http://sed10v/Eventi/Servizi+al+Cittadino/essere+disabili/ausilioteca/microfono+210008.htm" TargetMode="External"/><Relationship Id="rId71" Type="http://schemas.openxmlformats.org/officeDocument/2006/relationships/image" Target="http://sed10v/NR/rdonlyres/7056C274-C178-45BC-A017-A86DF7E3603F/0/scaffale270044.JPG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sed10v/Eventi/Servizi+al+Cittadino/essere+disabili/ausilioteca/armadietto+270051.htm" TargetMode="External"/><Relationship Id="rId24" Type="http://schemas.openxmlformats.org/officeDocument/2006/relationships/hyperlink" Target="http://sed10v/Eventi/Servizi+al+Cittadino/essere+disabili/ausilioteca/carrello+270094.htm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7.jpeg"/><Relationship Id="rId66" Type="http://schemas.openxmlformats.org/officeDocument/2006/relationships/image" Target="media/image26.jpeg"/><Relationship Id="rId87" Type="http://schemas.openxmlformats.org/officeDocument/2006/relationships/hyperlink" Target="http://sed10v/Eventi/Servizi+al+Cittadino/essere+disabili/ausilioteca/altalena+300026.htm" TargetMode="External"/><Relationship Id="rId61" Type="http://schemas.openxmlformats.org/officeDocument/2006/relationships/hyperlink" Target="http://sed10v/Eventi/Servizi+al+Cittadino/essere+disabili/ausilioteca/sagoma+umana+210016.htm" TargetMode="External"/><Relationship Id="rId82" Type="http://schemas.openxmlformats.org/officeDocument/2006/relationships/hyperlink" Target="http://sed10v/Eventi/Servizi+al+Cittadino/essere+disabili/ausilioteca/pallestra+300027.htm" TargetMode="External"/><Relationship Id="rId1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2dd5a6-e678-4b5a-9e56-f4a2401a2082}" enabled="0" method="" siteId="{da2dd5a6-e678-4b5a-9e56-f4a2401a20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8897</Words>
  <Characters>50715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34</cp:revision>
  <dcterms:created xsi:type="dcterms:W3CDTF">2023-09-30T13:00:00Z</dcterms:created>
  <dcterms:modified xsi:type="dcterms:W3CDTF">2026-02-12T08:05:00Z</dcterms:modified>
</cp:coreProperties>
</file>